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42F7B" w14:textId="0F163DDF" w:rsidR="00392ABC" w:rsidRPr="00650E4F" w:rsidRDefault="00D767A1">
      <w:pPr>
        <w:spacing w:after="155" w:line="216" w:lineRule="auto"/>
        <w:ind w:left="1692" w:hanging="574"/>
        <w:rPr>
          <w:rFonts w:eastAsiaTheme="minorEastAsia" w:hint="eastAsia"/>
          <w:b/>
          <w:color w:val="181717"/>
          <w:sz w:val="70"/>
          <w:lang w:eastAsia="ja"/>
        </w:rPr>
      </w:pPr>
      <w:r>
        <w:rPr>
          <w:noProof/>
          <w:lang w:eastAsia="ja"/>
        </w:rPr>
        <w:drawing>
          <wp:anchor distT="0" distB="0" distL="114300" distR="114300" simplePos="0" relativeHeight="251658240" behindDoc="0" locked="0" layoutInCell="1" allowOverlap="0" wp14:anchorId="412FB534" wp14:editId="5E476C66">
            <wp:simplePos x="0" y="0"/>
            <wp:positionH relativeFrom="page">
              <wp:posOffset>2425192</wp:posOffset>
            </wp:positionH>
            <wp:positionV relativeFrom="page">
              <wp:posOffset>0</wp:posOffset>
            </wp:positionV>
            <wp:extent cx="5117593" cy="6528816"/>
            <wp:effectExtent l="0" t="0" r="0" b="0"/>
            <wp:wrapTopAndBottom/>
            <wp:docPr id="38784" name="Picture 38784"/>
            <wp:cNvGraphicFramePr/>
            <a:graphic xmlns:a="http://schemas.openxmlformats.org/drawingml/2006/main">
              <a:graphicData uri="http://schemas.openxmlformats.org/drawingml/2006/picture">
                <pic:pic xmlns:pic="http://schemas.openxmlformats.org/drawingml/2006/picture">
                  <pic:nvPicPr>
                    <pic:cNvPr id="38784" name="Picture 38784"/>
                    <pic:cNvPicPr/>
                  </pic:nvPicPr>
                  <pic:blipFill>
                    <a:blip r:embed="rId7" cstate="email">
                      <a:extLst>
                        <a:ext uri="{28A0092B-C50C-407E-A947-70E740481C1C}">
                          <a14:useLocalDpi xmlns:a14="http://schemas.microsoft.com/office/drawing/2010/main"/>
                        </a:ext>
                      </a:extLst>
                    </a:blip>
                    <a:stretch>
                      <a:fillRect/>
                    </a:stretch>
                  </pic:blipFill>
                  <pic:spPr>
                    <a:xfrm>
                      <a:off x="0" y="0"/>
                      <a:ext cx="5117593" cy="6528816"/>
                    </a:xfrm>
                    <a:prstGeom prst="rect">
                      <a:avLst/>
                    </a:prstGeom>
                  </pic:spPr>
                </pic:pic>
              </a:graphicData>
            </a:graphic>
          </wp:anchor>
        </w:drawing>
      </w:r>
      <w:r>
        <w:rPr>
          <w:noProof/>
          <w:lang w:eastAsia="ja"/>
        </w:rPr>
        <mc:AlternateContent>
          <mc:Choice Requires="wpg">
            <w:drawing>
              <wp:anchor distT="0" distB="0" distL="114300" distR="114300" simplePos="0" relativeHeight="251659264" behindDoc="0" locked="0" layoutInCell="1" allowOverlap="1" wp14:anchorId="75165D18" wp14:editId="0BC5CD16">
                <wp:simplePos x="0" y="0"/>
                <wp:positionH relativeFrom="page">
                  <wp:posOffset>0</wp:posOffset>
                </wp:positionH>
                <wp:positionV relativeFrom="page">
                  <wp:posOffset>8499898</wp:posOffset>
                </wp:positionV>
                <wp:extent cx="5114495" cy="1880991"/>
                <wp:effectExtent l="0" t="0" r="0" b="0"/>
                <wp:wrapTopAndBottom/>
                <wp:docPr id="34841" name="Group 34841"/>
                <wp:cNvGraphicFramePr/>
                <a:graphic xmlns:a="http://schemas.openxmlformats.org/drawingml/2006/main">
                  <a:graphicData uri="http://schemas.microsoft.com/office/word/2010/wordprocessingGroup">
                    <wpg:wgp>
                      <wpg:cNvGrpSpPr/>
                      <wpg:grpSpPr>
                        <a:xfrm>
                          <a:off x="0" y="0"/>
                          <a:ext cx="5114495" cy="1880991"/>
                          <a:chOff x="0" y="0"/>
                          <a:chExt cx="5114495" cy="1880991"/>
                        </a:xfrm>
                      </wpg:grpSpPr>
                      <wps:wsp>
                        <wps:cNvPr id="61" name="Shape 61"/>
                        <wps:cNvSpPr/>
                        <wps:spPr>
                          <a:xfrm>
                            <a:off x="0" y="385790"/>
                            <a:ext cx="4665715" cy="1326656"/>
                          </a:xfrm>
                          <a:custGeom>
                            <a:avLst/>
                            <a:gdLst/>
                            <a:ahLst/>
                            <a:cxnLst/>
                            <a:rect l="0" t="0" r="0" b="0"/>
                            <a:pathLst>
                              <a:path w="4665715" h="1326656">
                                <a:moveTo>
                                  <a:pt x="1309892" y="0"/>
                                </a:moveTo>
                                <a:lnTo>
                                  <a:pt x="3241422" y="0"/>
                                </a:lnTo>
                                <a:lnTo>
                                  <a:pt x="3564879" y="323444"/>
                                </a:lnTo>
                                <a:lnTo>
                                  <a:pt x="4597224" y="323444"/>
                                </a:lnTo>
                                <a:cubicBezTo>
                                  <a:pt x="4600043" y="307213"/>
                                  <a:pt x="4614166" y="294856"/>
                                  <a:pt x="4631196" y="294856"/>
                                </a:cubicBezTo>
                                <a:cubicBezTo>
                                  <a:pt x="4650259" y="294856"/>
                                  <a:pt x="4665715" y="310312"/>
                                  <a:pt x="4665715" y="329374"/>
                                </a:cubicBezTo>
                                <a:cubicBezTo>
                                  <a:pt x="4665715" y="348438"/>
                                  <a:pt x="4650259" y="363893"/>
                                  <a:pt x="4631196" y="363893"/>
                                </a:cubicBezTo>
                                <a:cubicBezTo>
                                  <a:pt x="4614166" y="363893"/>
                                  <a:pt x="4600043" y="351536"/>
                                  <a:pt x="4597224" y="335293"/>
                                </a:cubicBezTo>
                                <a:lnTo>
                                  <a:pt x="3559964" y="335293"/>
                                </a:lnTo>
                                <a:lnTo>
                                  <a:pt x="3236520" y="11850"/>
                                </a:lnTo>
                                <a:lnTo>
                                  <a:pt x="1314807" y="11850"/>
                                </a:lnTo>
                                <a:lnTo>
                                  <a:pt x="0" y="1326656"/>
                                </a:lnTo>
                                <a:lnTo>
                                  <a:pt x="0" y="1309905"/>
                                </a:lnTo>
                                <a:lnTo>
                                  <a:pt x="1308165" y="1740"/>
                                </a:lnTo>
                                <a:lnTo>
                                  <a:pt x="1309892" y="0"/>
                                </a:lnTo>
                                <a:close/>
                              </a:path>
                            </a:pathLst>
                          </a:custGeom>
                          <a:ln w="0" cap="flat">
                            <a:miter lim="127000"/>
                          </a:ln>
                        </wps:spPr>
                        <wps:style>
                          <a:lnRef idx="0">
                            <a:srgbClr val="000000">
                              <a:alpha val="0"/>
                            </a:srgbClr>
                          </a:lnRef>
                          <a:fillRef idx="1">
                            <a:srgbClr val="E9E8E7"/>
                          </a:fillRef>
                          <a:effectRef idx="0">
                            <a:scrgbClr r="0" g="0" b="0"/>
                          </a:effectRef>
                          <a:fontRef idx="none"/>
                        </wps:style>
                        <wps:bodyPr/>
                      </wps:wsp>
                      <wps:wsp>
                        <wps:cNvPr id="62" name="Shape 62"/>
                        <wps:cNvSpPr/>
                        <wps:spPr>
                          <a:xfrm>
                            <a:off x="0" y="526452"/>
                            <a:ext cx="4584706" cy="1354538"/>
                          </a:xfrm>
                          <a:custGeom>
                            <a:avLst/>
                            <a:gdLst/>
                            <a:ahLst/>
                            <a:cxnLst/>
                            <a:rect l="0" t="0" r="0" b="0"/>
                            <a:pathLst>
                              <a:path w="4584706" h="1354538">
                                <a:moveTo>
                                  <a:pt x="1337761" y="0"/>
                                </a:moveTo>
                                <a:lnTo>
                                  <a:pt x="3055449" y="0"/>
                                </a:lnTo>
                                <a:lnTo>
                                  <a:pt x="3350762" y="295314"/>
                                </a:lnTo>
                                <a:lnTo>
                                  <a:pt x="4516228" y="295314"/>
                                </a:lnTo>
                                <a:cubicBezTo>
                                  <a:pt x="4519048" y="279083"/>
                                  <a:pt x="4533157" y="266726"/>
                                  <a:pt x="4550201" y="266726"/>
                                </a:cubicBezTo>
                                <a:cubicBezTo>
                                  <a:pt x="4569264" y="266726"/>
                                  <a:pt x="4584706" y="282182"/>
                                  <a:pt x="4584706" y="301232"/>
                                </a:cubicBezTo>
                                <a:cubicBezTo>
                                  <a:pt x="4584706" y="320294"/>
                                  <a:pt x="4569264" y="335750"/>
                                  <a:pt x="4550201" y="335750"/>
                                </a:cubicBezTo>
                                <a:cubicBezTo>
                                  <a:pt x="4533157" y="335750"/>
                                  <a:pt x="4519048" y="323393"/>
                                  <a:pt x="4516228" y="307163"/>
                                </a:cubicBezTo>
                                <a:lnTo>
                                  <a:pt x="3345847" y="307163"/>
                                </a:lnTo>
                                <a:lnTo>
                                  <a:pt x="3050546" y="11862"/>
                                </a:lnTo>
                                <a:lnTo>
                                  <a:pt x="1342676" y="11862"/>
                                </a:lnTo>
                                <a:lnTo>
                                  <a:pt x="0" y="1354538"/>
                                </a:lnTo>
                                <a:lnTo>
                                  <a:pt x="0" y="1337774"/>
                                </a:lnTo>
                                <a:lnTo>
                                  <a:pt x="1336034" y="1740"/>
                                </a:lnTo>
                                <a:lnTo>
                                  <a:pt x="1337761" y="0"/>
                                </a:lnTo>
                                <a:close/>
                              </a:path>
                            </a:pathLst>
                          </a:custGeom>
                          <a:ln w="0" cap="flat">
                            <a:miter lim="127000"/>
                          </a:ln>
                        </wps:spPr>
                        <wps:style>
                          <a:lnRef idx="0">
                            <a:srgbClr val="000000">
                              <a:alpha val="0"/>
                            </a:srgbClr>
                          </a:lnRef>
                          <a:fillRef idx="1">
                            <a:srgbClr val="E9E8E7"/>
                          </a:fillRef>
                          <a:effectRef idx="0">
                            <a:scrgbClr r="0" g="0" b="0"/>
                          </a:effectRef>
                          <a:fontRef idx="none"/>
                        </wps:style>
                        <wps:bodyPr/>
                      </wps:wsp>
                      <wps:wsp>
                        <wps:cNvPr id="63" name="Shape 63"/>
                        <wps:cNvSpPr/>
                        <wps:spPr>
                          <a:xfrm>
                            <a:off x="0" y="225148"/>
                            <a:ext cx="3538240" cy="399034"/>
                          </a:xfrm>
                          <a:custGeom>
                            <a:avLst/>
                            <a:gdLst/>
                            <a:ahLst/>
                            <a:cxnLst/>
                            <a:rect l="0" t="0" r="0" b="0"/>
                            <a:pathLst>
                              <a:path w="3538240" h="399034">
                                <a:moveTo>
                                  <a:pt x="3482932" y="0"/>
                                </a:moveTo>
                                <a:cubicBezTo>
                                  <a:pt x="3513476" y="0"/>
                                  <a:pt x="3538240" y="24765"/>
                                  <a:pt x="3538240" y="55321"/>
                                </a:cubicBezTo>
                                <a:cubicBezTo>
                                  <a:pt x="3538240" y="85865"/>
                                  <a:pt x="3513476" y="110630"/>
                                  <a:pt x="3482932" y="110630"/>
                                </a:cubicBezTo>
                                <a:cubicBezTo>
                                  <a:pt x="3454420" y="110630"/>
                                  <a:pt x="3430964" y="89052"/>
                                  <a:pt x="3427966" y="61340"/>
                                </a:cubicBezTo>
                                <a:lnTo>
                                  <a:pt x="1267392" y="61340"/>
                                </a:lnTo>
                                <a:lnTo>
                                  <a:pt x="929698" y="399034"/>
                                </a:lnTo>
                                <a:lnTo>
                                  <a:pt x="0" y="399034"/>
                                </a:lnTo>
                                <a:lnTo>
                                  <a:pt x="0" y="369418"/>
                                </a:lnTo>
                                <a:lnTo>
                                  <a:pt x="917430" y="369418"/>
                                </a:lnTo>
                                <a:lnTo>
                                  <a:pt x="1255123" y="31724"/>
                                </a:lnTo>
                                <a:lnTo>
                                  <a:pt x="3432957" y="31724"/>
                                </a:lnTo>
                                <a:cubicBezTo>
                                  <a:pt x="3441822" y="12992"/>
                                  <a:pt x="3460834" y="0"/>
                                  <a:pt x="3482932" y="0"/>
                                </a:cubicBezTo>
                                <a:close/>
                              </a:path>
                            </a:pathLst>
                          </a:custGeom>
                          <a:ln w="0" cap="flat">
                            <a:miter lim="127000"/>
                          </a:ln>
                        </wps:spPr>
                        <wps:style>
                          <a:lnRef idx="0">
                            <a:srgbClr val="000000">
                              <a:alpha val="0"/>
                            </a:srgbClr>
                          </a:lnRef>
                          <a:fillRef idx="1">
                            <a:srgbClr val="F5F3F2"/>
                          </a:fillRef>
                          <a:effectRef idx="0">
                            <a:scrgbClr r="0" g="0" b="0"/>
                          </a:effectRef>
                          <a:fontRef idx="none"/>
                        </wps:style>
                        <wps:bodyPr/>
                      </wps:wsp>
                      <wps:wsp>
                        <wps:cNvPr id="64" name="Shape 64"/>
                        <wps:cNvSpPr/>
                        <wps:spPr>
                          <a:xfrm>
                            <a:off x="0" y="0"/>
                            <a:ext cx="3296763" cy="435140"/>
                          </a:xfrm>
                          <a:custGeom>
                            <a:avLst/>
                            <a:gdLst/>
                            <a:ahLst/>
                            <a:cxnLst/>
                            <a:rect l="0" t="0" r="0" b="0"/>
                            <a:pathLst>
                              <a:path w="3296763" h="435140">
                                <a:moveTo>
                                  <a:pt x="3262244" y="0"/>
                                </a:moveTo>
                                <a:cubicBezTo>
                                  <a:pt x="3281307" y="0"/>
                                  <a:pt x="3296763" y="15456"/>
                                  <a:pt x="3296763" y="34519"/>
                                </a:cubicBezTo>
                                <a:cubicBezTo>
                                  <a:pt x="3296763" y="53581"/>
                                  <a:pt x="3281307" y="69024"/>
                                  <a:pt x="3262244" y="69024"/>
                                </a:cubicBezTo>
                                <a:cubicBezTo>
                                  <a:pt x="3254853" y="69024"/>
                                  <a:pt x="3248020" y="66688"/>
                                  <a:pt x="3242407" y="62738"/>
                                </a:cubicBezTo>
                                <a:lnTo>
                                  <a:pt x="3093461" y="211671"/>
                                </a:lnTo>
                                <a:lnTo>
                                  <a:pt x="1224453" y="211671"/>
                                </a:lnTo>
                                <a:lnTo>
                                  <a:pt x="1000984" y="435140"/>
                                </a:lnTo>
                                <a:lnTo>
                                  <a:pt x="0" y="435140"/>
                                </a:lnTo>
                                <a:lnTo>
                                  <a:pt x="0" y="423291"/>
                                </a:lnTo>
                                <a:lnTo>
                                  <a:pt x="996069" y="423291"/>
                                </a:lnTo>
                                <a:lnTo>
                                  <a:pt x="1219538" y="199822"/>
                                </a:lnTo>
                                <a:lnTo>
                                  <a:pt x="3088559" y="199822"/>
                                </a:lnTo>
                                <a:lnTo>
                                  <a:pt x="3234025" y="54356"/>
                                </a:lnTo>
                                <a:cubicBezTo>
                                  <a:pt x="3230075" y="48743"/>
                                  <a:pt x="3227738" y="41910"/>
                                  <a:pt x="3227738" y="34519"/>
                                </a:cubicBezTo>
                                <a:cubicBezTo>
                                  <a:pt x="3227738" y="15456"/>
                                  <a:pt x="3243181" y="0"/>
                                  <a:pt x="3262244" y="0"/>
                                </a:cubicBezTo>
                                <a:close/>
                              </a:path>
                            </a:pathLst>
                          </a:custGeom>
                          <a:ln w="0" cap="flat">
                            <a:miter lim="127000"/>
                          </a:ln>
                        </wps:spPr>
                        <wps:style>
                          <a:lnRef idx="0">
                            <a:srgbClr val="000000">
                              <a:alpha val="0"/>
                            </a:srgbClr>
                          </a:lnRef>
                          <a:fillRef idx="1">
                            <a:srgbClr val="E9E8E7"/>
                          </a:fillRef>
                          <a:effectRef idx="0">
                            <a:scrgbClr r="0" g="0" b="0"/>
                          </a:effectRef>
                          <a:fontRef idx="none"/>
                        </wps:style>
                        <wps:bodyPr/>
                      </wps:wsp>
                      <wps:wsp>
                        <wps:cNvPr id="228" name="Rectangle 228"/>
                        <wps:cNvSpPr/>
                        <wps:spPr>
                          <a:xfrm>
                            <a:off x="2434906" y="877269"/>
                            <a:ext cx="3563852" cy="276911"/>
                          </a:xfrm>
                          <a:prstGeom prst="rect">
                            <a:avLst/>
                          </a:prstGeom>
                          <a:ln>
                            <a:noFill/>
                          </a:ln>
                        </wps:spPr>
                        <wps:txbx>
                          <w:txbxContent>
                            <w:p w14:paraId="3E424C89" w14:textId="77777777" w:rsidR="00110F0F" w:rsidRDefault="00D767A1">
                              <w:r>
                                <w:rPr>
                                  <w:color w:val="181717"/>
                                  <w:w w:val="103"/>
                                  <w:sz w:val="28"/>
                                  <w:lang w:eastAsia="ja"/>
                                </w:rPr>
                                <w:t>WRO インターナショナル プレミアム パートナー</w:t>
                              </w:r>
                            </w:p>
                          </w:txbxContent>
                        </wps:txbx>
                        <wps:bodyPr horzOverflow="overflow" vert="horz" lIns="0" tIns="0" rIns="0" bIns="0" rtlCol="0">
                          <a:noAutofit/>
                        </wps:bodyPr>
                      </wps:wsp>
                      <wps:wsp>
                        <wps:cNvPr id="39901" name="Shape 39901"/>
                        <wps:cNvSpPr/>
                        <wps:spPr>
                          <a:xfrm>
                            <a:off x="3264243" y="1281807"/>
                            <a:ext cx="1696225" cy="23038"/>
                          </a:xfrm>
                          <a:custGeom>
                            <a:avLst/>
                            <a:gdLst/>
                            <a:ahLst/>
                            <a:cxnLst/>
                            <a:rect l="0" t="0" r="0" b="0"/>
                            <a:pathLst>
                              <a:path w="1696225" h="23038">
                                <a:moveTo>
                                  <a:pt x="0" y="0"/>
                                </a:moveTo>
                                <a:lnTo>
                                  <a:pt x="1696225" y="0"/>
                                </a:lnTo>
                                <a:lnTo>
                                  <a:pt x="1696225" y="23038"/>
                                </a:lnTo>
                                <a:lnTo>
                                  <a:pt x="0" y="23038"/>
                                </a:lnTo>
                                <a:lnTo>
                                  <a:pt x="0" y="0"/>
                                </a:lnTo>
                              </a:path>
                            </a:pathLst>
                          </a:custGeom>
                          <a:ln w="0" cap="flat">
                            <a:miter lim="127000"/>
                          </a:ln>
                        </wps:spPr>
                        <wps:style>
                          <a:lnRef idx="0">
                            <a:srgbClr val="000000">
                              <a:alpha val="0"/>
                            </a:srgbClr>
                          </a:lnRef>
                          <a:fillRef idx="1">
                            <a:srgbClr val="0068A4"/>
                          </a:fillRef>
                          <a:effectRef idx="0">
                            <a:scrgbClr r="0" g="0" b="0"/>
                          </a:effectRef>
                          <a:fontRef idx="none"/>
                        </wps:style>
                        <wps:bodyPr/>
                      </wps:wsp>
                      <wps:wsp>
                        <wps:cNvPr id="39902" name="Shape 39902"/>
                        <wps:cNvSpPr/>
                        <wps:spPr>
                          <a:xfrm>
                            <a:off x="3264243" y="1834765"/>
                            <a:ext cx="1171562" cy="23038"/>
                          </a:xfrm>
                          <a:custGeom>
                            <a:avLst/>
                            <a:gdLst/>
                            <a:ahLst/>
                            <a:cxnLst/>
                            <a:rect l="0" t="0" r="0" b="0"/>
                            <a:pathLst>
                              <a:path w="1171562" h="23038">
                                <a:moveTo>
                                  <a:pt x="0" y="0"/>
                                </a:moveTo>
                                <a:lnTo>
                                  <a:pt x="1171562" y="0"/>
                                </a:lnTo>
                                <a:lnTo>
                                  <a:pt x="1171562" y="23038"/>
                                </a:lnTo>
                                <a:lnTo>
                                  <a:pt x="0" y="23038"/>
                                </a:lnTo>
                                <a:lnTo>
                                  <a:pt x="0" y="0"/>
                                </a:lnTo>
                              </a:path>
                            </a:pathLst>
                          </a:custGeom>
                          <a:ln w="0" cap="flat">
                            <a:miter lim="127000"/>
                          </a:ln>
                        </wps:spPr>
                        <wps:style>
                          <a:lnRef idx="0">
                            <a:srgbClr val="000000">
                              <a:alpha val="0"/>
                            </a:srgbClr>
                          </a:lnRef>
                          <a:fillRef idx="1">
                            <a:srgbClr val="0068A4"/>
                          </a:fillRef>
                          <a:effectRef idx="0">
                            <a:scrgbClr r="0" g="0" b="0"/>
                          </a:effectRef>
                          <a:fontRef idx="none"/>
                        </wps:style>
                        <wps:bodyPr/>
                      </wps:wsp>
                      <wps:wsp>
                        <wps:cNvPr id="39903" name="Shape 39903"/>
                        <wps:cNvSpPr/>
                        <wps:spPr>
                          <a:xfrm>
                            <a:off x="4589437" y="1834765"/>
                            <a:ext cx="371018" cy="23038"/>
                          </a:xfrm>
                          <a:custGeom>
                            <a:avLst/>
                            <a:gdLst/>
                            <a:ahLst/>
                            <a:cxnLst/>
                            <a:rect l="0" t="0" r="0" b="0"/>
                            <a:pathLst>
                              <a:path w="371018" h="23038">
                                <a:moveTo>
                                  <a:pt x="0" y="0"/>
                                </a:moveTo>
                                <a:lnTo>
                                  <a:pt x="371018" y="0"/>
                                </a:lnTo>
                                <a:lnTo>
                                  <a:pt x="371018" y="23038"/>
                                </a:lnTo>
                                <a:lnTo>
                                  <a:pt x="0" y="23038"/>
                                </a:lnTo>
                                <a:lnTo>
                                  <a:pt x="0" y="0"/>
                                </a:lnTo>
                              </a:path>
                            </a:pathLst>
                          </a:custGeom>
                          <a:ln w="0" cap="flat">
                            <a:miter lim="127000"/>
                          </a:ln>
                        </wps:spPr>
                        <wps:style>
                          <a:lnRef idx="0">
                            <a:srgbClr val="000000">
                              <a:alpha val="0"/>
                            </a:srgbClr>
                          </a:lnRef>
                          <a:fillRef idx="1">
                            <a:srgbClr val="0068A4"/>
                          </a:fillRef>
                          <a:effectRef idx="0">
                            <a:scrgbClr r="0" g="0" b="0"/>
                          </a:effectRef>
                          <a:fontRef idx="none"/>
                        </wps:style>
                        <wps:bodyPr/>
                      </wps:wsp>
                      <wps:wsp>
                        <wps:cNvPr id="232" name="Shape 232"/>
                        <wps:cNvSpPr/>
                        <wps:spPr>
                          <a:xfrm>
                            <a:off x="3261232" y="1482234"/>
                            <a:ext cx="88430" cy="194907"/>
                          </a:xfrm>
                          <a:custGeom>
                            <a:avLst/>
                            <a:gdLst/>
                            <a:ahLst/>
                            <a:cxnLst/>
                            <a:rect l="0" t="0" r="0" b="0"/>
                            <a:pathLst>
                              <a:path w="88430" h="194907">
                                <a:moveTo>
                                  <a:pt x="87998" y="0"/>
                                </a:moveTo>
                                <a:lnTo>
                                  <a:pt x="88430" y="22"/>
                                </a:lnTo>
                                <a:lnTo>
                                  <a:pt x="88430" y="35066"/>
                                </a:lnTo>
                                <a:lnTo>
                                  <a:pt x="87884" y="35027"/>
                                </a:lnTo>
                                <a:cubicBezTo>
                                  <a:pt x="68897" y="35027"/>
                                  <a:pt x="56896" y="37795"/>
                                  <a:pt x="51791" y="43269"/>
                                </a:cubicBezTo>
                                <a:cubicBezTo>
                                  <a:pt x="47650" y="47828"/>
                                  <a:pt x="45580" y="58954"/>
                                  <a:pt x="45580" y="76657"/>
                                </a:cubicBezTo>
                                <a:lnTo>
                                  <a:pt x="88430" y="76657"/>
                                </a:lnTo>
                                <a:lnTo>
                                  <a:pt x="88430" y="105702"/>
                                </a:lnTo>
                                <a:lnTo>
                                  <a:pt x="45580" y="105702"/>
                                </a:lnTo>
                                <a:cubicBezTo>
                                  <a:pt x="45580" y="128029"/>
                                  <a:pt x="47536" y="142189"/>
                                  <a:pt x="51422" y="148272"/>
                                </a:cubicBezTo>
                                <a:cubicBezTo>
                                  <a:pt x="56528" y="156020"/>
                                  <a:pt x="68669" y="159893"/>
                                  <a:pt x="87846" y="159893"/>
                                </a:cubicBezTo>
                                <a:lnTo>
                                  <a:pt x="88430" y="159869"/>
                                </a:lnTo>
                                <a:lnTo>
                                  <a:pt x="88430" y="194883"/>
                                </a:lnTo>
                                <a:lnTo>
                                  <a:pt x="87998" y="194907"/>
                                </a:lnTo>
                                <a:cubicBezTo>
                                  <a:pt x="52133" y="194907"/>
                                  <a:pt x="28105" y="187541"/>
                                  <a:pt x="16002" y="172758"/>
                                </a:cubicBezTo>
                                <a:cubicBezTo>
                                  <a:pt x="5309" y="159944"/>
                                  <a:pt x="0" y="135039"/>
                                  <a:pt x="0" y="97993"/>
                                </a:cubicBezTo>
                                <a:cubicBezTo>
                                  <a:pt x="0" y="61252"/>
                                  <a:pt x="5080" y="36297"/>
                                  <a:pt x="15278" y="23241"/>
                                </a:cubicBezTo>
                                <a:cubicBezTo>
                                  <a:pt x="27140" y="7734"/>
                                  <a:pt x="51384" y="0"/>
                                  <a:pt x="8799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3" name="Shape 233"/>
                        <wps:cNvSpPr/>
                        <wps:spPr>
                          <a:xfrm>
                            <a:off x="3349662" y="1614428"/>
                            <a:ext cx="88671" cy="62688"/>
                          </a:xfrm>
                          <a:custGeom>
                            <a:avLst/>
                            <a:gdLst/>
                            <a:ahLst/>
                            <a:cxnLst/>
                            <a:rect l="0" t="0" r="0" b="0"/>
                            <a:pathLst>
                              <a:path w="88671" h="62688">
                                <a:moveTo>
                                  <a:pt x="42774" y="0"/>
                                </a:moveTo>
                                <a:lnTo>
                                  <a:pt x="88671" y="0"/>
                                </a:lnTo>
                                <a:cubicBezTo>
                                  <a:pt x="88671" y="27318"/>
                                  <a:pt x="80683" y="45200"/>
                                  <a:pt x="64669" y="53658"/>
                                </a:cubicBezTo>
                                <a:cubicBezTo>
                                  <a:pt x="58979" y="56687"/>
                                  <a:pt x="50708" y="58951"/>
                                  <a:pt x="39858" y="60457"/>
                                </a:cubicBezTo>
                                <a:lnTo>
                                  <a:pt x="0" y="62688"/>
                                </a:lnTo>
                                <a:lnTo>
                                  <a:pt x="0" y="27675"/>
                                </a:lnTo>
                                <a:lnTo>
                                  <a:pt x="19263" y="26894"/>
                                </a:lnTo>
                                <a:cubicBezTo>
                                  <a:pt x="24486" y="26356"/>
                                  <a:pt x="28315" y="25547"/>
                                  <a:pt x="30747" y="24461"/>
                                </a:cubicBezTo>
                                <a:cubicBezTo>
                                  <a:pt x="38773" y="20866"/>
                                  <a:pt x="42774" y="12726"/>
                                  <a:pt x="4277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4" name="Shape 234"/>
                        <wps:cNvSpPr/>
                        <wps:spPr>
                          <a:xfrm>
                            <a:off x="3349662" y="1482256"/>
                            <a:ext cx="88671" cy="105680"/>
                          </a:xfrm>
                          <a:custGeom>
                            <a:avLst/>
                            <a:gdLst/>
                            <a:ahLst/>
                            <a:cxnLst/>
                            <a:rect l="0" t="0" r="0" b="0"/>
                            <a:pathLst>
                              <a:path w="88671" h="105680">
                                <a:moveTo>
                                  <a:pt x="0" y="0"/>
                                </a:moveTo>
                                <a:lnTo>
                                  <a:pt x="25752" y="1335"/>
                                </a:lnTo>
                                <a:cubicBezTo>
                                  <a:pt x="49393" y="4050"/>
                                  <a:pt x="65405" y="10839"/>
                                  <a:pt x="73787" y="21707"/>
                                </a:cubicBezTo>
                                <a:cubicBezTo>
                                  <a:pt x="83706" y="34496"/>
                                  <a:pt x="88671" y="62512"/>
                                  <a:pt x="88671" y="105680"/>
                                </a:cubicBezTo>
                                <a:lnTo>
                                  <a:pt x="0" y="105680"/>
                                </a:lnTo>
                                <a:lnTo>
                                  <a:pt x="0" y="76635"/>
                                </a:lnTo>
                                <a:lnTo>
                                  <a:pt x="42850" y="76635"/>
                                </a:lnTo>
                                <a:cubicBezTo>
                                  <a:pt x="42850" y="57966"/>
                                  <a:pt x="40411" y="46371"/>
                                  <a:pt x="35560" y="41811"/>
                                </a:cubicBezTo>
                                <a:cubicBezTo>
                                  <a:pt x="33128" y="39544"/>
                                  <a:pt x="28905" y="37843"/>
                                  <a:pt x="22889" y="36708"/>
                                </a:cubicBezTo>
                                <a:lnTo>
                                  <a:pt x="0" y="350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5" name="Shape 235"/>
                        <wps:cNvSpPr/>
                        <wps:spPr>
                          <a:xfrm>
                            <a:off x="3474519" y="1482232"/>
                            <a:ext cx="89198" cy="194907"/>
                          </a:xfrm>
                          <a:custGeom>
                            <a:avLst/>
                            <a:gdLst/>
                            <a:ahLst/>
                            <a:cxnLst/>
                            <a:rect l="0" t="0" r="0" b="0"/>
                            <a:pathLst>
                              <a:path w="89198" h="194907">
                                <a:moveTo>
                                  <a:pt x="73342" y="0"/>
                                </a:moveTo>
                                <a:lnTo>
                                  <a:pt x="89198" y="2914"/>
                                </a:lnTo>
                                <a:lnTo>
                                  <a:pt x="89198" y="35363"/>
                                </a:lnTo>
                                <a:lnTo>
                                  <a:pt x="86982" y="35027"/>
                                </a:lnTo>
                                <a:cubicBezTo>
                                  <a:pt x="68516" y="35027"/>
                                  <a:pt x="56553" y="40208"/>
                                  <a:pt x="51143" y="50597"/>
                                </a:cubicBezTo>
                                <a:cubicBezTo>
                                  <a:pt x="47434" y="57594"/>
                                  <a:pt x="45593" y="71336"/>
                                  <a:pt x="45593" y="91859"/>
                                </a:cubicBezTo>
                                <a:cubicBezTo>
                                  <a:pt x="45593" y="117907"/>
                                  <a:pt x="47193" y="134683"/>
                                  <a:pt x="50393" y="142163"/>
                                </a:cubicBezTo>
                                <a:cubicBezTo>
                                  <a:pt x="55563" y="154000"/>
                                  <a:pt x="67754" y="159893"/>
                                  <a:pt x="86982" y="159893"/>
                                </a:cubicBezTo>
                                <a:lnTo>
                                  <a:pt x="89198" y="159536"/>
                                </a:lnTo>
                                <a:lnTo>
                                  <a:pt x="89198" y="191632"/>
                                </a:lnTo>
                                <a:lnTo>
                                  <a:pt x="73127" y="194907"/>
                                </a:lnTo>
                                <a:cubicBezTo>
                                  <a:pt x="41110" y="194907"/>
                                  <a:pt x="20015" y="184988"/>
                                  <a:pt x="9842" y="165150"/>
                                </a:cubicBezTo>
                                <a:cubicBezTo>
                                  <a:pt x="3277" y="152349"/>
                                  <a:pt x="0" y="127901"/>
                                  <a:pt x="0" y="91834"/>
                                </a:cubicBezTo>
                                <a:cubicBezTo>
                                  <a:pt x="0" y="60134"/>
                                  <a:pt x="4026" y="37871"/>
                                  <a:pt x="12040" y="25044"/>
                                </a:cubicBezTo>
                                <a:cubicBezTo>
                                  <a:pt x="22504" y="8344"/>
                                  <a:pt x="42926" y="0"/>
                                  <a:pt x="7334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6" name="Shape 236"/>
                        <wps:cNvSpPr/>
                        <wps:spPr>
                          <a:xfrm>
                            <a:off x="3563718" y="1402273"/>
                            <a:ext cx="89198" cy="272898"/>
                          </a:xfrm>
                          <a:custGeom>
                            <a:avLst/>
                            <a:gdLst/>
                            <a:ahLst/>
                            <a:cxnLst/>
                            <a:rect l="0" t="0" r="0" b="0"/>
                            <a:pathLst>
                              <a:path w="89198" h="272898">
                                <a:moveTo>
                                  <a:pt x="43605" y="0"/>
                                </a:moveTo>
                                <a:lnTo>
                                  <a:pt x="89198" y="0"/>
                                </a:lnTo>
                                <a:lnTo>
                                  <a:pt x="89198" y="272898"/>
                                </a:lnTo>
                                <a:lnTo>
                                  <a:pt x="43605" y="272898"/>
                                </a:lnTo>
                                <a:lnTo>
                                  <a:pt x="45002" y="244158"/>
                                </a:lnTo>
                                <a:lnTo>
                                  <a:pt x="43605" y="244158"/>
                                </a:lnTo>
                                <a:cubicBezTo>
                                  <a:pt x="38875" y="254400"/>
                                  <a:pt x="31537" y="262077"/>
                                  <a:pt x="21592" y="267194"/>
                                </a:cubicBezTo>
                                <a:lnTo>
                                  <a:pt x="0" y="271592"/>
                                </a:lnTo>
                                <a:lnTo>
                                  <a:pt x="0" y="239495"/>
                                </a:lnTo>
                                <a:lnTo>
                                  <a:pt x="24205" y="235603"/>
                                </a:lnTo>
                                <a:cubicBezTo>
                                  <a:pt x="30978" y="232769"/>
                                  <a:pt x="35719" y="228518"/>
                                  <a:pt x="38424" y="222847"/>
                                </a:cubicBezTo>
                                <a:cubicBezTo>
                                  <a:pt x="41891" y="215608"/>
                                  <a:pt x="43605" y="198590"/>
                                  <a:pt x="43605" y="171818"/>
                                </a:cubicBezTo>
                                <a:cubicBezTo>
                                  <a:pt x="43605" y="151079"/>
                                  <a:pt x="41256" y="137071"/>
                                  <a:pt x="36595" y="129832"/>
                                </a:cubicBezTo>
                                <a:cubicBezTo>
                                  <a:pt x="33509" y="124885"/>
                                  <a:pt x="28730" y="121174"/>
                                  <a:pt x="22261" y="118699"/>
                                </a:cubicBezTo>
                                <a:lnTo>
                                  <a:pt x="0" y="115322"/>
                                </a:lnTo>
                                <a:lnTo>
                                  <a:pt x="0" y="82873"/>
                                </a:lnTo>
                                <a:lnTo>
                                  <a:pt x="21534" y="86830"/>
                                </a:lnTo>
                                <a:cubicBezTo>
                                  <a:pt x="31143" y="91408"/>
                                  <a:pt x="37897" y="98273"/>
                                  <a:pt x="41789" y="107417"/>
                                </a:cubicBezTo>
                                <a:lnTo>
                                  <a:pt x="43605" y="107417"/>
                                </a:lnTo>
                                <a:lnTo>
                                  <a:pt x="4360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7" name="Shape 237"/>
                        <wps:cNvSpPr/>
                        <wps:spPr>
                          <a:xfrm>
                            <a:off x="3694458" y="1484229"/>
                            <a:ext cx="170459" cy="192913"/>
                          </a:xfrm>
                          <a:custGeom>
                            <a:avLst/>
                            <a:gdLst/>
                            <a:ahLst/>
                            <a:cxnLst/>
                            <a:rect l="0" t="0" r="0" b="0"/>
                            <a:pathLst>
                              <a:path w="170459" h="192913">
                                <a:moveTo>
                                  <a:pt x="0" y="0"/>
                                </a:moveTo>
                                <a:lnTo>
                                  <a:pt x="45567" y="0"/>
                                </a:lnTo>
                                <a:lnTo>
                                  <a:pt x="45567" y="120142"/>
                                </a:lnTo>
                                <a:cubicBezTo>
                                  <a:pt x="45567" y="134924"/>
                                  <a:pt x="47282" y="144589"/>
                                  <a:pt x="50686" y="149199"/>
                                </a:cubicBezTo>
                                <a:cubicBezTo>
                                  <a:pt x="54826" y="155003"/>
                                  <a:pt x="63792" y="157899"/>
                                  <a:pt x="77686" y="157899"/>
                                </a:cubicBezTo>
                                <a:cubicBezTo>
                                  <a:pt x="94717" y="157899"/>
                                  <a:pt x="106731" y="154203"/>
                                  <a:pt x="113792" y="146850"/>
                                </a:cubicBezTo>
                                <a:cubicBezTo>
                                  <a:pt x="120828" y="139458"/>
                                  <a:pt x="124384" y="127152"/>
                                  <a:pt x="124384" y="109969"/>
                                </a:cubicBezTo>
                                <a:lnTo>
                                  <a:pt x="124866" y="0"/>
                                </a:lnTo>
                                <a:lnTo>
                                  <a:pt x="170459" y="0"/>
                                </a:lnTo>
                                <a:lnTo>
                                  <a:pt x="170459" y="190944"/>
                                </a:lnTo>
                                <a:lnTo>
                                  <a:pt x="126200" y="190944"/>
                                </a:lnTo>
                                <a:lnTo>
                                  <a:pt x="126200" y="161493"/>
                                </a:lnTo>
                                <a:lnTo>
                                  <a:pt x="124866" y="161493"/>
                                </a:lnTo>
                                <a:cubicBezTo>
                                  <a:pt x="116116" y="182448"/>
                                  <a:pt x="95898" y="192913"/>
                                  <a:pt x="64249" y="192913"/>
                                </a:cubicBezTo>
                                <a:cubicBezTo>
                                  <a:pt x="21399" y="192913"/>
                                  <a:pt x="0" y="174650"/>
                                  <a:pt x="0" y="138061"/>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8" name="Shape 238"/>
                        <wps:cNvSpPr/>
                        <wps:spPr>
                          <a:xfrm>
                            <a:off x="3902687" y="1482224"/>
                            <a:ext cx="172402" cy="194920"/>
                          </a:xfrm>
                          <a:custGeom>
                            <a:avLst/>
                            <a:gdLst/>
                            <a:ahLst/>
                            <a:cxnLst/>
                            <a:rect l="0" t="0" r="0" b="0"/>
                            <a:pathLst>
                              <a:path w="172402" h="194920">
                                <a:moveTo>
                                  <a:pt x="85471" y="0"/>
                                </a:moveTo>
                                <a:cubicBezTo>
                                  <a:pt x="116510" y="0"/>
                                  <a:pt x="138087" y="4001"/>
                                  <a:pt x="150216" y="11976"/>
                                </a:cubicBezTo>
                                <a:cubicBezTo>
                                  <a:pt x="164986" y="21679"/>
                                  <a:pt x="172402" y="40640"/>
                                  <a:pt x="172402" y="68911"/>
                                </a:cubicBezTo>
                                <a:lnTo>
                                  <a:pt x="126492" y="68911"/>
                                </a:lnTo>
                                <a:cubicBezTo>
                                  <a:pt x="126492" y="54267"/>
                                  <a:pt x="123203" y="44793"/>
                                  <a:pt x="116649" y="40449"/>
                                </a:cubicBezTo>
                                <a:cubicBezTo>
                                  <a:pt x="111544" y="36830"/>
                                  <a:pt x="101092" y="35040"/>
                                  <a:pt x="85306" y="35040"/>
                                </a:cubicBezTo>
                                <a:cubicBezTo>
                                  <a:pt x="66853" y="35040"/>
                                  <a:pt x="55308" y="39370"/>
                                  <a:pt x="50698" y="48069"/>
                                </a:cubicBezTo>
                                <a:cubicBezTo>
                                  <a:pt x="47282" y="54584"/>
                                  <a:pt x="45593" y="71120"/>
                                  <a:pt x="45593" y="97663"/>
                                </a:cubicBezTo>
                                <a:cubicBezTo>
                                  <a:pt x="45593" y="123965"/>
                                  <a:pt x="47155" y="140246"/>
                                  <a:pt x="50330" y="146520"/>
                                </a:cubicBezTo>
                                <a:cubicBezTo>
                                  <a:pt x="54699" y="155448"/>
                                  <a:pt x="66345" y="159906"/>
                                  <a:pt x="85306" y="159906"/>
                                </a:cubicBezTo>
                                <a:cubicBezTo>
                                  <a:pt x="102794" y="159906"/>
                                  <a:pt x="114033" y="157569"/>
                                  <a:pt x="119012" y="152870"/>
                                </a:cubicBezTo>
                                <a:cubicBezTo>
                                  <a:pt x="123977" y="148184"/>
                                  <a:pt x="126492" y="137299"/>
                                  <a:pt x="126492" y="120218"/>
                                </a:cubicBezTo>
                                <a:lnTo>
                                  <a:pt x="172402" y="120218"/>
                                </a:lnTo>
                                <a:cubicBezTo>
                                  <a:pt x="172402" y="150927"/>
                                  <a:pt x="165354" y="171476"/>
                                  <a:pt x="151295" y="181864"/>
                                </a:cubicBezTo>
                                <a:cubicBezTo>
                                  <a:pt x="139649" y="190564"/>
                                  <a:pt x="117704" y="194920"/>
                                  <a:pt x="85471" y="194920"/>
                                </a:cubicBezTo>
                                <a:cubicBezTo>
                                  <a:pt x="49822" y="194920"/>
                                  <a:pt x="26314" y="187427"/>
                                  <a:pt x="14910" y="172415"/>
                                </a:cubicBezTo>
                                <a:cubicBezTo>
                                  <a:pt x="4978" y="159601"/>
                                  <a:pt x="0" y="134671"/>
                                  <a:pt x="0" y="97663"/>
                                </a:cubicBezTo>
                                <a:cubicBezTo>
                                  <a:pt x="0" y="61125"/>
                                  <a:pt x="4851" y="36437"/>
                                  <a:pt x="14541" y="23609"/>
                                </a:cubicBezTo>
                                <a:cubicBezTo>
                                  <a:pt x="26429" y="7874"/>
                                  <a:pt x="50050" y="0"/>
                                  <a:pt x="8547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9" name="Shape 239"/>
                        <wps:cNvSpPr/>
                        <wps:spPr>
                          <a:xfrm>
                            <a:off x="4101663" y="1558210"/>
                            <a:ext cx="87878" cy="118935"/>
                          </a:xfrm>
                          <a:custGeom>
                            <a:avLst/>
                            <a:gdLst/>
                            <a:ahLst/>
                            <a:cxnLst/>
                            <a:rect l="0" t="0" r="0" b="0"/>
                            <a:pathLst>
                              <a:path w="87878" h="118935">
                                <a:moveTo>
                                  <a:pt x="71463" y="0"/>
                                </a:moveTo>
                                <a:lnTo>
                                  <a:pt x="87878" y="606"/>
                                </a:lnTo>
                                <a:lnTo>
                                  <a:pt x="87878" y="31061"/>
                                </a:lnTo>
                                <a:lnTo>
                                  <a:pt x="87693" y="31052"/>
                                </a:lnTo>
                                <a:cubicBezTo>
                                  <a:pt x="72542" y="31052"/>
                                  <a:pt x="62662" y="32156"/>
                                  <a:pt x="58026" y="34354"/>
                                </a:cubicBezTo>
                                <a:cubicBezTo>
                                  <a:pt x="49733" y="38240"/>
                                  <a:pt x="45593" y="46241"/>
                                  <a:pt x="45593" y="58369"/>
                                </a:cubicBezTo>
                                <a:cubicBezTo>
                                  <a:pt x="45593" y="71260"/>
                                  <a:pt x="48755" y="79502"/>
                                  <a:pt x="55118" y="83134"/>
                                </a:cubicBezTo>
                                <a:cubicBezTo>
                                  <a:pt x="60465" y="86296"/>
                                  <a:pt x="71336" y="87884"/>
                                  <a:pt x="87693" y="87884"/>
                                </a:cubicBezTo>
                                <a:lnTo>
                                  <a:pt x="87878" y="87873"/>
                                </a:lnTo>
                                <a:lnTo>
                                  <a:pt x="87878" y="118188"/>
                                </a:lnTo>
                                <a:lnTo>
                                  <a:pt x="71285" y="118935"/>
                                </a:lnTo>
                                <a:cubicBezTo>
                                  <a:pt x="46787" y="118935"/>
                                  <a:pt x="29210" y="115075"/>
                                  <a:pt x="18542" y="107341"/>
                                </a:cubicBezTo>
                                <a:cubicBezTo>
                                  <a:pt x="6172" y="98375"/>
                                  <a:pt x="0" y="82080"/>
                                  <a:pt x="0" y="58382"/>
                                </a:cubicBezTo>
                                <a:cubicBezTo>
                                  <a:pt x="0" y="35675"/>
                                  <a:pt x="6439" y="19825"/>
                                  <a:pt x="19317" y="10897"/>
                                </a:cubicBezTo>
                                <a:cubicBezTo>
                                  <a:pt x="30023" y="3645"/>
                                  <a:pt x="47384" y="0"/>
                                  <a:pt x="7146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0" name="Shape 240"/>
                        <wps:cNvSpPr/>
                        <wps:spPr>
                          <a:xfrm>
                            <a:off x="4108940" y="1482298"/>
                            <a:ext cx="80601" cy="57586"/>
                          </a:xfrm>
                          <a:custGeom>
                            <a:avLst/>
                            <a:gdLst/>
                            <a:ahLst/>
                            <a:cxnLst/>
                            <a:rect l="0" t="0" r="0" b="0"/>
                            <a:pathLst>
                              <a:path w="80601" h="57586">
                                <a:moveTo>
                                  <a:pt x="80601" y="0"/>
                                </a:moveTo>
                                <a:lnTo>
                                  <a:pt x="80601" y="31085"/>
                                </a:lnTo>
                                <a:lnTo>
                                  <a:pt x="66534" y="31999"/>
                                </a:lnTo>
                                <a:cubicBezTo>
                                  <a:pt x="62281" y="32669"/>
                                  <a:pt x="58941" y="33672"/>
                                  <a:pt x="56515" y="35005"/>
                                </a:cubicBezTo>
                                <a:cubicBezTo>
                                  <a:pt x="49466" y="38891"/>
                                  <a:pt x="45936" y="46410"/>
                                  <a:pt x="45936" y="57586"/>
                                </a:cubicBezTo>
                                <a:lnTo>
                                  <a:pt x="0" y="57586"/>
                                </a:lnTo>
                                <a:cubicBezTo>
                                  <a:pt x="0" y="32681"/>
                                  <a:pt x="8255" y="16120"/>
                                  <a:pt x="24765" y="7903"/>
                                </a:cubicBezTo>
                                <a:cubicBezTo>
                                  <a:pt x="30093" y="5242"/>
                                  <a:pt x="37516" y="3249"/>
                                  <a:pt x="47033" y="1920"/>
                                </a:cubicBezTo>
                                <a:lnTo>
                                  <a:pt x="8060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1" name="Shape 241"/>
                        <wps:cNvSpPr/>
                        <wps:spPr>
                          <a:xfrm>
                            <a:off x="4189541" y="1482226"/>
                            <a:ext cx="87865" cy="194172"/>
                          </a:xfrm>
                          <a:custGeom>
                            <a:avLst/>
                            <a:gdLst/>
                            <a:ahLst/>
                            <a:cxnLst/>
                            <a:rect l="0" t="0" r="0" b="0"/>
                            <a:pathLst>
                              <a:path w="87865" h="194172">
                                <a:moveTo>
                                  <a:pt x="1264" y="0"/>
                                </a:moveTo>
                                <a:cubicBezTo>
                                  <a:pt x="34004" y="0"/>
                                  <a:pt x="56090" y="4254"/>
                                  <a:pt x="67482" y="12712"/>
                                </a:cubicBezTo>
                                <a:cubicBezTo>
                                  <a:pt x="81071" y="22657"/>
                                  <a:pt x="87865" y="42887"/>
                                  <a:pt x="87865" y="73393"/>
                                </a:cubicBezTo>
                                <a:lnTo>
                                  <a:pt x="87865" y="192951"/>
                                </a:lnTo>
                                <a:lnTo>
                                  <a:pt x="42285" y="192951"/>
                                </a:lnTo>
                                <a:lnTo>
                                  <a:pt x="43758" y="168935"/>
                                </a:lnTo>
                                <a:lnTo>
                                  <a:pt x="42678" y="168935"/>
                                </a:lnTo>
                                <a:cubicBezTo>
                                  <a:pt x="38564" y="180009"/>
                                  <a:pt x="30309" y="187465"/>
                                  <a:pt x="17952" y="191300"/>
                                </a:cubicBezTo>
                                <a:cubicBezTo>
                                  <a:pt x="14078" y="192506"/>
                                  <a:pt x="9255" y="193411"/>
                                  <a:pt x="3494" y="194015"/>
                                </a:cubicBezTo>
                                <a:lnTo>
                                  <a:pt x="0" y="194172"/>
                                </a:lnTo>
                                <a:lnTo>
                                  <a:pt x="0" y="163857"/>
                                </a:lnTo>
                                <a:lnTo>
                                  <a:pt x="18579" y="162781"/>
                                </a:lnTo>
                                <a:cubicBezTo>
                                  <a:pt x="23644" y="162055"/>
                                  <a:pt x="27521" y="160966"/>
                                  <a:pt x="30207" y="159512"/>
                                </a:cubicBezTo>
                                <a:cubicBezTo>
                                  <a:pt x="38246" y="155130"/>
                                  <a:pt x="42285" y="146748"/>
                                  <a:pt x="42285" y="134353"/>
                                </a:cubicBezTo>
                                <a:cubicBezTo>
                                  <a:pt x="42285" y="122466"/>
                                  <a:pt x="38005" y="114567"/>
                                  <a:pt x="29470" y="110706"/>
                                </a:cubicBezTo>
                                <a:cubicBezTo>
                                  <a:pt x="26778" y="109486"/>
                                  <a:pt x="22959" y="108569"/>
                                  <a:pt x="18015" y="107956"/>
                                </a:cubicBezTo>
                                <a:lnTo>
                                  <a:pt x="0" y="107045"/>
                                </a:lnTo>
                                <a:lnTo>
                                  <a:pt x="0" y="76590"/>
                                </a:lnTo>
                                <a:lnTo>
                                  <a:pt x="3353" y="76714"/>
                                </a:lnTo>
                                <a:cubicBezTo>
                                  <a:pt x="8880" y="77200"/>
                                  <a:pt x="13348" y="77927"/>
                                  <a:pt x="16758" y="78892"/>
                                </a:cubicBezTo>
                                <a:cubicBezTo>
                                  <a:pt x="27908" y="82017"/>
                                  <a:pt x="35960" y="88264"/>
                                  <a:pt x="40824" y="97663"/>
                                </a:cubicBezTo>
                                <a:lnTo>
                                  <a:pt x="42285" y="97663"/>
                                </a:lnTo>
                                <a:lnTo>
                                  <a:pt x="42285" y="72910"/>
                                </a:lnTo>
                                <a:cubicBezTo>
                                  <a:pt x="42285" y="56426"/>
                                  <a:pt x="40215" y="45618"/>
                                  <a:pt x="36087" y="40525"/>
                                </a:cubicBezTo>
                                <a:cubicBezTo>
                                  <a:pt x="30969" y="34227"/>
                                  <a:pt x="19412" y="31064"/>
                                  <a:pt x="1429" y="31064"/>
                                </a:cubicBezTo>
                                <a:lnTo>
                                  <a:pt x="0" y="31157"/>
                                </a:lnTo>
                                <a:lnTo>
                                  <a:pt x="0" y="72"/>
                                </a:lnTo>
                                <a:lnTo>
                                  <a:pt x="126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2" name="Shape 242"/>
                        <wps:cNvSpPr/>
                        <wps:spPr>
                          <a:xfrm>
                            <a:off x="4299065" y="1441263"/>
                            <a:ext cx="153251" cy="235877"/>
                          </a:xfrm>
                          <a:custGeom>
                            <a:avLst/>
                            <a:gdLst/>
                            <a:ahLst/>
                            <a:cxnLst/>
                            <a:rect l="0" t="0" r="0" b="0"/>
                            <a:pathLst>
                              <a:path w="153251" h="235877">
                                <a:moveTo>
                                  <a:pt x="23800" y="0"/>
                                </a:moveTo>
                                <a:lnTo>
                                  <a:pt x="69393" y="0"/>
                                </a:lnTo>
                                <a:lnTo>
                                  <a:pt x="69393" y="42964"/>
                                </a:lnTo>
                                <a:lnTo>
                                  <a:pt x="142926" y="42964"/>
                                </a:lnTo>
                                <a:lnTo>
                                  <a:pt x="142926" y="77978"/>
                                </a:lnTo>
                                <a:lnTo>
                                  <a:pt x="69393" y="77978"/>
                                </a:lnTo>
                                <a:lnTo>
                                  <a:pt x="69393" y="175489"/>
                                </a:lnTo>
                                <a:cubicBezTo>
                                  <a:pt x="69393" y="185395"/>
                                  <a:pt x="70231" y="191795"/>
                                  <a:pt x="71946" y="194704"/>
                                </a:cubicBezTo>
                                <a:cubicBezTo>
                                  <a:pt x="74384" y="198819"/>
                                  <a:pt x="80112" y="200864"/>
                                  <a:pt x="89129" y="200864"/>
                                </a:cubicBezTo>
                                <a:cubicBezTo>
                                  <a:pt x="100584" y="200864"/>
                                  <a:pt x="107645" y="196647"/>
                                  <a:pt x="110363" y="188151"/>
                                </a:cubicBezTo>
                                <a:cubicBezTo>
                                  <a:pt x="111557" y="184277"/>
                                  <a:pt x="112154" y="175095"/>
                                  <a:pt x="112154" y="160566"/>
                                </a:cubicBezTo>
                                <a:lnTo>
                                  <a:pt x="152755" y="160566"/>
                                </a:lnTo>
                                <a:cubicBezTo>
                                  <a:pt x="153251" y="187732"/>
                                  <a:pt x="149580" y="206642"/>
                                  <a:pt x="141821" y="217322"/>
                                </a:cubicBezTo>
                                <a:cubicBezTo>
                                  <a:pt x="132829" y="229705"/>
                                  <a:pt x="115354" y="235877"/>
                                  <a:pt x="89357" y="235877"/>
                                </a:cubicBezTo>
                                <a:cubicBezTo>
                                  <a:pt x="64592" y="235877"/>
                                  <a:pt x="47714" y="232143"/>
                                  <a:pt x="38735" y="224625"/>
                                </a:cubicBezTo>
                                <a:cubicBezTo>
                                  <a:pt x="28778" y="216167"/>
                                  <a:pt x="23800" y="199937"/>
                                  <a:pt x="23800" y="175997"/>
                                </a:cubicBezTo>
                                <a:lnTo>
                                  <a:pt x="23800" y="77978"/>
                                </a:lnTo>
                                <a:lnTo>
                                  <a:pt x="0" y="77978"/>
                                </a:lnTo>
                                <a:lnTo>
                                  <a:pt x="0" y="42964"/>
                                </a:lnTo>
                                <a:lnTo>
                                  <a:pt x="23800" y="42964"/>
                                </a:lnTo>
                                <a:lnTo>
                                  <a:pt x="2380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904" name="Shape 39904"/>
                        <wps:cNvSpPr/>
                        <wps:spPr>
                          <a:xfrm>
                            <a:off x="4487660" y="1484233"/>
                            <a:ext cx="45606" cy="190944"/>
                          </a:xfrm>
                          <a:custGeom>
                            <a:avLst/>
                            <a:gdLst/>
                            <a:ahLst/>
                            <a:cxnLst/>
                            <a:rect l="0" t="0" r="0" b="0"/>
                            <a:pathLst>
                              <a:path w="45606" h="190944">
                                <a:moveTo>
                                  <a:pt x="0" y="0"/>
                                </a:moveTo>
                                <a:lnTo>
                                  <a:pt x="45606" y="0"/>
                                </a:lnTo>
                                <a:lnTo>
                                  <a:pt x="45606" y="190944"/>
                                </a:lnTo>
                                <a:lnTo>
                                  <a:pt x="0" y="1909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905" name="Shape 39905"/>
                        <wps:cNvSpPr/>
                        <wps:spPr>
                          <a:xfrm>
                            <a:off x="4487660" y="1402266"/>
                            <a:ext cx="45606" cy="38989"/>
                          </a:xfrm>
                          <a:custGeom>
                            <a:avLst/>
                            <a:gdLst/>
                            <a:ahLst/>
                            <a:cxnLst/>
                            <a:rect l="0" t="0" r="0" b="0"/>
                            <a:pathLst>
                              <a:path w="45606" h="38989">
                                <a:moveTo>
                                  <a:pt x="0" y="0"/>
                                </a:moveTo>
                                <a:lnTo>
                                  <a:pt x="45606" y="0"/>
                                </a:lnTo>
                                <a:lnTo>
                                  <a:pt x="45606" y="38989"/>
                                </a:lnTo>
                                <a:lnTo>
                                  <a:pt x="0" y="3898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5" name="Shape 245"/>
                        <wps:cNvSpPr/>
                        <wps:spPr>
                          <a:xfrm>
                            <a:off x="4569531" y="1482232"/>
                            <a:ext cx="89871" cy="194907"/>
                          </a:xfrm>
                          <a:custGeom>
                            <a:avLst/>
                            <a:gdLst/>
                            <a:ahLst/>
                            <a:cxnLst/>
                            <a:rect l="0" t="0" r="0" b="0"/>
                            <a:pathLst>
                              <a:path w="89871" h="194907">
                                <a:moveTo>
                                  <a:pt x="89865" y="0"/>
                                </a:moveTo>
                                <a:lnTo>
                                  <a:pt x="89871" y="0"/>
                                </a:lnTo>
                                <a:lnTo>
                                  <a:pt x="89871" y="35027"/>
                                </a:lnTo>
                                <a:lnTo>
                                  <a:pt x="89865" y="35027"/>
                                </a:lnTo>
                                <a:cubicBezTo>
                                  <a:pt x="70333" y="35027"/>
                                  <a:pt x="57912" y="39141"/>
                                  <a:pt x="52540" y="47333"/>
                                </a:cubicBezTo>
                                <a:cubicBezTo>
                                  <a:pt x="47904" y="54584"/>
                                  <a:pt x="45606" y="71475"/>
                                  <a:pt x="45606" y="97993"/>
                                </a:cubicBezTo>
                                <a:cubicBezTo>
                                  <a:pt x="45606" y="124308"/>
                                  <a:pt x="47904" y="140970"/>
                                  <a:pt x="52540" y="147968"/>
                                </a:cubicBezTo>
                                <a:cubicBezTo>
                                  <a:pt x="57645" y="155918"/>
                                  <a:pt x="70117" y="159893"/>
                                  <a:pt x="89865" y="159893"/>
                                </a:cubicBezTo>
                                <a:lnTo>
                                  <a:pt x="89871" y="159892"/>
                                </a:lnTo>
                                <a:lnTo>
                                  <a:pt x="89871" y="194907"/>
                                </a:lnTo>
                                <a:lnTo>
                                  <a:pt x="89865" y="194907"/>
                                </a:lnTo>
                                <a:cubicBezTo>
                                  <a:pt x="51536" y="194907"/>
                                  <a:pt x="26556" y="187896"/>
                                  <a:pt x="14922" y="173863"/>
                                </a:cubicBezTo>
                                <a:cubicBezTo>
                                  <a:pt x="4966" y="161772"/>
                                  <a:pt x="0" y="136360"/>
                                  <a:pt x="0" y="97651"/>
                                </a:cubicBezTo>
                                <a:cubicBezTo>
                                  <a:pt x="0" y="58674"/>
                                  <a:pt x="4966" y="33160"/>
                                  <a:pt x="14922" y="21069"/>
                                </a:cubicBezTo>
                                <a:cubicBezTo>
                                  <a:pt x="26556" y="7023"/>
                                  <a:pt x="51536" y="0"/>
                                  <a:pt x="8986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6" name="Shape 246"/>
                        <wps:cNvSpPr/>
                        <wps:spPr>
                          <a:xfrm>
                            <a:off x="4659403" y="1482232"/>
                            <a:ext cx="89834" cy="194907"/>
                          </a:xfrm>
                          <a:custGeom>
                            <a:avLst/>
                            <a:gdLst/>
                            <a:ahLst/>
                            <a:cxnLst/>
                            <a:rect l="0" t="0" r="0" b="0"/>
                            <a:pathLst>
                              <a:path w="89834" h="194907">
                                <a:moveTo>
                                  <a:pt x="0" y="0"/>
                                </a:moveTo>
                                <a:lnTo>
                                  <a:pt x="26228" y="1317"/>
                                </a:lnTo>
                                <a:cubicBezTo>
                                  <a:pt x="49961" y="3950"/>
                                  <a:pt x="66186" y="10534"/>
                                  <a:pt x="74911" y="21069"/>
                                </a:cubicBezTo>
                                <a:cubicBezTo>
                                  <a:pt x="84868" y="33160"/>
                                  <a:pt x="89834" y="58674"/>
                                  <a:pt x="89834" y="97651"/>
                                </a:cubicBezTo>
                                <a:cubicBezTo>
                                  <a:pt x="89834" y="136360"/>
                                  <a:pt x="84868" y="161772"/>
                                  <a:pt x="74911" y="173863"/>
                                </a:cubicBezTo>
                                <a:cubicBezTo>
                                  <a:pt x="66186" y="184388"/>
                                  <a:pt x="49961" y="190963"/>
                                  <a:pt x="26228" y="193592"/>
                                </a:cubicBezTo>
                                <a:lnTo>
                                  <a:pt x="0" y="194907"/>
                                </a:lnTo>
                                <a:lnTo>
                                  <a:pt x="0" y="159892"/>
                                </a:lnTo>
                                <a:lnTo>
                                  <a:pt x="24408" y="156911"/>
                                </a:lnTo>
                                <a:cubicBezTo>
                                  <a:pt x="30683" y="154924"/>
                                  <a:pt x="35096" y="151943"/>
                                  <a:pt x="37649" y="147968"/>
                                </a:cubicBezTo>
                                <a:cubicBezTo>
                                  <a:pt x="42044" y="141198"/>
                                  <a:pt x="44266" y="124561"/>
                                  <a:pt x="44266" y="97993"/>
                                </a:cubicBezTo>
                                <a:cubicBezTo>
                                  <a:pt x="44266" y="70980"/>
                                  <a:pt x="42044" y="54102"/>
                                  <a:pt x="37649" y="47333"/>
                                </a:cubicBezTo>
                                <a:cubicBezTo>
                                  <a:pt x="34970" y="43237"/>
                                  <a:pt x="30493" y="40160"/>
                                  <a:pt x="24218" y="38108"/>
                                </a:cubicBezTo>
                                <a:lnTo>
                                  <a:pt x="0" y="3502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7" name="Shape 247"/>
                        <wps:cNvSpPr/>
                        <wps:spPr>
                          <a:xfrm>
                            <a:off x="4787814" y="1482234"/>
                            <a:ext cx="172428" cy="192938"/>
                          </a:xfrm>
                          <a:custGeom>
                            <a:avLst/>
                            <a:gdLst/>
                            <a:ahLst/>
                            <a:cxnLst/>
                            <a:rect l="0" t="0" r="0" b="0"/>
                            <a:pathLst>
                              <a:path w="172428" h="192938">
                                <a:moveTo>
                                  <a:pt x="107010" y="0"/>
                                </a:moveTo>
                                <a:cubicBezTo>
                                  <a:pt x="131229" y="0"/>
                                  <a:pt x="148184" y="5143"/>
                                  <a:pt x="157886" y="15443"/>
                                </a:cubicBezTo>
                                <a:cubicBezTo>
                                  <a:pt x="167577" y="25755"/>
                                  <a:pt x="172428" y="43002"/>
                                  <a:pt x="172428" y="67221"/>
                                </a:cubicBezTo>
                                <a:lnTo>
                                  <a:pt x="172428" y="192938"/>
                                </a:lnTo>
                                <a:lnTo>
                                  <a:pt x="126835" y="192938"/>
                                </a:lnTo>
                                <a:lnTo>
                                  <a:pt x="126835" y="72060"/>
                                </a:lnTo>
                                <a:cubicBezTo>
                                  <a:pt x="126835" y="57772"/>
                                  <a:pt x="124409" y="48031"/>
                                  <a:pt x="119558" y="42825"/>
                                </a:cubicBezTo>
                                <a:cubicBezTo>
                                  <a:pt x="114694" y="37617"/>
                                  <a:pt x="105207" y="35027"/>
                                  <a:pt x="91148" y="35027"/>
                                </a:cubicBezTo>
                                <a:cubicBezTo>
                                  <a:pt x="72670" y="35027"/>
                                  <a:pt x="60134" y="39497"/>
                                  <a:pt x="53594" y="48451"/>
                                </a:cubicBezTo>
                                <a:cubicBezTo>
                                  <a:pt x="48235" y="55728"/>
                                  <a:pt x="45555" y="68910"/>
                                  <a:pt x="45555" y="88036"/>
                                </a:cubicBezTo>
                                <a:lnTo>
                                  <a:pt x="45555" y="192938"/>
                                </a:lnTo>
                                <a:lnTo>
                                  <a:pt x="0" y="192938"/>
                                </a:lnTo>
                                <a:lnTo>
                                  <a:pt x="0" y="1994"/>
                                </a:lnTo>
                                <a:lnTo>
                                  <a:pt x="45555" y="1994"/>
                                </a:lnTo>
                                <a:lnTo>
                                  <a:pt x="45555" y="30721"/>
                                </a:lnTo>
                                <a:lnTo>
                                  <a:pt x="47015" y="30721"/>
                                </a:lnTo>
                                <a:cubicBezTo>
                                  <a:pt x="51638" y="18199"/>
                                  <a:pt x="59627" y="9639"/>
                                  <a:pt x="71044" y="5067"/>
                                </a:cubicBezTo>
                                <a:cubicBezTo>
                                  <a:pt x="79261" y="1701"/>
                                  <a:pt x="91237" y="0"/>
                                  <a:pt x="10701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8" name="Shape 248"/>
                        <wps:cNvSpPr/>
                        <wps:spPr>
                          <a:xfrm>
                            <a:off x="4905732" y="1435526"/>
                            <a:ext cx="23063" cy="29096"/>
                          </a:xfrm>
                          <a:custGeom>
                            <a:avLst/>
                            <a:gdLst/>
                            <a:ahLst/>
                            <a:cxnLst/>
                            <a:rect l="0" t="0" r="0" b="0"/>
                            <a:pathLst>
                              <a:path w="23063" h="29096">
                                <a:moveTo>
                                  <a:pt x="0" y="0"/>
                                </a:moveTo>
                                <a:lnTo>
                                  <a:pt x="23063" y="0"/>
                                </a:lnTo>
                                <a:lnTo>
                                  <a:pt x="23063" y="3442"/>
                                </a:lnTo>
                                <a:lnTo>
                                  <a:pt x="13437" y="3442"/>
                                </a:lnTo>
                                <a:lnTo>
                                  <a:pt x="13437" y="29096"/>
                                </a:lnTo>
                                <a:lnTo>
                                  <a:pt x="9589" y="29096"/>
                                </a:lnTo>
                                <a:lnTo>
                                  <a:pt x="9589" y="3442"/>
                                </a:lnTo>
                                <a:lnTo>
                                  <a:pt x="0" y="344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9" name="Shape 249"/>
                        <wps:cNvSpPr/>
                        <wps:spPr>
                          <a:xfrm>
                            <a:off x="4932626" y="1435526"/>
                            <a:ext cx="27762" cy="29096"/>
                          </a:xfrm>
                          <a:custGeom>
                            <a:avLst/>
                            <a:gdLst/>
                            <a:ahLst/>
                            <a:cxnLst/>
                            <a:rect l="0" t="0" r="0" b="0"/>
                            <a:pathLst>
                              <a:path w="27762" h="29096">
                                <a:moveTo>
                                  <a:pt x="0" y="0"/>
                                </a:moveTo>
                                <a:lnTo>
                                  <a:pt x="5791" y="0"/>
                                </a:lnTo>
                                <a:lnTo>
                                  <a:pt x="12674" y="20600"/>
                                </a:lnTo>
                                <a:cubicBezTo>
                                  <a:pt x="13310" y="22517"/>
                                  <a:pt x="13779" y="23952"/>
                                  <a:pt x="14072" y="24905"/>
                                </a:cubicBezTo>
                                <a:cubicBezTo>
                                  <a:pt x="14402" y="23850"/>
                                  <a:pt x="14910" y="22302"/>
                                  <a:pt x="15621" y="20244"/>
                                </a:cubicBezTo>
                                <a:lnTo>
                                  <a:pt x="22581" y="0"/>
                                </a:lnTo>
                                <a:lnTo>
                                  <a:pt x="27762" y="0"/>
                                </a:lnTo>
                                <a:lnTo>
                                  <a:pt x="27762" y="29096"/>
                                </a:lnTo>
                                <a:lnTo>
                                  <a:pt x="24054" y="29096"/>
                                </a:lnTo>
                                <a:lnTo>
                                  <a:pt x="24054" y="4750"/>
                                </a:lnTo>
                                <a:lnTo>
                                  <a:pt x="15596" y="29096"/>
                                </a:lnTo>
                                <a:lnTo>
                                  <a:pt x="12128" y="29096"/>
                                </a:lnTo>
                                <a:lnTo>
                                  <a:pt x="3708" y="4331"/>
                                </a:lnTo>
                                <a:lnTo>
                                  <a:pt x="3708" y="29096"/>
                                </a:lnTo>
                                <a:lnTo>
                                  <a:pt x="0" y="2909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906" name="Shape 39906"/>
                        <wps:cNvSpPr/>
                        <wps:spPr>
                          <a:xfrm>
                            <a:off x="2577033" y="1285655"/>
                            <a:ext cx="568312" cy="568313"/>
                          </a:xfrm>
                          <a:custGeom>
                            <a:avLst/>
                            <a:gdLst/>
                            <a:ahLst/>
                            <a:cxnLst/>
                            <a:rect l="0" t="0" r="0" b="0"/>
                            <a:pathLst>
                              <a:path w="568312" h="568313">
                                <a:moveTo>
                                  <a:pt x="0" y="0"/>
                                </a:moveTo>
                                <a:lnTo>
                                  <a:pt x="568312" y="0"/>
                                </a:lnTo>
                                <a:lnTo>
                                  <a:pt x="568312" y="568313"/>
                                </a:lnTo>
                                <a:lnTo>
                                  <a:pt x="0" y="568313"/>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1" name="Shape 251"/>
                        <wps:cNvSpPr/>
                        <wps:spPr>
                          <a:xfrm>
                            <a:off x="2577023" y="1285654"/>
                            <a:ext cx="284144" cy="568313"/>
                          </a:xfrm>
                          <a:custGeom>
                            <a:avLst/>
                            <a:gdLst/>
                            <a:ahLst/>
                            <a:cxnLst/>
                            <a:rect l="0" t="0" r="0" b="0"/>
                            <a:pathLst>
                              <a:path w="284144" h="568313">
                                <a:moveTo>
                                  <a:pt x="0" y="0"/>
                                </a:moveTo>
                                <a:lnTo>
                                  <a:pt x="284144" y="0"/>
                                </a:lnTo>
                                <a:lnTo>
                                  <a:pt x="284144" y="191433"/>
                                </a:lnTo>
                                <a:lnTo>
                                  <a:pt x="268234" y="178929"/>
                                </a:lnTo>
                                <a:cubicBezTo>
                                  <a:pt x="260957" y="175860"/>
                                  <a:pt x="252152" y="174130"/>
                                  <a:pt x="242748" y="174130"/>
                                </a:cubicBezTo>
                                <a:cubicBezTo>
                                  <a:pt x="215684" y="174130"/>
                                  <a:pt x="188379" y="177800"/>
                                  <a:pt x="171907" y="204343"/>
                                </a:cubicBezTo>
                                <a:lnTo>
                                  <a:pt x="165100" y="215316"/>
                                </a:lnTo>
                                <a:lnTo>
                                  <a:pt x="164567" y="202412"/>
                                </a:lnTo>
                                <a:cubicBezTo>
                                  <a:pt x="164148" y="192443"/>
                                  <a:pt x="163233" y="188290"/>
                                  <a:pt x="158585" y="183376"/>
                                </a:cubicBezTo>
                                <a:cubicBezTo>
                                  <a:pt x="153480" y="177965"/>
                                  <a:pt x="144894" y="175337"/>
                                  <a:pt x="132321" y="175337"/>
                                </a:cubicBezTo>
                                <a:cubicBezTo>
                                  <a:pt x="113855" y="175337"/>
                                  <a:pt x="99987" y="183376"/>
                                  <a:pt x="89903" y="199937"/>
                                </a:cubicBezTo>
                                <a:cubicBezTo>
                                  <a:pt x="74371" y="224752"/>
                                  <a:pt x="36830" y="306337"/>
                                  <a:pt x="37668" y="345122"/>
                                </a:cubicBezTo>
                                <a:cubicBezTo>
                                  <a:pt x="38214" y="370281"/>
                                  <a:pt x="55004" y="385674"/>
                                  <a:pt x="82601" y="386334"/>
                                </a:cubicBezTo>
                                <a:cubicBezTo>
                                  <a:pt x="105346" y="386868"/>
                                  <a:pt x="123431" y="381026"/>
                                  <a:pt x="134912" y="369443"/>
                                </a:cubicBezTo>
                                <a:lnTo>
                                  <a:pt x="137846" y="366471"/>
                                </a:lnTo>
                                <a:lnTo>
                                  <a:pt x="140652" y="369545"/>
                                </a:lnTo>
                                <a:cubicBezTo>
                                  <a:pt x="150978" y="380747"/>
                                  <a:pt x="166675" y="386918"/>
                                  <a:pt x="184861" y="386918"/>
                                </a:cubicBezTo>
                                <a:cubicBezTo>
                                  <a:pt x="208001" y="386918"/>
                                  <a:pt x="227800" y="379730"/>
                                  <a:pt x="239166" y="367170"/>
                                </a:cubicBezTo>
                                <a:lnTo>
                                  <a:pt x="242278" y="363741"/>
                                </a:lnTo>
                                <a:lnTo>
                                  <a:pt x="245199" y="367335"/>
                                </a:lnTo>
                                <a:cubicBezTo>
                                  <a:pt x="250520" y="373876"/>
                                  <a:pt x="257292" y="378861"/>
                                  <a:pt x="265294" y="382198"/>
                                </a:cubicBezTo>
                                <a:lnTo>
                                  <a:pt x="284144" y="385612"/>
                                </a:lnTo>
                                <a:lnTo>
                                  <a:pt x="284144" y="568313"/>
                                </a:lnTo>
                                <a:lnTo>
                                  <a:pt x="0" y="568313"/>
                                </a:lnTo>
                                <a:lnTo>
                                  <a:pt x="0" y="0"/>
                                </a:ln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52" name="Shape 252"/>
                        <wps:cNvSpPr/>
                        <wps:spPr>
                          <a:xfrm>
                            <a:off x="2861167" y="1285654"/>
                            <a:ext cx="284168" cy="568313"/>
                          </a:xfrm>
                          <a:custGeom>
                            <a:avLst/>
                            <a:gdLst/>
                            <a:ahLst/>
                            <a:cxnLst/>
                            <a:rect l="0" t="0" r="0" b="0"/>
                            <a:pathLst>
                              <a:path w="284168" h="568313">
                                <a:moveTo>
                                  <a:pt x="0" y="0"/>
                                </a:moveTo>
                                <a:lnTo>
                                  <a:pt x="284168" y="0"/>
                                </a:lnTo>
                                <a:lnTo>
                                  <a:pt x="284168" y="568313"/>
                                </a:lnTo>
                                <a:lnTo>
                                  <a:pt x="0" y="568313"/>
                                </a:lnTo>
                                <a:lnTo>
                                  <a:pt x="0" y="385612"/>
                                </a:lnTo>
                                <a:lnTo>
                                  <a:pt x="8616" y="387173"/>
                                </a:lnTo>
                                <a:cubicBezTo>
                                  <a:pt x="35312" y="387045"/>
                                  <a:pt x="60242" y="374777"/>
                                  <a:pt x="77019" y="353530"/>
                                </a:cubicBezTo>
                                <a:lnTo>
                                  <a:pt x="81413" y="347955"/>
                                </a:lnTo>
                                <a:lnTo>
                                  <a:pt x="83864" y="354623"/>
                                </a:lnTo>
                                <a:cubicBezTo>
                                  <a:pt x="94189" y="382727"/>
                                  <a:pt x="122218" y="386918"/>
                                  <a:pt x="138004" y="386918"/>
                                </a:cubicBezTo>
                                <a:cubicBezTo>
                                  <a:pt x="191674" y="386918"/>
                                  <a:pt x="214839" y="350114"/>
                                  <a:pt x="234829" y="290741"/>
                                </a:cubicBezTo>
                                <a:cubicBezTo>
                                  <a:pt x="239782" y="275996"/>
                                  <a:pt x="245420" y="253950"/>
                                  <a:pt x="246360" y="236233"/>
                                </a:cubicBezTo>
                                <a:cubicBezTo>
                                  <a:pt x="247059" y="222885"/>
                                  <a:pt x="245268" y="204165"/>
                                  <a:pt x="232644" y="190868"/>
                                </a:cubicBezTo>
                                <a:cubicBezTo>
                                  <a:pt x="222586" y="180264"/>
                                  <a:pt x="207232" y="174879"/>
                                  <a:pt x="186988" y="174879"/>
                                </a:cubicBezTo>
                                <a:cubicBezTo>
                                  <a:pt x="161436" y="174879"/>
                                  <a:pt x="140836" y="183921"/>
                                  <a:pt x="125761" y="201765"/>
                                </a:cubicBezTo>
                                <a:lnTo>
                                  <a:pt x="121786" y="206464"/>
                                </a:lnTo>
                                <a:lnTo>
                                  <a:pt x="119144" y="200914"/>
                                </a:lnTo>
                                <a:cubicBezTo>
                                  <a:pt x="116985" y="196393"/>
                                  <a:pt x="115436" y="194539"/>
                                  <a:pt x="113099" y="191884"/>
                                </a:cubicBezTo>
                                <a:cubicBezTo>
                                  <a:pt x="102787" y="180239"/>
                                  <a:pt x="85515" y="174333"/>
                                  <a:pt x="61753" y="174333"/>
                                </a:cubicBezTo>
                                <a:cubicBezTo>
                                  <a:pt x="39973" y="174333"/>
                                  <a:pt x="20300" y="180861"/>
                                  <a:pt x="6368" y="192710"/>
                                </a:cubicBezTo>
                                <a:lnTo>
                                  <a:pt x="2838" y="195707"/>
                                </a:lnTo>
                                <a:lnTo>
                                  <a:pt x="412" y="191757"/>
                                </a:lnTo>
                                <a:lnTo>
                                  <a:pt x="0" y="191433"/>
                                </a:lnTo>
                                <a:lnTo>
                                  <a:pt x="0" y="0"/>
                                </a:ln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53" name="Shape 253"/>
                        <wps:cNvSpPr/>
                        <wps:spPr>
                          <a:xfrm>
                            <a:off x="2577034" y="1285650"/>
                            <a:ext cx="284155" cy="568313"/>
                          </a:xfrm>
                          <a:custGeom>
                            <a:avLst/>
                            <a:gdLst/>
                            <a:ahLst/>
                            <a:cxnLst/>
                            <a:rect l="0" t="0" r="0" b="0"/>
                            <a:pathLst>
                              <a:path w="284155" h="568313">
                                <a:moveTo>
                                  <a:pt x="0" y="0"/>
                                </a:moveTo>
                                <a:lnTo>
                                  <a:pt x="284155" y="0"/>
                                </a:lnTo>
                                <a:lnTo>
                                  <a:pt x="284155" y="167873"/>
                                </a:lnTo>
                                <a:lnTo>
                                  <a:pt x="270061" y="160021"/>
                                </a:lnTo>
                                <a:cubicBezTo>
                                  <a:pt x="262474" y="157423"/>
                                  <a:pt x="253619" y="155981"/>
                                  <a:pt x="242735" y="155981"/>
                                </a:cubicBezTo>
                                <a:cubicBezTo>
                                  <a:pt x="223012" y="155981"/>
                                  <a:pt x="195313" y="156997"/>
                                  <a:pt x="174422" y="174739"/>
                                </a:cubicBezTo>
                                <a:cubicBezTo>
                                  <a:pt x="169596" y="164897"/>
                                  <a:pt x="159791" y="157150"/>
                                  <a:pt x="132702" y="157150"/>
                                </a:cubicBezTo>
                                <a:cubicBezTo>
                                  <a:pt x="107759" y="157150"/>
                                  <a:pt x="87401" y="168948"/>
                                  <a:pt x="74066" y="190856"/>
                                </a:cubicBezTo>
                                <a:cubicBezTo>
                                  <a:pt x="56236" y="219316"/>
                                  <a:pt x="18415" y="301523"/>
                                  <a:pt x="19380" y="346431"/>
                                </a:cubicBezTo>
                                <a:cubicBezTo>
                                  <a:pt x="20104" y="380225"/>
                                  <a:pt x="45453" y="403517"/>
                                  <a:pt x="82169" y="404381"/>
                                </a:cubicBezTo>
                                <a:cubicBezTo>
                                  <a:pt x="104229" y="404902"/>
                                  <a:pt x="123025" y="400177"/>
                                  <a:pt x="137363" y="390665"/>
                                </a:cubicBezTo>
                                <a:cubicBezTo>
                                  <a:pt x="150317" y="399999"/>
                                  <a:pt x="166891" y="405054"/>
                                  <a:pt x="185306" y="405054"/>
                                </a:cubicBezTo>
                                <a:cubicBezTo>
                                  <a:pt x="207353" y="405054"/>
                                  <a:pt x="227228" y="399262"/>
                                  <a:pt x="241960" y="388874"/>
                                </a:cubicBezTo>
                                <a:cubicBezTo>
                                  <a:pt x="248640" y="394170"/>
                                  <a:pt x="256359" y="398246"/>
                                  <a:pt x="264884" y="400999"/>
                                </a:cubicBezTo>
                                <a:lnTo>
                                  <a:pt x="284155" y="403902"/>
                                </a:lnTo>
                                <a:lnTo>
                                  <a:pt x="284155" y="568313"/>
                                </a:lnTo>
                                <a:lnTo>
                                  <a:pt x="0" y="568313"/>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54" name="Shape 254"/>
                        <wps:cNvSpPr/>
                        <wps:spPr>
                          <a:xfrm>
                            <a:off x="2861188" y="1285650"/>
                            <a:ext cx="284157" cy="568313"/>
                          </a:xfrm>
                          <a:custGeom>
                            <a:avLst/>
                            <a:gdLst/>
                            <a:ahLst/>
                            <a:cxnLst/>
                            <a:rect l="0" t="0" r="0" b="0"/>
                            <a:pathLst>
                              <a:path w="284157" h="568313">
                                <a:moveTo>
                                  <a:pt x="0" y="0"/>
                                </a:moveTo>
                                <a:lnTo>
                                  <a:pt x="284157" y="0"/>
                                </a:lnTo>
                                <a:lnTo>
                                  <a:pt x="284157" y="568313"/>
                                </a:lnTo>
                                <a:lnTo>
                                  <a:pt x="0" y="568313"/>
                                </a:lnTo>
                                <a:lnTo>
                                  <a:pt x="0" y="403902"/>
                                </a:lnTo>
                                <a:lnTo>
                                  <a:pt x="8491" y="405181"/>
                                </a:lnTo>
                                <a:cubicBezTo>
                                  <a:pt x="34209" y="405181"/>
                                  <a:pt x="58097" y="396316"/>
                                  <a:pt x="77401" y="379413"/>
                                </a:cubicBezTo>
                                <a:cubicBezTo>
                                  <a:pt x="90584" y="396202"/>
                                  <a:pt x="113114" y="404940"/>
                                  <a:pt x="140521" y="404940"/>
                                </a:cubicBezTo>
                                <a:cubicBezTo>
                                  <a:pt x="191816" y="404940"/>
                                  <a:pt x="218435" y="373405"/>
                                  <a:pt x="238361" y="332346"/>
                                </a:cubicBezTo>
                                <a:cubicBezTo>
                                  <a:pt x="245791" y="317030"/>
                                  <a:pt x="259761" y="278714"/>
                                  <a:pt x="262339" y="258039"/>
                                </a:cubicBezTo>
                                <a:cubicBezTo>
                                  <a:pt x="265488" y="232702"/>
                                  <a:pt x="268549" y="208737"/>
                                  <a:pt x="251442" y="184938"/>
                                </a:cubicBezTo>
                                <a:cubicBezTo>
                                  <a:pt x="239314" y="168046"/>
                                  <a:pt x="218651" y="156731"/>
                                  <a:pt x="187269" y="156731"/>
                                </a:cubicBezTo>
                                <a:cubicBezTo>
                                  <a:pt x="163520" y="156731"/>
                                  <a:pt x="142311" y="163157"/>
                                  <a:pt x="125357" y="177254"/>
                                </a:cubicBezTo>
                                <a:cubicBezTo>
                                  <a:pt x="110841" y="162890"/>
                                  <a:pt x="90025" y="156375"/>
                                  <a:pt x="61996" y="156375"/>
                                </a:cubicBezTo>
                                <a:cubicBezTo>
                                  <a:pt x="40063" y="156375"/>
                                  <a:pt x="21661" y="161379"/>
                                  <a:pt x="5621" y="171005"/>
                                </a:cubicBezTo>
                                <a:lnTo>
                                  <a:pt x="0" y="167873"/>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55" name="Shape 255"/>
                        <wps:cNvSpPr/>
                        <wps:spPr>
                          <a:xfrm>
                            <a:off x="2573122" y="1281819"/>
                            <a:ext cx="287998" cy="575996"/>
                          </a:xfrm>
                          <a:custGeom>
                            <a:avLst/>
                            <a:gdLst/>
                            <a:ahLst/>
                            <a:cxnLst/>
                            <a:rect l="0" t="0" r="0" b="0"/>
                            <a:pathLst>
                              <a:path w="287998" h="575996">
                                <a:moveTo>
                                  <a:pt x="0" y="0"/>
                                </a:moveTo>
                                <a:lnTo>
                                  <a:pt x="287998" y="0"/>
                                </a:lnTo>
                                <a:lnTo>
                                  <a:pt x="287998" y="7913"/>
                                </a:lnTo>
                                <a:lnTo>
                                  <a:pt x="7925" y="7913"/>
                                </a:lnTo>
                                <a:lnTo>
                                  <a:pt x="7925" y="568058"/>
                                </a:lnTo>
                                <a:lnTo>
                                  <a:pt x="287998" y="568058"/>
                                </a:lnTo>
                                <a:lnTo>
                                  <a:pt x="287998" y="575996"/>
                                </a:lnTo>
                                <a:lnTo>
                                  <a:pt x="0" y="57599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6" name="Shape 256"/>
                        <wps:cNvSpPr/>
                        <wps:spPr>
                          <a:xfrm>
                            <a:off x="2861120" y="1281819"/>
                            <a:ext cx="287998" cy="575996"/>
                          </a:xfrm>
                          <a:custGeom>
                            <a:avLst/>
                            <a:gdLst/>
                            <a:ahLst/>
                            <a:cxnLst/>
                            <a:rect l="0" t="0" r="0" b="0"/>
                            <a:pathLst>
                              <a:path w="287998" h="575996">
                                <a:moveTo>
                                  <a:pt x="0" y="0"/>
                                </a:moveTo>
                                <a:lnTo>
                                  <a:pt x="287998" y="0"/>
                                </a:lnTo>
                                <a:lnTo>
                                  <a:pt x="287998" y="575996"/>
                                </a:lnTo>
                                <a:lnTo>
                                  <a:pt x="0" y="575996"/>
                                </a:lnTo>
                                <a:lnTo>
                                  <a:pt x="0" y="568058"/>
                                </a:lnTo>
                                <a:lnTo>
                                  <a:pt x="280073" y="568058"/>
                                </a:lnTo>
                                <a:lnTo>
                                  <a:pt x="280073" y="7913"/>
                                </a:lnTo>
                                <a:lnTo>
                                  <a:pt x="0" y="79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7" name="Shape 257"/>
                        <wps:cNvSpPr/>
                        <wps:spPr>
                          <a:xfrm>
                            <a:off x="3117810" y="1448484"/>
                            <a:ext cx="5753" cy="14300"/>
                          </a:xfrm>
                          <a:custGeom>
                            <a:avLst/>
                            <a:gdLst/>
                            <a:ahLst/>
                            <a:cxnLst/>
                            <a:rect l="0" t="0" r="0" b="0"/>
                            <a:pathLst>
                              <a:path w="5753" h="14300">
                                <a:moveTo>
                                  <a:pt x="0" y="0"/>
                                </a:moveTo>
                                <a:lnTo>
                                  <a:pt x="5753" y="0"/>
                                </a:lnTo>
                                <a:lnTo>
                                  <a:pt x="5753" y="2339"/>
                                </a:lnTo>
                                <a:lnTo>
                                  <a:pt x="5613" y="2248"/>
                                </a:lnTo>
                                <a:lnTo>
                                  <a:pt x="2946" y="2248"/>
                                </a:lnTo>
                                <a:lnTo>
                                  <a:pt x="2946" y="6159"/>
                                </a:lnTo>
                                <a:lnTo>
                                  <a:pt x="5753" y="6159"/>
                                </a:lnTo>
                                <a:lnTo>
                                  <a:pt x="5753" y="9137"/>
                                </a:lnTo>
                                <a:lnTo>
                                  <a:pt x="3480" y="8433"/>
                                </a:lnTo>
                                <a:lnTo>
                                  <a:pt x="2946" y="8433"/>
                                </a:lnTo>
                                <a:lnTo>
                                  <a:pt x="2946" y="14300"/>
                                </a:lnTo>
                                <a:lnTo>
                                  <a:pt x="0" y="1430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8" name="Shape 258"/>
                        <wps:cNvSpPr/>
                        <wps:spPr>
                          <a:xfrm>
                            <a:off x="3109491" y="1441778"/>
                            <a:ext cx="14072" cy="27584"/>
                          </a:xfrm>
                          <a:custGeom>
                            <a:avLst/>
                            <a:gdLst/>
                            <a:ahLst/>
                            <a:cxnLst/>
                            <a:rect l="0" t="0" r="0" b="0"/>
                            <a:pathLst>
                              <a:path w="14072" h="27584">
                                <a:moveTo>
                                  <a:pt x="13780" y="0"/>
                                </a:moveTo>
                                <a:lnTo>
                                  <a:pt x="14072" y="120"/>
                                </a:lnTo>
                                <a:lnTo>
                                  <a:pt x="14072" y="2851"/>
                                </a:lnTo>
                                <a:lnTo>
                                  <a:pt x="13780" y="2731"/>
                                </a:lnTo>
                                <a:cubicBezTo>
                                  <a:pt x="7658" y="2731"/>
                                  <a:pt x="2731" y="7671"/>
                                  <a:pt x="2731" y="13805"/>
                                </a:cubicBezTo>
                                <a:cubicBezTo>
                                  <a:pt x="2731" y="19926"/>
                                  <a:pt x="7658" y="24905"/>
                                  <a:pt x="13780" y="24905"/>
                                </a:cubicBezTo>
                                <a:lnTo>
                                  <a:pt x="14072" y="24784"/>
                                </a:lnTo>
                                <a:lnTo>
                                  <a:pt x="14072" y="27464"/>
                                </a:lnTo>
                                <a:lnTo>
                                  <a:pt x="13780" y="27584"/>
                                </a:lnTo>
                                <a:cubicBezTo>
                                  <a:pt x="6147" y="27584"/>
                                  <a:pt x="0" y="21437"/>
                                  <a:pt x="0" y="13805"/>
                                </a:cubicBezTo>
                                <a:cubicBezTo>
                                  <a:pt x="0" y="6159"/>
                                  <a:pt x="6147" y="0"/>
                                  <a:pt x="1378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9" name="Shape 259"/>
                        <wps:cNvSpPr/>
                        <wps:spPr>
                          <a:xfrm>
                            <a:off x="3123563" y="1448484"/>
                            <a:ext cx="6744" cy="14300"/>
                          </a:xfrm>
                          <a:custGeom>
                            <a:avLst/>
                            <a:gdLst/>
                            <a:ahLst/>
                            <a:cxnLst/>
                            <a:rect l="0" t="0" r="0" b="0"/>
                            <a:pathLst>
                              <a:path w="6744" h="14300">
                                <a:moveTo>
                                  <a:pt x="0" y="0"/>
                                </a:moveTo>
                                <a:lnTo>
                                  <a:pt x="1372" y="0"/>
                                </a:lnTo>
                                <a:cubicBezTo>
                                  <a:pt x="4432" y="0"/>
                                  <a:pt x="5880" y="1739"/>
                                  <a:pt x="5880" y="4001"/>
                                </a:cubicBezTo>
                                <a:cubicBezTo>
                                  <a:pt x="5880" y="6159"/>
                                  <a:pt x="4432" y="7709"/>
                                  <a:pt x="2019" y="8001"/>
                                </a:cubicBezTo>
                                <a:lnTo>
                                  <a:pt x="2019" y="8077"/>
                                </a:lnTo>
                                <a:cubicBezTo>
                                  <a:pt x="3239" y="8509"/>
                                  <a:pt x="3632" y="8903"/>
                                  <a:pt x="5080" y="11417"/>
                                </a:cubicBezTo>
                                <a:lnTo>
                                  <a:pt x="6744" y="14300"/>
                                </a:lnTo>
                                <a:lnTo>
                                  <a:pt x="3175" y="14300"/>
                                </a:lnTo>
                                <a:lnTo>
                                  <a:pt x="2019" y="11963"/>
                                </a:lnTo>
                                <a:cubicBezTo>
                                  <a:pt x="1511" y="10947"/>
                                  <a:pt x="648" y="9728"/>
                                  <a:pt x="64" y="9157"/>
                                </a:cubicBezTo>
                                <a:lnTo>
                                  <a:pt x="0" y="9137"/>
                                </a:lnTo>
                                <a:lnTo>
                                  <a:pt x="0" y="6159"/>
                                </a:lnTo>
                                <a:lnTo>
                                  <a:pt x="178" y="6159"/>
                                </a:lnTo>
                                <a:cubicBezTo>
                                  <a:pt x="2159" y="6159"/>
                                  <a:pt x="2807" y="5194"/>
                                  <a:pt x="2807" y="4178"/>
                                </a:cubicBezTo>
                                <a:lnTo>
                                  <a:pt x="0" y="233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0" name="Shape 260"/>
                        <wps:cNvSpPr/>
                        <wps:spPr>
                          <a:xfrm>
                            <a:off x="3123563" y="1441898"/>
                            <a:ext cx="13526" cy="27344"/>
                          </a:xfrm>
                          <a:custGeom>
                            <a:avLst/>
                            <a:gdLst/>
                            <a:ahLst/>
                            <a:cxnLst/>
                            <a:rect l="0" t="0" r="0" b="0"/>
                            <a:pathLst>
                              <a:path w="13526" h="27344">
                                <a:moveTo>
                                  <a:pt x="0" y="0"/>
                                </a:moveTo>
                                <a:lnTo>
                                  <a:pt x="9489" y="3915"/>
                                </a:lnTo>
                                <a:cubicBezTo>
                                  <a:pt x="11986" y="6410"/>
                                  <a:pt x="13526" y="9861"/>
                                  <a:pt x="13526" y="13684"/>
                                </a:cubicBezTo>
                                <a:cubicBezTo>
                                  <a:pt x="13526" y="17501"/>
                                  <a:pt x="11986" y="20946"/>
                                  <a:pt x="9489" y="23437"/>
                                </a:cubicBezTo>
                                <a:lnTo>
                                  <a:pt x="0" y="27344"/>
                                </a:lnTo>
                                <a:lnTo>
                                  <a:pt x="0" y="24664"/>
                                </a:lnTo>
                                <a:lnTo>
                                  <a:pt x="7576" y="21530"/>
                                </a:lnTo>
                                <a:cubicBezTo>
                                  <a:pt x="9589" y="19520"/>
                                  <a:pt x="10833" y="16745"/>
                                  <a:pt x="10833" y="13684"/>
                                </a:cubicBezTo>
                                <a:cubicBezTo>
                                  <a:pt x="10833" y="10618"/>
                                  <a:pt x="9589" y="7849"/>
                                  <a:pt x="7576" y="5848"/>
                                </a:cubicBezTo>
                                <a:lnTo>
                                  <a:pt x="0" y="273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1" name="Shape 261"/>
                        <wps:cNvSpPr/>
                        <wps:spPr>
                          <a:xfrm>
                            <a:off x="2677450" y="1608754"/>
                            <a:ext cx="49" cy="104"/>
                          </a:xfrm>
                          <a:custGeom>
                            <a:avLst/>
                            <a:gdLst/>
                            <a:ahLst/>
                            <a:cxnLst/>
                            <a:rect l="0" t="0" r="0" b="0"/>
                            <a:pathLst>
                              <a:path w="49" h="104">
                                <a:moveTo>
                                  <a:pt x="49" y="0"/>
                                </a:moveTo>
                                <a:lnTo>
                                  <a:pt x="49" y="101"/>
                                </a:lnTo>
                                <a:lnTo>
                                  <a:pt x="0" y="104"/>
                                </a:lnTo>
                                <a:lnTo>
                                  <a:pt x="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2" name="Shape 262"/>
                        <wps:cNvSpPr/>
                        <wps:spPr>
                          <a:xfrm>
                            <a:off x="2609860" y="1469230"/>
                            <a:ext cx="67639" cy="206722"/>
                          </a:xfrm>
                          <a:custGeom>
                            <a:avLst/>
                            <a:gdLst/>
                            <a:ahLst/>
                            <a:cxnLst/>
                            <a:rect l="0" t="0" r="0" b="0"/>
                            <a:pathLst>
                              <a:path w="67639" h="206722">
                                <a:moveTo>
                                  <a:pt x="67639" y="0"/>
                                </a:moveTo>
                                <a:lnTo>
                                  <a:pt x="67639" y="25326"/>
                                </a:lnTo>
                                <a:lnTo>
                                  <a:pt x="61671" y="35783"/>
                                </a:lnTo>
                                <a:cubicBezTo>
                                  <a:pt x="44157" y="68673"/>
                                  <a:pt x="17769" y="132422"/>
                                  <a:pt x="18402" y="162082"/>
                                </a:cubicBezTo>
                                <a:cubicBezTo>
                                  <a:pt x="18821" y="181474"/>
                                  <a:pt x="33833" y="189120"/>
                                  <a:pt x="50521" y="189514"/>
                                </a:cubicBezTo>
                                <a:lnTo>
                                  <a:pt x="67639" y="188385"/>
                                </a:lnTo>
                                <a:lnTo>
                                  <a:pt x="67639" y="204348"/>
                                </a:lnTo>
                                <a:lnTo>
                                  <a:pt x="49670" y="206722"/>
                                </a:lnTo>
                                <a:cubicBezTo>
                                  <a:pt x="18707" y="205998"/>
                                  <a:pt x="1410" y="187418"/>
                                  <a:pt x="864" y="161637"/>
                                </a:cubicBezTo>
                                <a:cubicBezTo>
                                  <a:pt x="0" y="121721"/>
                                  <a:pt x="38011" y="39311"/>
                                  <a:pt x="53696" y="14253"/>
                                </a:cubicBezTo>
                                <a:lnTo>
                                  <a:pt x="6763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3" name="Shape 263"/>
                        <wps:cNvSpPr/>
                        <wps:spPr>
                          <a:xfrm>
                            <a:off x="2762883" y="1582238"/>
                            <a:ext cx="22257" cy="27432"/>
                          </a:xfrm>
                          <a:custGeom>
                            <a:avLst/>
                            <a:gdLst/>
                            <a:ahLst/>
                            <a:cxnLst/>
                            <a:rect l="0" t="0" r="0" b="0"/>
                            <a:pathLst>
                              <a:path w="22257" h="27432">
                                <a:moveTo>
                                  <a:pt x="8433" y="0"/>
                                </a:moveTo>
                                <a:lnTo>
                                  <a:pt x="22257" y="1537"/>
                                </a:lnTo>
                                <a:lnTo>
                                  <a:pt x="22257" y="24073"/>
                                </a:lnTo>
                                <a:lnTo>
                                  <a:pt x="13348" y="24571"/>
                                </a:lnTo>
                                <a:cubicBezTo>
                                  <a:pt x="8871" y="25242"/>
                                  <a:pt x="4731" y="26245"/>
                                  <a:pt x="0" y="27432"/>
                                </a:cubicBezTo>
                                <a:cubicBezTo>
                                  <a:pt x="2921" y="15964"/>
                                  <a:pt x="6528" y="5156"/>
                                  <a:pt x="843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4" name="Shape 264"/>
                        <wps:cNvSpPr/>
                        <wps:spPr>
                          <a:xfrm>
                            <a:off x="2677499" y="1457017"/>
                            <a:ext cx="107640" cy="219532"/>
                          </a:xfrm>
                          <a:custGeom>
                            <a:avLst/>
                            <a:gdLst/>
                            <a:ahLst/>
                            <a:cxnLst/>
                            <a:rect l="0" t="0" r="0" b="0"/>
                            <a:pathLst>
                              <a:path w="107640" h="219532">
                                <a:moveTo>
                                  <a:pt x="31840" y="0"/>
                                </a:moveTo>
                                <a:cubicBezTo>
                                  <a:pt x="42800" y="0"/>
                                  <a:pt x="54053" y="1918"/>
                                  <a:pt x="61000" y="9284"/>
                                </a:cubicBezTo>
                                <a:cubicBezTo>
                                  <a:pt x="66715" y="15342"/>
                                  <a:pt x="67642" y="20713"/>
                                  <a:pt x="68061" y="30886"/>
                                </a:cubicBezTo>
                                <a:cubicBezTo>
                                  <a:pt x="76824" y="16764"/>
                                  <a:pt x="88593" y="8744"/>
                                  <a:pt x="101563" y="4255"/>
                                </a:cubicBezTo>
                                <a:lnTo>
                                  <a:pt x="107640" y="2924"/>
                                </a:lnTo>
                                <a:lnTo>
                                  <a:pt x="107640" y="21233"/>
                                </a:lnTo>
                                <a:lnTo>
                                  <a:pt x="102471" y="22852"/>
                                </a:lnTo>
                                <a:cubicBezTo>
                                  <a:pt x="91235" y="28734"/>
                                  <a:pt x="81777" y="39262"/>
                                  <a:pt x="72417" y="57848"/>
                                </a:cubicBezTo>
                                <a:cubicBezTo>
                                  <a:pt x="57164" y="88112"/>
                                  <a:pt x="40921" y="133553"/>
                                  <a:pt x="40921" y="163513"/>
                                </a:cubicBezTo>
                                <a:cubicBezTo>
                                  <a:pt x="40921" y="189078"/>
                                  <a:pt x="61457" y="202388"/>
                                  <a:pt x="84825" y="202388"/>
                                </a:cubicBezTo>
                                <a:cubicBezTo>
                                  <a:pt x="90146" y="202388"/>
                                  <a:pt x="96055" y="201878"/>
                                  <a:pt x="101924" y="200680"/>
                                </a:cubicBezTo>
                                <a:lnTo>
                                  <a:pt x="107640" y="198701"/>
                                </a:lnTo>
                                <a:lnTo>
                                  <a:pt x="107640" y="215812"/>
                                </a:lnTo>
                                <a:lnTo>
                                  <a:pt x="84380" y="219532"/>
                                </a:lnTo>
                                <a:cubicBezTo>
                                  <a:pt x="64619" y="219532"/>
                                  <a:pt x="48096" y="212623"/>
                                  <a:pt x="37263" y="200863"/>
                                </a:cubicBezTo>
                                <a:cubicBezTo>
                                  <a:pt x="31224" y="206959"/>
                                  <a:pt x="23465" y="211620"/>
                                  <a:pt x="14190" y="214685"/>
                                </a:cubicBezTo>
                                <a:lnTo>
                                  <a:pt x="0" y="216561"/>
                                </a:lnTo>
                                <a:lnTo>
                                  <a:pt x="0" y="200599"/>
                                </a:lnTo>
                                <a:lnTo>
                                  <a:pt x="370" y="200574"/>
                                </a:lnTo>
                                <a:cubicBezTo>
                                  <a:pt x="17660" y="197627"/>
                                  <a:pt x="33079" y="188573"/>
                                  <a:pt x="35117" y="166904"/>
                                </a:cubicBezTo>
                                <a:cubicBezTo>
                                  <a:pt x="35803" y="159674"/>
                                  <a:pt x="31895" y="152002"/>
                                  <a:pt x="17736" y="150728"/>
                                </a:cubicBezTo>
                                <a:lnTo>
                                  <a:pt x="0" y="151838"/>
                                </a:lnTo>
                                <a:lnTo>
                                  <a:pt x="0" y="151737"/>
                                </a:lnTo>
                                <a:lnTo>
                                  <a:pt x="12654" y="125114"/>
                                </a:lnTo>
                                <a:cubicBezTo>
                                  <a:pt x="28082" y="93262"/>
                                  <a:pt x="48830" y="50178"/>
                                  <a:pt x="49239" y="33147"/>
                                </a:cubicBezTo>
                                <a:cubicBezTo>
                                  <a:pt x="49443" y="24638"/>
                                  <a:pt x="46013" y="17526"/>
                                  <a:pt x="32171" y="17526"/>
                                </a:cubicBezTo>
                                <a:cubicBezTo>
                                  <a:pt x="17566" y="17526"/>
                                  <a:pt x="8396" y="23635"/>
                                  <a:pt x="890" y="35979"/>
                                </a:cubicBezTo>
                                <a:lnTo>
                                  <a:pt x="0" y="37540"/>
                                </a:lnTo>
                                <a:lnTo>
                                  <a:pt x="0" y="12213"/>
                                </a:lnTo>
                                <a:lnTo>
                                  <a:pt x="5515" y="6576"/>
                                </a:lnTo>
                                <a:cubicBezTo>
                                  <a:pt x="13114" y="2178"/>
                                  <a:pt x="21858" y="0"/>
                                  <a:pt x="3184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5" name="Shape 265"/>
                        <wps:cNvSpPr/>
                        <wps:spPr>
                          <a:xfrm>
                            <a:off x="2867302" y="1525198"/>
                            <a:ext cx="29716" cy="91978"/>
                          </a:xfrm>
                          <a:custGeom>
                            <a:avLst/>
                            <a:gdLst/>
                            <a:ahLst/>
                            <a:cxnLst/>
                            <a:rect l="0" t="0" r="0" b="0"/>
                            <a:pathLst>
                              <a:path w="29716" h="91978">
                                <a:moveTo>
                                  <a:pt x="29716" y="0"/>
                                </a:moveTo>
                                <a:lnTo>
                                  <a:pt x="29716" y="34150"/>
                                </a:lnTo>
                                <a:lnTo>
                                  <a:pt x="28571" y="35219"/>
                                </a:lnTo>
                                <a:cubicBezTo>
                                  <a:pt x="26652" y="37929"/>
                                  <a:pt x="25054" y="41301"/>
                                  <a:pt x="23749" y="45496"/>
                                </a:cubicBezTo>
                                <a:cubicBezTo>
                                  <a:pt x="21063" y="54138"/>
                                  <a:pt x="24594" y="58580"/>
                                  <a:pt x="28796" y="60861"/>
                                </a:cubicBezTo>
                                <a:lnTo>
                                  <a:pt x="29716" y="61171"/>
                                </a:lnTo>
                                <a:lnTo>
                                  <a:pt x="29716" y="79696"/>
                                </a:lnTo>
                                <a:lnTo>
                                  <a:pt x="27418" y="84326"/>
                                </a:lnTo>
                                <a:cubicBezTo>
                                  <a:pt x="22777" y="89270"/>
                                  <a:pt x="17348" y="91978"/>
                                  <a:pt x="12230" y="91978"/>
                                </a:cubicBezTo>
                                <a:cubicBezTo>
                                  <a:pt x="5842" y="91978"/>
                                  <a:pt x="0" y="89222"/>
                                  <a:pt x="1981" y="75696"/>
                                </a:cubicBezTo>
                                <a:cubicBezTo>
                                  <a:pt x="4143" y="60885"/>
                                  <a:pt x="15099" y="30143"/>
                                  <a:pt x="24043" y="10635"/>
                                </a:cubicBezTo>
                                <a:lnTo>
                                  <a:pt x="2971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6" name="Shape 266"/>
                        <wps:cNvSpPr/>
                        <wps:spPr>
                          <a:xfrm>
                            <a:off x="2785139" y="1455823"/>
                            <a:ext cx="111878" cy="221082"/>
                          </a:xfrm>
                          <a:custGeom>
                            <a:avLst/>
                            <a:gdLst/>
                            <a:ahLst/>
                            <a:cxnLst/>
                            <a:rect l="0" t="0" r="0" b="0"/>
                            <a:pathLst>
                              <a:path w="111878" h="221082">
                                <a:moveTo>
                                  <a:pt x="34627" y="0"/>
                                </a:moveTo>
                                <a:cubicBezTo>
                                  <a:pt x="55391" y="0"/>
                                  <a:pt x="72599" y="7772"/>
                                  <a:pt x="79826" y="19507"/>
                                </a:cubicBezTo>
                                <a:cubicBezTo>
                                  <a:pt x="86779" y="13595"/>
                                  <a:pt x="95263" y="8766"/>
                                  <a:pt x="105011" y="5415"/>
                                </a:cubicBezTo>
                                <a:lnTo>
                                  <a:pt x="111878" y="4321"/>
                                </a:lnTo>
                                <a:lnTo>
                                  <a:pt x="111878" y="22243"/>
                                </a:lnTo>
                                <a:lnTo>
                                  <a:pt x="108704" y="22781"/>
                                </a:lnTo>
                                <a:cubicBezTo>
                                  <a:pt x="83231" y="32655"/>
                                  <a:pt x="69748" y="56200"/>
                                  <a:pt x="56737" y="86576"/>
                                </a:cubicBezTo>
                                <a:cubicBezTo>
                                  <a:pt x="48596" y="105613"/>
                                  <a:pt x="38322" y="138138"/>
                                  <a:pt x="38322" y="158852"/>
                                </a:cubicBezTo>
                                <a:cubicBezTo>
                                  <a:pt x="38322" y="187934"/>
                                  <a:pt x="56013" y="203708"/>
                                  <a:pt x="84537" y="203708"/>
                                </a:cubicBezTo>
                                <a:lnTo>
                                  <a:pt x="111878" y="198165"/>
                                </a:lnTo>
                                <a:lnTo>
                                  <a:pt x="111878" y="216161"/>
                                </a:lnTo>
                                <a:lnTo>
                                  <a:pt x="105786" y="218408"/>
                                </a:lnTo>
                                <a:cubicBezTo>
                                  <a:pt x="99023" y="220055"/>
                                  <a:pt x="91954" y="220945"/>
                                  <a:pt x="84665" y="220980"/>
                                </a:cubicBezTo>
                                <a:cubicBezTo>
                                  <a:pt x="62363" y="221082"/>
                                  <a:pt x="45015" y="213208"/>
                                  <a:pt x="33992" y="199669"/>
                                </a:cubicBezTo>
                                <a:cubicBezTo>
                                  <a:pt x="27451" y="206890"/>
                                  <a:pt x="18640" y="212154"/>
                                  <a:pt x="8714" y="215612"/>
                                </a:cubicBezTo>
                                <a:lnTo>
                                  <a:pt x="0" y="217006"/>
                                </a:lnTo>
                                <a:lnTo>
                                  <a:pt x="0" y="199895"/>
                                </a:lnTo>
                                <a:lnTo>
                                  <a:pt x="11151" y="196035"/>
                                </a:lnTo>
                                <a:cubicBezTo>
                                  <a:pt x="21482" y="190526"/>
                                  <a:pt x="29153" y="181547"/>
                                  <a:pt x="29153" y="167666"/>
                                </a:cubicBezTo>
                                <a:cubicBezTo>
                                  <a:pt x="29153" y="156210"/>
                                  <a:pt x="20301" y="150470"/>
                                  <a:pt x="6458" y="150127"/>
                                </a:cubicBezTo>
                                <a:lnTo>
                                  <a:pt x="0" y="150488"/>
                                </a:lnTo>
                                <a:lnTo>
                                  <a:pt x="0" y="127953"/>
                                </a:lnTo>
                                <a:lnTo>
                                  <a:pt x="3532" y="128345"/>
                                </a:lnTo>
                                <a:cubicBezTo>
                                  <a:pt x="19772" y="128684"/>
                                  <a:pt x="32255" y="123514"/>
                                  <a:pt x="37293" y="106235"/>
                                </a:cubicBezTo>
                                <a:cubicBezTo>
                                  <a:pt x="42272" y="89192"/>
                                  <a:pt x="29775" y="82499"/>
                                  <a:pt x="311" y="86640"/>
                                </a:cubicBezTo>
                                <a:cubicBezTo>
                                  <a:pt x="5937" y="72275"/>
                                  <a:pt x="11233" y="64198"/>
                                  <a:pt x="11233" y="64198"/>
                                </a:cubicBezTo>
                                <a:cubicBezTo>
                                  <a:pt x="17494" y="64643"/>
                                  <a:pt x="27959" y="64262"/>
                                  <a:pt x="34754" y="63881"/>
                                </a:cubicBezTo>
                                <a:cubicBezTo>
                                  <a:pt x="50667" y="62967"/>
                                  <a:pt x="66719" y="55740"/>
                                  <a:pt x="66719" y="36779"/>
                                </a:cubicBezTo>
                                <a:cubicBezTo>
                                  <a:pt x="66719" y="23126"/>
                                  <a:pt x="50044" y="16929"/>
                                  <a:pt x="35554" y="16929"/>
                                </a:cubicBezTo>
                                <a:cubicBezTo>
                                  <a:pt x="27318" y="16929"/>
                                  <a:pt x="19946" y="17238"/>
                                  <a:pt x="13229" y="18282"/>
                                </a:cubicBezTo>
                                <a:lnTo>
                                  <a:pt x="0" y="22427"/>
                                </a:lnTo>
                                <a:lnTo>
                                  <a:pt x="0" y="4118"/>
                                </a:lnTo>
                                <a:lnTo>
                                  <a:pt x="14052" y="1040"/>
                                </a:lnTo>
                                <a:cubicBezTo>
                                  <a:pt x="20911" y="240"/>
                                  <a:pt x="27845" y="0"/>
                                  <a:pt x="3462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7" name="Shape 267"/>
                        <wps:cNvSpPr/>
                        <wps:spPr>
                          <a:xfrm>
                            <a:off x="2897018" y="1586369"/>
                            <a:ext cx="8156" cy="18525"/>
                          </a:xfrm>
                          <a:custGeom>
                            <a:avLst/>
                            <a:gdLst/>
                            <a:ahLst/>
                            <a:cxnLst/>
                            <a:rect l="0" t="0" r="0" b="0"/>
                            <a:pathLst>
                              <a:path w="8156" h="18525">
                                <a:moveTo>
                                  <a:pt x="0" y="0"/>
                                </a:moveTo>
                                <a:lnTo>
                                  <a:pt x="5193" y="1746"/>
                                </a:lnTo>
                                <a:cubicBezTo>
                                  <a:pt x="6937" y="2062"/>
                                  <a:pt x="8156" y="2092"/>
                                  <a:pt x="8156" y="2092"/>
                                </a:cubicBezTo>
                                <a:lnTo>
                                  <a:pt x="0" y="1852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 name="Shape 268"/>
                        <wps:cNvSpPr/>
                        <wps:spPr>
                          <a:xfrm>
                            <a:off x="2999350" y="1529431"/>
                            <a:ext cx="26480" cy="88152"/>
                          </a:xfrm>
                          <a:custGeom>
                            <a:avLst/>
                            <a:gdLst/>
                            <a:ahLst/>
                            <a:cxnLst/>
                            <a:rect l="0" t="0" r="0" b="0"/>
                            <a:pathLst>
                              <a:path w="26480" h="88152">
                                <a:moveTo>
                                  <a:pt x="26480" y="0"/>
                                </a:moveTo>
                                <a:lnTo>
                                  <a:pt x="26480" y="69891"/>
                                </a:lnTo>
                                <a:lnTo>
                                  <a:pt x="22803" y="77865"/>
                                </a:lnTo>
                                <a:cubicBezTo>
                                  <a:pt x="19475" y="83491"/>
                                  <a:pt x="15729" y="88152"/>
                                  <a:pt x="8985" y="88152"/>
                                </a:cubicBezTo>
                                <a:cubicBezTo>
                                  <a:pt x="3105" y="88152"/>
                                  <a:pt x="476" y="83974"/>
                                  <a:pt x="324" y="79198"/>
                                </a:cubicBezTo>
                                <a:cubicBezTo>
                                  <a:pt x="0" y="69245"/>
                                  <a:pt x="13628" y="29294"/>
                                  <a:pt x="23982" y="5387"/>
                                </a:cubicBezTo>
                                <a:lnTo>
                                  <a:pt x="2648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 name="Shape 269"/>
                        <wps:cNvSpPr/>
                        <wps:spPr>
                          <a:xfrm>
                            <a:off x="2897018" y="1456014"/>
                            <a:ext cx="128813" cy="220535"/>
                          </a:xfrm>
                          <a:custGeom>
                            <a:avLst/>
                            <a:gdLst/>
                            <a:ahLst/>
                            <a:cxnLst/>
                            <a:rect l="0" t="0" r="0" b="0"/>
                            <a:pathLst>
                              <a:path w="128813" h="220535">
                                <a:moveTo>
                                  <a:pt x="25910" y="0"/>
                                </a:moveTo>
                                <a:cubicBezTo>
                                  <a:pt x="50497" y="0"/>
                                  <a:pt x="68824" y="6007"/>
                                  <a:pt x="80215" y="18897"/>
                                </a:cubicBezTo>
                                <a:cubicBezTo>
                                  <a:pt x="82743" y="21742"/>
                                  <a:pt x="84521" y="23914"/>
                                  <a:pt x="86870" y="28842"/>
                                </a:cubicBezTo>
                                <a:cubicBezTo>
                                  <a:pt x="93836" y="20599"/>
                                  <a:pt x="102459" y="13525"/>
                                  <a:pt x="113062" y="8512"/>
                                </a:cubicBezTo>
                                <a:lnTo>
                                  <a:pt x="128813" y="5216"/>
                                </a:lnTo>
                                <a:lnTo>
                                  <a:pt x="128813" y="21998"/>
                                </a:lnTo>
                                <a:lnTo>
                                  <a:pt x="123369" y="22940"/>
                                </a:lnTo>
                                <a:cubicBezTo>
                                  <a:pt x="98543" y="33318"/>
                                  <a:pt x="87394" y="58150"/>
                                  <a:pt x="76431" y="86982"/>
                                </a:cubicBezTo>
                                <a:cubicBezTo>
                                  <a:pt x="68036" y="108179"/>
                                  <a:pt x="58156" y="140526"/>
                                  <a:pt x="58282" y="163449"/>
                                </a:cubicBezTo>
                                <a:cubicBezTo>
                                  <a:pt x="58448" y="195364"/>
                                  <a:pt x="81778" y="203009"/>
                                  <a:pt x="102466" y="203250"/>
                                </a:cubicBezTo>
                                <a:cubicBezTo>
                                  <a:pt x="107638" y="203311"/>
                                  <a:pt x="112998" y="203050"/>
                                  <a:pt x="118434" y="202076"/>
                                </a:cubicBezTo>
                                <a:lnTo>
                                  <a:pt x="128813" y="198631"/>
                                </a:lnTo>
                                <a:lnTo>
                                  <a:pt x="128813" y="215452"/>
                                </a:lnTo>
                                <a:lnTo>
                                  <a:pt x="102161" y="220535"/>
                                </a:lnTo>
                                <a:cubicBezTo>
                                  <a:pt x="76736" y="220535"/>
                                  <a:pt x="53456" y="210617"/>
                                  <a:pt x="44287" y="185636"/>
                                </a:cubicBezTo>
                                <a:cubicBezTo>
                                  <a:pt x="35924" y="196228"/>
                                  <a:pt x="25339" y="204981"/>
                                  <a:pt x="13199" y="211104"/>
                                </a:cubicBezTo>
                                <a:lnTo>
                                  <a:pt x="0" y="215971"/>
                                </a:lnTo>
                                <a:lnTo>
                                  <a:pt x="0" y="197975"/>
                                </a:lnTo>
                                <a:lnTo>
                                  <a:pt x="1465" y="197677"/>
                                </a:lnTo>
                                <a:cubicBezTo>
                                  <a:pt x="27707" y="186390"/>
                                  <a:pt x="45843" y="159937"/>
                                  <a:pt x="52148" y="128905"/>
                                </a:cubicBezTo>
                                <a:cubicBezTo>
                                  <a:pt x="54739" y="116167"/>
                                  <a:pt x="57939" y="92278"/>
                                  <a:pt x="25580" y="93599"/>
                                </a:cubicBezTo>
                                <a:cubicBezTo>
                                  <a:pt x="17369" y="93935"/>
                                  <a:pt x="10788" y="95011"/>
                                  <a:pt x="5606" y="98101"/>
                                </a:cubicBezTo>
                                <a:lnTo>
                                  <a:pt x="0" y="103335"/>
                                </a:lnTo>
                                <a:lnTo>
                                  <a:pt x="0" y="69185"/>
                                </a:lnTo>
                                <a:lnTo>
                                  <a:pt x="2199" y="65062"/>
                                </a:lnTo>
                                <a:cubicBezTo>
                                  <a:pt x="6073" y="59613"/>
                                  <a:pt x="11293" y="54572"/>
                                  <a:pt x="19255" y="54572"/>
                                </a:cubicBezTo>
                                <a:cubicBezTo>
                                  <a:pt x="29034" y="54572"/>
                                  <a:pt x="28095" y="59741"/>
                                  <a:pt x="25783" y="66319"/>
                                </a:cubicBezTo>
                                <a:cubicBezTo>
                                  <a:pt x="19192" y="85128"/>
                                  <a:pt x="39080" y="85636"/>
                                  <a:pt x="43931" y="85255"/>
                                </a:cubicBezTo>
                                <a:cubicBezTo>
                                  <a:pt x="61305" y="83896"/>
                                  <a:pt x="70881" y="72669"/>
                                  <a:pt x="73243" y="53556"/>
                                </a:cubicBezTo>
                                <a:cubicBezTo>
                                  <a:pt x="76456" y="27521"/>
                                  <a:pt x="54523" y="17526"/>
                                  <a:pt x="26723" y="17526"/>
                                </a:cubicBezTo>
                                <a:lnTo>
                                  <a:pt x="0" y="22052"/>
                                </a:lnTo>
                                <a:lnTo>
                                  <a:pt x="0" y="4130"/>
                                </a:lnTo>
                                <a:lnTo>
                                  <a:pt x="259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 name="Shape 270"/>
                        <wps:cNvSpPr/>
                        <wps:spPr>
                          <a:xfrm>
                            <a:off x="3025831" y="1511322"/>
                            <a:ext cx="26307" cy="88000"/>
                          </a:xfrm>
                          <a:custGeom>
                            <a:avLst/>
                            <a:gdLst/>
                            <a:ahLst/>
                            <a:cxnLst/>
                            <a:rect l="0" t="0" r="0" b="0"/>
                            <a:pathLst>
                              <a:path w="26307" h="88000">
                                <a:moveTo>
                                  <a:pt x="18687" y="64"/>
                                </a:moveTo>
                                <a:cubicBezTo>
                                  <a:pt x="25596" y="140"/>
                                  <a:pt x="26307" y="5131"/>
                                  <a:pt x="26142" y="9423"/>
                                </a:cubicBezTo>
                                <a:cubicBezTo>
                                  <a:pt x="25704" y="20463"/>
                                  <a:pt x="13457" y="56327"/>
                                  <a:pt x="4130" y="79045"/>
                                </a:cubicBezTo>
                                <a:lnTo>
                                  <a:pt x="0" y="88000"/>
                                </a:lnTo>
                                <a:lnTo>
                                  <a:pt x="0" y="18109"/>
                                </a:lnTo>
                                <a:lnTo>
                                  <a:pt x="2326" y="13093"/>
                                </a:lnTo>
                                <a:cubicBezTo>
                                  <a:pt x="3790" y="10213"/>
                                  <a:pt x="5084" y="7992"/>
                                  <a:pt x="6127" y="6642"/>
                                </a:cubicBezTo>
                                <a:cubicBezTo>
                                  <a:pt x="9835" y="915"/>
                                  <a:pt x="13963" y="0"/>
                                  <a:pt x="18687" y="6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 name="Shape 271"/>
                        <wps:cNvSpPr/>
                        <wps:spPr>
                          <a:xfrm>
                            <a:off x="3025831" y="1456559"/>
                            <a:ext cx="87343" cy="214906"/>
                          </a:xfrm>
                          <a:custGeom>
                            <a:avLst/>
                            <a:gdLst/>
                            <a:ahLst/>
                            <a:cxnLst/>
                            <a:rect l="0" t="0" r="0" b="0"/>
                            <a:pathLst>
                              <a:path w="87343" h="214906">
                                <a:moveTo>
                                  <a:pt x="22319" y="0"/>
                                </a:moveTo>
                                <a:cubicBezTo>
                                  <a:pt x="73881" y="0"/>
                                  <a:pt x="87343" y="33706"/>
                                  <a:pt x="85654" y="65545"/>
                                </a:cubicBezTo>
                                <a:cubicBezTo>
                                  <a:pt x="84638" y="84671"/>
                                  <a:pt x="78517" y="107455"/>
                                  <a:pt x="73919" y="121095"/>
                                </a:cubicBezTo>
                                <a:cubicBezTo>
                                  <a:pt x="58622" y="166529"/>
                                  <a:pt x="41039" y="199441"/>
                                  <a:pt x="9699" y="213056"/>
                                </a:cubicBezTo>
                                <a:lnTo>
                                  <a:pt x="0" y="214906"/>
                                </a:lnTo>
                                <a:lnTo>
                                  <a:pt x="0" y="198085"/>
                                </a:lnTo>
                                <a:lnTo>
                                  <a:pt x="6043" y="196079"/>
                                </a:lnTo>
                                <a:cubicBezTo>
                                  <a:pt x="16992" y="190497"/>
                                  <a:pt x="27793" y="180499"/>
                                  <a:pt x="37547" y="162954"/>
                                </a:cubicBezTo>
                                <a:cubicBezTo>
                                  <a:pt x="49510" y="141453"/>
                                  <a:pt x="60534" y="112599"/>
                                  <a:pt x="65436" y="88215"/>
                                </a:cubicBezTo>
                                <a:cubicBezTo>
                                  <a:pt x="69716" y="66878"/>
                                  <a:pt x="79546" y="17869"/>
                                  <a:pt x="24440" y="17221"/>
                                </a:cubicBezTo>
                                <a:lnTo>
                                  <a:pt x="0" y="21452"/>
                                </a:lnTo>
                                <a:lnTo>
                                  <a:pt x="0" y="4670"/>
                                </a:lnTo>
                                <a:lnTo>
                                  <a:pt x="2231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75165D18" id="Group 34841" o:spid="_x0000_s1026" style="position:absolute;left:0;text-align:left;margin-left:0;margin-top:669.3pt;width:402.7pt;height:148.1pt;z-index:251659264;mso-position-horizontal-relative:page;mso-position-vertical-relative:page" coordsize="51144,18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PFvdTgAAMQ8AQAOAAAAZHJzL2Uyb0RvYy54bWzsnetuJMeV578vsO/Q6O9rVVZWZVUJlgfj&#10;sWQssJgZeLwPQLXYF4DdbLBpS56n39+Jc/6RcbKyWFlagW2QtAFlFzMyLifi3C/x+3/55ePNq79f&#10;3335cPvpu9fd71avX11/enP704dP7757/X//+sP/2r9+9eX+6tNPVze3n66/e/2P6y+v/+UP//N/&#10;/P7nz99er2/f3978dH33ik4+ffn258/fvX5/f//522+++fLm/fXHqy+/u/18/YmXb2/vPl7d8/Pu&#10;3Tc/3V39TO8fb75Zr1bDNz/f3v30+e72zfWXL/z1T/7y9R9K/2/fXr+5/4+3b79c37+6+e41c7sv&#10;/70r//3R/vvNH35/9e27u6vP7z+8iWlc/YpZfLz68IlBa1d/urq/evW3uw9HXX388Obu9svt2/vf&#10;vbn9+M3t27cf3lyXNbCabjVZzZ/vbv/2uazl3bc/v/tcwQRoJ3D61d2++fe//+fdqw8/ffe63+w3&#10;3etXn64+sk1l5Ff+J0D08+d339Lyz3ef/+vzf97FH975L1v1L2/vPtqT9bz6pQD3HxW417/cv3rD&#10;H7ddt9kctq9fveFdt9+vDofOwf/mPXt09N2b99+f+fIbDfyNza9O5+fPHKUvI7S+/P9B67/eX32+&#10;LpvwxWAQ0BoqqMr7V/wuYCltKpC+fPsFeJ2EUL/f7g5xBgWmzTBsd53A1K/5OVjXdbFX377525f7&#10;P1/fFohf/f3/fLnnNSfvJ/3r6r3+9eaXT/rnHajwIBJ8vrq376wr++ern797Xefynh2Lqdj7j7d/&#10;v/7rbWl5b/vW9avD/rB+/Uq7zmTHNjef2rb9etNt1rmtWuj5ufTab4fNfncovfbrfrPZBBzUTE9v&#10;vtkeduv15nTzN3/78cObP17/dzubzbBarTa9f7Tarbvej2R0OXSbbhjK2/Vhs/edAD5lfpuh77rD&#10;9C1LzwPlX/p0u1pvfWlzHccRAJx9t+q7dZ5U83Z96HcCSx4o/9Kwzaege7/PHY+T6od+f5jAYlzt&#10;+Hbhakcwjp+OYGy2YNtt+3Lc69t2V/st641DkNeXj0K/3R4OQxyF9iM109PBwuEatmu4gxGmbr8t&#10;GMnK1EpPb9313Wa/2i1sHb0mPFZ/enq/agldXG1jkWqhp2aw2ncDJMLmu9ucm+4xbqq7Nze3X66d&#10;thjKFyJTyUDZ2pHQ3HwyisAk31zBpt/eXN0Xfvfxwz38++bDR6ay3rGTdeb0ZpTYCWD51/0/bq6N&#10;aNx8+sv1W3hO4RT2hy937378t5u7V3+/Mi5d/lc6v7r5/P4q/hr9RtMy1dKPff/2w81N7bIrn6Yu&#10;vz98v/9+Fz1EY/vuuggI9cuVf/kmZuNSAryWRUtWACj1ozLy7af7+v0nJJwySLNa++ePtz/9o3DN&#10;AhBYkzHUx+BRUFln58GjCh2xoeFjS3nUdj1stkGAKo/a7je7FZSvsPJ+u9k6JQE6kgQej0dpLoVH&#10;+VRsZ0b+I6Tpdzvj2kt41Gq7RVZJbYUzenqvfb9d7QbnZuvDFtJQz7+zmdx8s+2G9RqRmEnMNs9U&#10;zcfgo8NqEx8hL+wzXd72fbd1coSwsFtPyCc0feWrHt8W1G6Z4fyww4G997nOdBxHwFayX3f7zKO0&#10;KbztV926L28XDjt23K9XcEeD6MgOxkkB+53T6vHtuNrx7cJhRzCOn44dj1sAt+gnrLHZ1X6164ZF&#10;PKrfGJAKeNNHOjF6xkFbbVfbjQsb8CiOnNNttdJTh32zHnZLW4vztHis/vT0ftUSVKpih1roqRn0&#10;w6r307OARx3jprp74VGmxFYe8+R4FLJ34lEFdy7kUev1FpnM6YR4VA9PWiMbFR7VI1NxGB1lHp1F&#10;1anAomImcxwKbRvxNmtGIxebI9H9tus3geahRga10OKNOtOiyJMiZnU6vNxu+3XRXBcRyfbL/XY/&#10;7XacTNethj7PqFnc+HbZqBuYcRXPjztG+Qw2tUdyTnyo36x3h1DgBqYn6TQDU6QmKBeUsw9ltv1G&#10;rfT01of1YTg4b06HTK309NZOP5c3HA6brpxrAKWe9IzxIa5A2gSK/nzrbr3dwo29ebdDW36Ii/Sb&#10;HiElWNRM6wxFnw9qOrKAH+JufQCODffuUbf3wRROno75PXoubOCH7Q/9D2Luz0hVQVJIbKCczAvZ&#10;QBypygFAzR2yWOEAG2hlRf/H5wCaChwgZjLLAdZoB5i55nWUWXRb7zG+OYpmjNKIEIYOwS5pBaC1&#10;Q8aohqkXQQbyCPlXoHfz5bbf7sOCq5fjZIbDyqlL5TrN2urLZfR/vcX05kSrfjl2izEmmMMwDPtk&#10;0cLWiAjg0BnWu6qk5pVlggo3gUyFxtR1w07sUc309DV3tmExufWC5hg3Dnvf4XQk1aue3rsT9uUN&#10;UbTcqH6aXxyG1eCa7eZ8627dodQ6e+sOByPsDzKM1X6P6a2c3yXNMepiBi3NtyxSdm7BIG+Tzli/&#10;Wu38G6zDmG5b/rJe72yXDX823aGbYMT48tJDP345g0ubvgMPKs6OJ/MYmfOKngtPe6bmt2Locab2&#10;F1S4q0/vbq5f2R85sYs523rTbw5mauNI73dYdwqtxgoZvjGwBi8S8paZ4ta74dCJXonJfb5zI+4r&#10;+8d3r80P5MbV8BxBKtTEeNLNJ/vvp9sfsKkK149Mufe//PhLrMKNm6/e397993/gB357c4uZGP9Q&#10;+ddrcw0zqL19/ermf3/CFwdNu9c/7vSPH/WPu/ubf7stvlqfxr/+7f727QfzcBXjqY8WPx7PkmoS&#10;OyjeSij+p0u2Eh8A7Mj5WAffNicC34972Q0HSEa4/tb9qvIrbeWjGVXrTJBXfCI2z1EZbbmT5PXx&#10;reh3cEitigOqtmqh53HLdvlqpWc7+tJ2eWQ780/Z4UFgxP5fpdw9Hy3CcBJSOEXTIrQsprgJTdFW&#10;q/VEJLfr8M+bzb+Q3K+KpprJb4Gm6us8mjYtl6Lf0nYvaFoYwtP2Sxb71zGaXmb5xXty2PSu23Vz&#10;aNrvuhXGs6+PpZrIb4Ck6uosjjYNl6Le0nYvKPoMUNQ8tomPhgv3Ei5a3L6mt+CbWaPqZ2F3T/gR&#10;qkCJIDig4ig849Fl3ZgI2Nn5POZEXeLQwsqv439K3I3uWPYZY8nYkBgCfBSm4pyy8u93tC46IG3X&#10;ApXk4WxVcOkYS9ghLPf6QoaJ7bCPqDW8rgRkFh3Ev9p2O+xHxXyCGLTcLGhCUtiqdnvXcDXaZrvd&#10;+ysI9jYOgY82vtpZ0GNAIK9Ga/QvRpi1X6iNntO23Wq7Qy58CMDjVGYb5zlNZ48yR5xCC8fNzsLY&#10;/OwTG5HeYYeWfwS82GleeYj8ywfcEqQWprjtYDbPZuOG/RBWvW5LKGayinF4FDhQ33HS8hAnYccn&#10;9SCokZ5HgCZG0qNTHjjJQqTAtrwreVKxbqIyQ2uuhEKnCzWaYLkC6P1uS/xyA5OO2E6omBGg3Xq3&#10;lR8tD5F/xYDYgP07wgg96lTj+UnuwMI+bar//QCVKKA/Au/cMP7NgE+unAENsV0FvvTDGhRuF7Rd&#10;7/wAQI19rYsGWu/M9WGAwDqaMBD/cdCVdJqOqV2e/3MxXGLX3XWiS89HjSbAacr8L5PNe2yWQ0TF&#10;dcRQb8QSpELv9+ZXKcx/WIfThqP8FXh/mQe836cxx/oJISDWybDnPOsvvTUtRSgz+ohsqjWeKffy&#10;iwTsMd84xSP00kNq9WogJt+JExzmEpqGOBDf4SVLZIUIxpWTFePQiYT2B8I8ytqH1WYRhw6i1myq&#10;YKCnr97bYbDGl5NZQG7XEYPooKBLjwVseMscXPHH7Z338mX2e673hEqW5RAHQexdQ1txokYwHt97&#10;Msci2tpjlI/5reDBbZfjwSEyehKWeXSm8kpeCOyTDnozZWiiXRW2vFy7agmsaVc65zMEFgFpQKJw&#10;JPuKFDbmMUdinRhojqc0qzXhviHPEaE7oRoZf5zGbA4WqGuUe0P0bIuaw5a/lDcdAUlJktv1O8ij&#10;fbTudlUrzd3nX0HO+xIRz3eEQKFfNbQluB2vBgIVk7A3vkrblAfIFNGBlZqrgZ4tiUVROgJWbgd3&#10;DuVtrm2eSgC2fkH+2oTorTZ4IAvMB4xQLRjIyhl88oSIVTdl7j//8tEIzA69p0eBTPLr2iL+ymjs&#10;Wo4FwNGK3mUT6Qfjb37+c/8ZDj43RPsziWb5tKqPF5L9xEk256x1LK0dq5aT7M2uRFrZiXSDWBCC&#10;SrIPnZmY/gkMYj6Rhw1iO2R8J8bnyPbeu2PZxCYV7G0EOGFP0NDalEjjmkWhNnpGW8JufQLLTWLk&#10;aThFODaJEQjtVAvDSoohs7Rlf0UChuvjiwRDtjsiXWFb0ySWbfClHZaNxCqwQ8WrA4mIhTEtG61+&#10;h3cyjKlSGTa7LvokAtoUi4Y1mR3DV4dV6lTiSiaaDv4txDw+hJdOdJQdppgCzRljVN228d3RCic7&#10;XU8Fn0R66IIjRPzXUPOO1KOevgj0LoypBSOrZanpeW7dcDfCyvInAjSqWqgX3X5zyKGIBP2F7DKQ&#10;4yqcySPkXz7FHk0hQInUmCSVmAYR7sSmNHvqf+f8uK3nCLpzw/g3w4oT0nZFeF5gDEJRGqRbr8Km&#10;tG4YZu46//L1IKqu/GwwvTzWGlWvLDWJaseEJnf7wnefON/lTGS+Wwjmcr4LndqZH7jw3RURokEA&#10;Z/guavoeHuyi4uOrSpXvxjzmVKUNaXUu8YqGnFKXRr6rliJ+ejpGju3S8tVIT288Dr+k8VYGeGwq&#10;XTVWqUc9j3qea5yR3j/p99j8y8YSIQ4TaikXhp4IDiDufAUNbQjkGj7ixJhUH9wQseF5iDw7p48Y&#10;0u1LPx9qoKfPKRr28JOpipobEpoeG4kkSarkpNc8mVjv6jDa/wn1bNdELixh/HbIUXy22ZyIjT/q&#10;Yqx56XavRVwBPS3cgYCM1J12wPEkILZuVcVkupfYzwl0jLXlNeVfRx9uuxUGy2bXNjhKnD90qNqZ&#10;G2EKtcoyhuLrw75y/TxE/hUgRXh0sHVrfFfJGbre7yKzijB40qzayQDIyBGwZNzDvKCWN9xPRse5&#10;POMY9oa4UZ1SNQJJ7pA9CQlzj1Q3RfLZ1VZZFkk8byf6c/iLEatFImNTOt45cDGSdvKH5AHy1JrD&#10;0X6iRnpON/1oDc+kPsWz9TMh2mbeXg7Xct5OxiNxYH42qWezlhdevB0LHmWBpFSjf4rMPjpz10yK&#10;Vl0mMsfdHfWFBqc4O0ri4EqBWgqh9AzEqu2Q1tHvggyrUUbgo0/QNnIG1wbpKHQYg3oizkSwhNOl&#10;2yDGzNPDuQFJ7Qqpv9siLiTlFMEt+DQFLvbeqXQtanlowPpuEU87oA5Lo5p2StYyKqEfpy38Oc2m&#10;g+1oOqjRF+hwQN+CYgp7QjBwQUgLge/IB48y2uVYgPYldYFqIEaGpDbUt9AYWaQ8P3w8dCThmosb&#10;UgYjIiJOsqXOBK5gdpe1xlOMMeIh6apZm/mVj1pnuAQ8aBl2HzKTcQ62fPzAOY6dIZM7V/+ybI3g&#10;e/XdoiNGvAqHtWx3/VDbHYDZbSxgqpFu4u89rt+iZx8NlDc5Ewq9e9GFn7guzFHN/LIc5uX8kvQI&#10;c/6Xo2luQxH4kV+SLwuNlxHag8w4i1+BX/pMwgrNROb45R4vvtNrUbCRZ56gBegVZf0J+wiDWgVc&#10;0COzoQtbschHd6DYhtOn3Hv+FXRnwAboCgsdZF3GiilEbNpmNXheuihE846IhxN+MmG8SD5jOWtu&#10;P1Gj2dmRjBafwOkQJxpaZIG78D47JZvNzolsnR31EIMqbnCULWf02E3NeWed9lJXaqeUPo3JmPst&#10;bQ2Z35H+WF8d0ca5BRLlEib9+p2Gw9aP8lNmQvnENBpyTPAD0spPsNu50UbZiFx7QuoaaI4m/V2H&#10;JDD/ioNV/R25//zL93vskq065DIsIMQ2VGGOGIGfzVSw9kujhf9U5M5D5F8+IJWnxNGsMlpioUx8&#10;EwMSLsleNQOOm4fhJN4t2r2OKGcMM4VQ1S+1f2ixLCRe7rbZEEJJTgqOxUt06ALwZWMCSxnbN1gt&#10;0i4i1QhfkAMpbNIus31JybITBg+hY+DsSAI4FeM3ajW3DQ1pwIdw8EDwCpWBggwBMgI+nVLVl8Qd&#10;yELC0qiXwy4tgwoHrIpBhJJkqHQ7NCwHNhavfLpH4myhvhecNuimIqTrh1oIMV04Ecu5IPt/AgFU&#10;D8lXxMfK/pYhmX8FPsmuxinFB9JureSyjQXrNSfb/34Z2vo3SKPk+DZdUdzCeVg/WEJT86aj8pG/&#10;okIpdqqle2aJxi6A4rZJG4aKFbEeiRCNW3UCXV4MMU+5CBuEbypYlsO2WLDckGpnDMzp9ZZ6kHG8&#10;JFiSg2Cm6yJXYlSuEUmPLlfGREys9HnMiZWQz1iM0GEUK0WfnXJEdwg1lFUJ/FQLPactKelcdTy1&#10;0VNth/DK09YtAtBqtZmjYDs8IM706heimEQ2Ryg2pd4UJ+jjkJkj/y7lV5bzhM0Br2zZbK+x15Cs&#10;UTTZDJGjoImMr7Z7apUtpmbjdzsYbaJbVIAJYYdEJk/x0WgUOguvH0G/F3jCCXSO0soU2cxxfB6t&#10;YWecbc/iwR53jEOkvjrirto/7TEtCwztDD1s9rAW3pY1dR5Y0ByI3DFAwo9RMLHFNDWaOz0wN2mF&#10;9RPBEa+8mCoyh0dr6x0hKopqWJFZMm+4mBtwQJIpU8RZk7t0HrnHYpY22v/MufE6s0ewnRvEv8G5&#10;lkeAyco4s8+MmDCZLpTjlXlDlrJbKhKpph61ku0zAWhDNSKXVtJqjulLnv+LHedp23EscibZcVzl&#10;vYTdkgvh57vEEnrQwlhJBt3V6tUYuyX6DCuEH+XH57Y+D7itT2OO2cZcmepZZuu90RIm577ak1SQ&#10;hNJwjva4I8RsHiKCVpg75HA4ZvlCaIyROORwwvU8Y7O+snAuZ4UmWy+mGZsDiTz+HXHKSbXAYxXJ&#10;o5sBwSrRk/qq3dZMPLRGZzNBOJtDoPf5q7Y1qb+5sB90MjgK2YppQl5c1pgNUWhiYrnn/MvHgWIG&#10;u9wSB9GuEHagIE2zvidaWpX+U8qklhYcth4XHSy9f6GvT5y+gseZvhYEu4C+Wqq6E4NCX5GSy0ls&#10;1BkTEsNMbsLM1yKwO6vC/Mqt5DaPOQpr5qlCaoQHozYzi5yYwJv2I6VbEeVjqL5B2Wgxc9jhSyhv&#10;zIMpWOSu869AUEJ8HMhE03h2oQZD3g0pnOwUZNOGDoyvUELcOH0kDgrRY5zaGdmEkeF4knEQRCDx&#10;eUFjyFUI5hjeq1ar4fX0aZiZ/YHGcxCitF9sXbe3yqEtHCg8pdAljDxAq4ERMeBKlcKp6ZFxR0Ca&#10;GxDLquZ4IFI3GXP5Q3ABKqS6X0LbRaxAGOUQS04Y3jIwQniBr1bkUQM9HWrR0KocSiJXAz29IcpI&#10;ZLhyx8bOGVizy3OrxaoWLgk+4c6PFoRUDKAyelGjML3lJKeeJAHFEHCelp94U5cjhg391GO2BMPm&#10;4KGPZRt7846i3Pg1nNzkNeVfOnP1NOPsm6yCIxUbiqExu4C4dgPLuSuRpAdLgMxD5F8+IGdcB4hI&#10;AZc8tULCc1QcFvEti1icb8XOE/fnZoqjE5s3PObH9FzpajZ7riElSjxK8WQ7sgpdhycr+ShTZW6x&#10;e26xK0CiMGcOPyWvgx0schFBI4l+4QsMmoERAa/X0q20OH/vEu24S132ZrYuo+2Jpkm0mTC/iP08&#10;bavO0BrPWvuF2ug5PV64RFxUbaA7B7Kxdyib2Gp0hhfEzyOncRLBSvCpIxx5m660Hx2OudHsagBX&#10;9slWmmwDpKdazDLMCJWKj7DUzVvFMhgc9tyPdoZExWHRnqsTPR0MR9xar1+k1icutXIcs9RaDspy&#10;qRWv5CqkJmpucI4KnxitAhZ6bK4mE1sJOqdyQRCfR7cLaCbIrTGRObl1TVSGo8yx4CqkcJzB+Br6&#10;pFrqvZ7TdqB4RW210TPwkCZhHb+oMTW14IBO1dWjntNZXNK2I6nOgy7PkNgRGIhEpEzbXMSCqYOl&#10;AMeDCYnpHW7aEE6M+88TvjkqS6ZjWDlJBdj7bQIaELYeZBYOGX7n+u6AU7qwrfHdIrLeIbjEiOOX&#10;6hWlwqywRXZBbstlPkjes8TS8pKperWTZWNC3SHv/qWV9mhBxxqJbvGX3EmW4dq+JHnHhbCjMfMR&#10;IQ5Ung3KWI3fqNXcNgipwO7OqpIU6lGhQj5KCCtrqs1lowvXc+KyK9On6MGYn5BHyb8CSXpigmMP&#10;qVblBrA6JjMKqIzkRi9NXXJwju+OgDI3JJsbsULjh+p0szPBzfaIECbL222OPpVaUNDKOyThC4QI&#10;gkhCpCWOC+mt7XQkUWZlzN775h0ZwCf8CdpQB+f4yXnKEMLEWWrj7c6TsHHsS9pO6e2LkPKkhRQr&#10;3QuCtWKK/wlEWy6o4LYdQmHBvMY9JBNBBfkflTPMa03A+aPLKTGRYl4r85gTU5aJKNEVpGmKMpkE&#10;jO0WxNr70Isb5pGhtk+6CP4zzaoyfITPTVG0iHq/EkXJmpbpSBbwBkW5KbzKpV8RQ30aj4mg7cKF&#10;xHo6P3f8XNruBT1t9+r92umG8CdzKffadJMWOe0PF3FPLKdcNO3KhiVxSNAXaoKO5lYJ59TXrKzt&#10;E3HnlM1jDjmZbdgsdPxH71RGpljXWQ46tiPy341+sDr1pacj6Dj6XNs59WOHFzpi39S7tA/8DzIp&#10;kl+dfPoYLSNeg5AgF3cWKTukX4QvbiavoAhJgAOdJ4c4jTLEZRWJx+8s8TAniI8zwUeEptdqQePq&#10;mMlhkPUjgy//cvBvR1WdAkbZ5rvDclCdLNOS1vXQELEd747gebTT4Wwsnzxsgx2P0GyV6qOeZXUj&#10;XL2WDFSj2XWjGVdTy6RcE65Q1TnA1ZkjEEl5VGQ8kWVu3zta99yAVo/XKQahdzmCJWRIzCI5ttL/&#10;jg/gAiOJf0PAUY46r6NTyi8PMi6IKMMLYkJHIJlFK53FCtp0REdEF5nJYHrRW5+03lrcrpnrFp/m&#10;coEY7yFZRw9yXQs4+6fgujaRh7muI6pQ4RTHJZO75q1Di5FSGkaa8cfp+YYcdZdMsDsn/Bvw6AUF&#10;WllkXmOY25G2I+PjJTRgj3vZHaJHZAVsj+i/I1o0vrqMtI3fdUekcpwJBsIJeR1Xh2X1EpLdQIzS&#10;prma3Ahn0/3l5/E9aDYNE+sJB7OYk38SLGCOe802NJ77MAMlzz6c1aQcjEms6m3u7JDmGUXPMaVP&#10;Sk8gnMWVJZjsufapPT49MoRboC8UPijwoOgPwlkUQhsHGd90HFfkc0/XkJhHOft4d6F0Vb/bcQdw&#10;wo5xKoSd5TyGcXmXSY6E5EQEB7e4Z8N0v7LKCWYJJ1gn82OiMSNroudmjXlBTpvYnp056XmunSiO&#10;3r2w3SfOdpHgM9stbGQ527XMFyV8FmU3WIeUXcLH7HaJ4Lvrw1e8MzVmUhhvmcicuot3kmT3gnzC&#10;hZH7zpHFjhql4WFLJAPDuaUoGxZzo1CiiFYtR8yWbO3ybpGWYKFJkQFtxdaTd1iANqphCS8tCW7e&#10;ER6PJ9ElhbwcobyTjeYTC8qs26ZWekZrItLDeXdZa+KynMCdEVwIltAAQCArSOjCaLxOL/crLC+N&#10;7ALf4H4rf4cntEBsGahJMYyYSSh8l5yKlvMX8YWVror5wEsjsKy+WjQeF1AEO6jfqUuv+moHyaoW&#10;ppngv41J4qa5QA8EU2O78JmDng3EyOaLMFIrVZGO9PiKuDqvi3y0tnwuxi8WHAtJOWdPmxqydD/I&#10;GlTPkBHqSvD9Lm3KPSMVP9SdntEtBML91HNtM075F2RMxKX3uDxyZQICA7GA2d4iJabwYW7HDOmH&#10;MF/J9rn3/MvHIpoxJHzKRyVUwPYVFTfTps4QvNzviwjwxEUAyGMWAQo9WC4C4M6yYBY7xDC67VZR&#10;oxIBuLjUQnpKVJtpQ4G0j+6KinnA/9dlGnPs/xTnzyQgemLBkhH0Xk9HxrEdtbQfVshIgQ7svKCp&#10;r+MhGmj108rOXND07AQcSAubTSH0Qk6eODnhvGVyUtjaBeSE9MaI65wnJ5SWhNp8fXLi8/gNyIn5&#10;pQqSTnElUxNk4LjozoTmadvMtJ3+kOUQugxl/bskOVIkKbJxKC4yKWpJjpGTczI8L0iZJaY5aqYR&#10;qpati7gR6kRIzmnlTexPCm2kHJbEtLyaDAfWEonAUxhM2vkGnafStd15IklZOEVMNqxM4+oZ1L+2&#10;xf338FQJXQ372fkpEMoaRt/zbameFsoPJ+FBYbm2PN+pk/+l7aYLf6H/T5r+W3QThtmWA/ifkFIW&#10;8wCMG+bGd5GSBDk8rk4yJFJyYx5mF2cC5d+yoTy6UKmZwAZiIr9erFRfZylW0zAGfUgGdHxd3DAj&#10;LAr+kw5C/OGHH77/4U9BGp/RFcKWZ9QiqSUeXYyiUVXHChpxY2NGUS6yQCD4Z0BRzeS3QFH1dRZF&#10;m4ZcdLWpIUUSEfQMUWHAIOfGYrvMAXtyRugsDukb8lgiAMfKhxS8lc2QO8utVHnRybkTImcyY5G3&#10;/OX88siSNzsm0ppSiY66pfAVFdij252lhrEITYiLRiyOxsbErYeyGyvMo2SodIS2RIIZqyE0ZQKV&#10;aWscgRqB0mZTfTuPFAIyBVwECVyaEzM915OJCZG3m69Q4boc/u+L3feYiGfXMzsm7vXI9MEXPakO&#10;C8rYLcq+NVv6TTBkPiErk2wWLxftG7Xx92HVHb/U1pAYo+pidSV6R1V/BVXU/JlFI5JzVmtHIP4m&#10;kd/rC9sazTKU1wgkFTSAQbvexJIBmX/5VpK6H34oRFmrFNQcPru5wIFqBRty7BMJ2VaKySaD998j&#10;HxatEC8A1/XpSwt1aEbE1rqJGFBz1MokFqcO368CEe2GjEW4YBeoxmiWNPewNE8IIPWDfW5Eox7l&#10;388B0CrWRh4VeZ1223a7nmGwMm0BpkkkIH6uvcJKuGzHwwQXwdDKyI3Qn3RLQrjyS6ErdtdPMyG0&#10;Vipaxgq5MUJSS15ZphDQPbqMb3rol3XIPNVKz6Cvdh2okzOKSi270ZiSHFa2uYCJaJJc4xeplozV&#10;eIkDMB1RAuao6eAvOcke7XAEw8kMg8WWs0sQxJTinWy9WBZc3FDg15DPRcsz6dGdZOzVcxIfOcdZ&#10;fCyHb7mGx/G3VE3DlJPiozECM/OlU/joGp5JcjaT30p8DPY2xRhhThCfGHS6erXS01tfqOEZEzxD&#10;LNgesTaIqxiURs1E1udAbRbxNIq6O8eRFDFg2RPhIwU4cRY0/bgYjx4o/B80OQ+hgX0oAk64CaYQ&#10;WcLZ3TZwkoxTkpRCAqUxVfI9FrlpnMfx/qk8El4ThIrdpCwJl3LUCCzxOq3TrqmogoZeHhHxuSHt&#10;Mtww7jLfKSNERo2aqAQHEGCQGSHO/OrjGZlaHiX/8mXCQndRF4xkdiJDU7eUNg9OtrYiBWVftE6i&#10;dS0Y3YBKiaZID120TuoRckuzf0nsqheJHLvFd+j8GR0B6T9NCLeAwgEptEM7Z955ZflXrNMMxn6a&#10;OyuonMGHrVvOS5SiyTUgbAWBnYVI1ZeL1mm3HymDoH6pdSKdUWDZu2VjPd6gvkRMCGHKygg5EI7G&#10;zAiBSZgSag5VKuKcK5xhCqmjBNUZ+HdAUn3OwRBizS2SPmWLVCgUoU6ZgFCth+uzchwDqgc3Y8WX&#10;qIgaLY+Sf/m+2R0TVTEhiyCFR6DOqB4Vqoar15oP4TpRKIpbIS/J5sFSCa2L7Z50yo0roYt23EWT&#10;hTewIU4JtaSqOJDXJOjGmYQsBUy2XJY52YHcVnWQ2DbCvx5s6ji5wODgDUVsNd6L1PakbfMQ8qnU&#10;VvB4udRW7PJOOlxqC7Ygu7zJSmZn+OeQ2mwmv5XUFtaTKcYIc4TVvnwTaq1k+1RumrTereyigUJu&#10;8OcehZ1l+hEjULQ/5ASiSKnMYORAdI/9HUKWModitoGY0U8hmvXlEV+ZHZMwlhDtjrslvpLy/b4I&#10;MglyeCLkF5VbBHXnFHzRmLAbeUS7AZNYEhlJEJTHHCBgt2iB0PVr7D8xIb1cNibXUKv+4VG3lPAM&#10;QwXKAIUT2yF5pWQEJJMTtRHnIIvrO/gmGn/YN7WZGFVqmCGm3LTRNA4LIhYoszMtFoWIbZaRgaIB&#10;ScBC4AuuSR7VJFoAi0TU6eNSMQxaiwdkOEVH8yXX27Vww0i2Yg6GAHarW9YLCFBQJagel+IJOWgO&#10;qhwI3RMAQ+d/aUzMixFtgXvenPkNAlk9LvNelgnp5aKzQzywilMed4vVSXlaTIjolnZMLNUqDkkS&#10;UVwHtGxMrG6RtExgcJjAdHy4i5vY4LKUnuuaMB0260QGNkEsAB8QOhpzQq2CtBfYsCPnjU1BMpP2&#10;rj71dKp2of46JcLPRWz5nkyh9R9tI9mr52Rs4qhmY1PB2uViixmbpMcVX+Wc2IIx6p9EbGEmv5nY&#10;4ia2KcZk9CtSmzf87ZEVZnKOWOxxh4joEiEfB1xznCPxVItVxsdqG5+I8lFGD3HBaBs3402Y6q5y&#10;cTwKZkRayjiJgwuCSadcB9hSUzRcs8k4NaXQdhZHYAfhszMG6C+PSO3cGtHi9mGEG7/UIrFBEWrt&#10;q+Rmn1zXj/A7BEF/icvQaf+iMcmllGQFC0Xjbde5RuySZQLhdmKGMjNQGHbYgQtEPTwfcKMyWywx&#10;JrslTsUVRtEtJYazr5CYBQurNsADjjFHKUMz/woxGgtGbBniHDdKpTHJhLbwCOsWb+EkoWhPpk6Y&#10;M+rLRbAlCUS+oZluEeUjyZp2UadYm819hKrFaNnLLrMsG5McUd2TMKz32YV9QOfwI8R8Jtc8oUfU&#10;hF69WzQigpzqdx51ihBZ9R27rL0Feo0CJVDg1D0togit0LBAz3reto5nKzRwtLPQULSd5UIDSS0W&#10;f1DIAPEEtW7uaOvYETgRQkO1n4MkX8FD5TMxocEn8utjECmmWlYF8TsnNNSGsAxxUqGono6qJKU5&#10;oVneEkEElmsUAoiqNz2DiI9TvbB1u1vqU8+WuAQ0H5rE8yYuYAXuwdil56SRYCTIxKVIEMuJi2kk&#10;4V7DkPpCXCqKH6P2b46si4jFCoNOof2XtT5L4JxeLGw2pcDPxdDxbMkKemsmK4W2LiYrqBBU4/Aj&#10;ZpGk/N9lbMksMDROtZk5cE/XFLJHF1h8GogrPotfL614R2dlldqs6KgPsXMCYxztuY3pjPShyxiW&#10;txxwXDwo0dR5Lm+J6CX+KwlGTyelNdgYg8HDUhrxh277Xt6yPUUaVs9WkFra7oXgIe0+JzkK/SkT&#10;vIJ0FxA8qr6H8RCCh3UkHHMieHZfHjqcUTxinGrwyaNTvJgHJM+nMUfywOTw6gkNxspDGamiNyPj&#10;CJEP0bOxJXbvqWV10mkdHkfxtOmcEY3YpDDbTWxk5XvTm+2eNmdAIdZZw6JQ478s6vgim1LtD6NU&#10;jqQfp6BM5WozG1ejV0djTdbfpD0Ta78UrFzteKbtOJPmBGrsOcASO+YG7HpktSpn7SQ6ZENocPyL&#10;gOrfiNFogDp0OVb66/HJzNN+kUufeNwQBu9MposccwGZptyUzMJzcimxrzhQvrpc6tP4DeRSEMYt&#10;h1PqnPHGqSIJQE1j4dxWd1cSfp0t5XphMRNBpXK3+ZcPUrubYnwdnUDsNA7Rp+7nKCk6zmRyz6Jh&#10;QdzH9h7J0Rju8nfeHs9U9E/iUcslCPtweOCvSGEvW7KFnH0QAC6pN3edp+T7aWyy0XbURM+YDbGV&#10;3vfZphUwFJfz0q5nVkpN1GB7SCtl3tpk4jDKoIdJEbaIWD+EI+gM53KgnNUEMsVv5pwhgQpZ5qSD&#10;0jTMsI5tN6XGeLraa21rksjKC6sI2+5vfcEmSsfKPecJ+bzPqm7e7Ajhbm6/XPvhfdJ57M/VZGJp&#10;CIk1eR70r2VNJH5MNQi8tqjFrkFQ8yoo7uNrED6PokHYNOY0iIwCp7QHohcdY0mhlBAujMt46Bhu&#10;tZfdMEC29EQuLLAB+WmRJP3OZ2ukl9h4AS33nn/FWON31MzJXdZpEPuRPfZ1RZZ1u4QxBEkhckJT&#10;EwD09OlEOy7mfrgdcfkOIctTPyJBf/vxw5s/Xv/3X29tz7zjWpeN+FlX4fQGj72SzmFfKUKzeXUZ&#10;UMcuCTiO8z2ZBxpPYsJ1RSjNFxDpY81xDqBHEHoh0tdv7v9y/faJXqlkUR+ZSBfMXkyk7dL6DWHe&#10;xXRgV40rbFdmHgsRKtoD0c3O7B+dPtsUTHNgBnOkOYKYdPJP0eZo1lXJXuijZ0uXbCxfrd7q6a0m&#10;Y+rli7b+tLV1q46Ysa2E1F2AbVx/EOmdVgWbKH0X34Vtw85qFbtIRG3iWqTj0XEuJmIykc9jDvOi&#10;EaLIOeQbWxJw54bGRvkR+jhu2UXDrtQRmse9GBkP50QbzNNRrmfg/qWk2GK3Vkxhb0UqHNw+EJGN&#10;hEQ65aNcRnl3pA/OjUfEcwSeohtY0hBTlJDREyEaSTtkQ2QBxEpYhLq6PxBhGUvLQ0yA4QfCpD1q&#10;AHlS72nI1calEJCEC/Wop0iYyqLHDp+HM3dr10JDZDUncQe7QXAREi2yJKQscbtC+oQMmUHgE4zu&#10;SMAFaC2E7WL1sm0WappekaWl2MqNpeT5knLnGQrjwdQR1vsXWv7EaTlYmml5OS/LaTm1ckFJpx9b&#10;u4wy8EG0nHIGRpVcvTVDpJ/GRyflMY+i3to05ih58UsbJRQWnJKiojOjR9uKy0IZPR1/x6aUdj2T&#10;sEk53bDXWZx8wemGymUE9t7J53IiQD02LwAuCsxlQfGGjM6k5YXOSea6NiP3nH/FKqyIQOERZE0m&#10;Sk9ZITfnkS6fotyPgJn7fSEsT5ywTHOq/NgsJyymkqmuA9hA+qazPxEW7pUo2YmFsliWsE7zo5MW&#10;zcRoi09kjrj0JmgVHDqmLhk1HOW41SjqQZT2wmuukY0sWsvfaSWCgbwGH+BAwtUs158bh7prKnRB&#10;vbkCRI2FWBDpL6Sfegh2fbVXajnXxGK9m5Mx5kbbUYjSU5mQbzMloVhL3EqG7JRoDNqqvHsINDIp&#10;5u4z1dWWQKEpiSZgqI2eDui2LRnDkpfUSE81Jj8+CCsRDzpzapTn5J/YvSju+iH2Pd98SHRzXLdE&#10;lZactstlUl24NzCdSYjN/edfPhp8A7Aaqd7vCQFuDwiXGImKU23OBUPtZ/OONKIabp9HyL98vOZD&#10;3GkKj/F3OPtDIyGjbXKDIWuKmP3x3SK147BCZywLHD/UKkh0jqRgfGhcHNaunkNkJ8EgQ1Uaov9n&#10;z6w20hfQHA2Mw3HfTcOST7bGTLs/VwGLPPdgxS31UpdzsKbyTrhMg840+gAlP1XhnTr+OZ0fZ3E4&#10;x1n5JVdQWoKKQGYFE1p4Wt5fHGuK92QVDzWIVLACajar6mt5TVqpg1rNh7hs8SSUoyE5XJ54f7Ih&#10;ZTq121SyiN3WoHkqsduUBvVPOhIRc1munruY3KmBBkrmTgsJ8KVzVCX/zK7rXkoMe0tkLHPEx4kx&#10;PnWKpygcxhjwc9IiVEPlkLaEn80TB620BS+OYqsL5PNTAz0nDSMX8iR4OWVYSYtMSJ5kVePV2xyA&#10;4WhRD+xgd3C0yyVDEyuQ9YZXJiMud4GGI587Bty9zaRy//mXr4RkWCqflkNIObFECzZ25ZnPndKx&#10;SWylAG7Qdxz21UaT+8+/dHi2qtGh70SVKMEVBIvIgySKW8KkTZBKCp6teLQwgbPdHFIpa5qv3uvZ&#10;tgN5KyHXez29Xa1xNZh/KR+L2UXWRGQrCNbuH/nCEayXpJVjoSd3+6IFPHEtABKWzQvl/C/XAsyS&#10;KfPkFjojc5u0gPUBecfNCweotmjbo+sAMQ9UAJ/GnAYQbcB3yR4n7Qu+KqMMGHXVWrirp+MwUmgQ&#10;LFzbiAfnsZjbi1W7mcTJzNRLURojSVbTPVkVudwv/D0U8oGgLWVy604J21xtnMkwhokoSWzFzhPh&#10;sDRRJ5q449z1f4Y2jtAl9Q2IZDhMYFbhyyh1LWqjZ8C3GHINJFg0KkNQm0zO4ou1pHoq7XvhaLEC&#10;Yu0UkaXTWl9hO3Nu0B7k3H/+FTR8Hzpa/Uw9em/MYWLwt8Jdtp4d9bSW7yOF7J1lsiG5rKYV9nbZ&#10;iCOTS9xj84qv7BQs0dzGbZwe+xde8cR5BfieeUU5nMt5xY4MhJAUUTwxRoeULl7RUaQHDuG2aMhS&#10;9XU9OrfQTMxi5BOZ4xcoWHF3q1Bh5BezlIDKqI7ZiZRS0CPQc3qx8Y7CXU5k0UBrkdDcdf7lJAem&#10;LGUIyTVJtEQbhapJcfqyf6JGXGcgjxWMYAkpEJSMG9m9FA9R9KYt5M6J0GnVhQgP1DSjgVawf9rz&#10;7JKJJnbYwgPcBKWFDQdddkKNEc951Csr4OKaIRVfqoSd+8+/HMAbTGGxMauSMcjS1SeeVVWNoFBe&#10;ZqjNO+Kxq3UqD5F/+YDNhzDebKTaVmWJErV231szGS6FjgWO787w6WankOaiCPPprQqcta0yz+l0&#10;r8SHfRmcsVqn2MytEgfVam7pXEACofCzgFEhn2bwQueEmMD0jtsyZP8gXvCEOWluQKvJqAFFhLS5&#10;BCGFMRbVDW98C2vKH8XtDlY7B3++40MeIv9yqHAZT5Qbwsc9qdFDKaKwSnPrH2WW2wFLCaYCGMyv&#10;1ZqVRxBkfSSXONANMbDF9NRAz7Yh6zAjxxm8VqkkjHtVglBveTKxXKqZR0ADVbWydr8mIjUU/z2r&#10;TbHyzTtM0068js7y7IBjp1ZlKBFfq+rsdAMpidrkLXyHTajMvOrc3HQ0nhaawEZPFLR6CGy+EXSK&#10;X+TBhhSVDFit970f8AYX51aL3Bq5JxSWiNBbHV8oU9hfzeadC3hhhAzzPqKgWcSXHl+7VMXnSCgJ&#10;GMB3Gg9hMbIq8Cq4OVCvVO1qT2it2GdeTv7lAMYD4fSaoCN6bobClh4RLQQpSwv1j2ZeHe3j3GBU&#10;rw31x0qqJ5OibZyL1HhgsqWs57Yjp0kYtSrvyv3nX7E0apz62oY1xsZ2beYC8tG2WErzGa2vuKPm&#10;hI1qbrSxS/hmxkG7KykMh8R+JfUTr4Rsinq1CJKWwOleaMrI5i6hMeEuIIImc0sobFxs0O3XVRjM&#10;q5nDP+SLiq16r2eLpxt4V5xyvdYzDo7V7iush0hLHVI1yfPwD2A0EfSDYtXuIFIMyGu0Ov35WILM&#10;vb6oVE9cpQLhs0pV8H65SkVhbBxpfkS544LAMj91UqlgosipJTIacVM0/dH1KZ8G2hRWaGYxp0w5&#10;RxSSjYqU0C2IJJWvfbWkXU9wN6OOtx/EL5CsEmfyGZnUitO1xdSjF0cELs8oOHkDXb3X02eS16d3&#10;Lwj+xBEc3MwIXjjOcgSnNjdX/gSCU6DFCzNcfSsEt0revDYMR9ioGuWjY3jMAxT3acyheLQREwSx&#10;TqH52JJbZ7CZPCRKU1k9nLQU/6hV4iuCzeRekY4qqdQuYmyxnwjtEDkqNCWwkhjoHLy+OaIMcxSo&#10;R+ct21c/U4ebSBnD/ThxLYdPnyJhLsguGsgPCeJVVoNJv6u3xdsFg43IjNs2FLEtVxUGkPMaBMYQ&#10;b/ywNRuo9y907InTMdSPTMeKoLGcjrWCCtf04ofwkyg6hq6KsUy2X0LovpqsopkU22+ZyCwt2x4i&#10;k+BYZMkoFIILtb9du0sKwECORiiLFBxskZOLyhT2t4/rTxaRAS6sC48OZp4cLogKEvFlYL42wKeH&#10;oUDROFwMUQSiRaNRc1sXmCjeR+SN27twHzrnwvM5Uda5ZiNsBlzyu4D0aFegPSxiKvqJDPlimrY4&#10;XCsJVSM91bg3qdnti2N5djWa20sYQYCYK8JyjCcBhNVjGo5hwYNoyrBQ26Vy82ueG41IOAUTrYhH&#10;TPo4QWwm3wMU6jxNTGn4V2RmG0hzLt8t2lMSfsMHanFvkxjQUmGrAMuuQ0uTsQ2PEBusatyEO7ut&#10;c0u0MD5U/+h2ki2D9UYFic1Y590KqGjw3CUeXxIEq4ORR9Fmased1BjUyHNziQrIqJWeR63N/lol&#10;LLXSM1qDtZbsSt/rdUPF1CrPy7+hSJZwqH6i9RHxGxtsbvouUQhK39fb8Qi/nV/63ID4hILoUL/E&#10;LqZpZQKuFQ9sgGK5+UqT4ZqDcFStcRKciKPTSn1tLpQAOBz6cRzUQM+2IbbLg5v1Tu+Hohppi8Vr&#10;0unccvH2Rz4YxnTuomiXi4U3UJkpmq7YgAI6IzywyvliSHmI/MvXgt1abk5zieRO8d44fHH7T0K0&#10;cIk6vBD53Vi6CF+JWQgCRtfON+uOEfDreIX/cJKENsRFR2xyTTbOq5ndoRU0T6BQAz3brbQ7TB9u&#10;Z7S5YMqwDeW82fQ8E+94qCV5D1als9kqoxFuFwBDMUa3ryg97gJ4fbUIqmtqDzlhqd8JqigcEfrJ&#10;sfZLxOurkgtq6D9AWJbTXHIFwneEjzxjJCc2jgU3izmWa7SNpRYWEJr5QdDOoMu/ApDEDoVS0u89&#10;xERd4j9U9AlhSIm+70hNDSBjB15ObmB8omFEXiZ1y+ip7DkT9kXK//TV0b7NnTsju2Kueq9nez4t&#10;fsrOSXPmcjO88hMJT+9flJ2nreyYJJyUHXcLLlZ27FK7fSCmlf6yeIBCkaTsEIJhHMmNNpYU5Ofw&#10;KxhtyjyK0camMafowDNDynBJEHwZrTZzxAVCpNiIiQ/EVw1tJAwokYE1iSiuDRziRssjVJ8fqUaJ&#10;cINPZgjITa5uQTNzpkBBfKPQO1IB5mmmEL2lFxTdqxul93q27ci1d7H4NGGxKEWbgF2MPPX+zq2T&#10;m3JcLkDCznyPgnjOo7iKI3E9wgF8+XhXRQ1z1/mXr+Cwh7XbzKIulJgCUVsREZGEp5mjkXt9IZRP&#10;nFAifGRCWdD61xFKhAQoRyaUlo8no1BHGV8JHY9OKWMiZhPyecyRSgKEw00viv4wpdyV+ADDt4RW&#10;MRZ/7gnnKksWIiIBKrYAR/w88coo6IhNLFTo1/zLNTF1aUGZTirQwonK9A3wz1BjYkHEHpnM63wq&#10;j5B/+Ye4IhUDZ7HsSYykAoe0I1z/WXwm2DuUT5NQtdt5hDmiG5vykDgXFJRAsDNqyVAjogloqhEV&#10;GjXPxVdLTEMI72TVmZmvMHt/h/IpjyXXzLlWJ9BbnlCAnpAPj+1axPg2lGWJ9RD1nRNFybAMvQWl&#10;KNRIDcjhCUuDlYZZvp1EUMZFhFyem5VW4mBq+AZ2rbT0zQYBoDA6onWk/mcACqwOLG/NZi6T4K0y&#10;zENbfoyPGu6FMX0txvTNz5/fffvzu89F8Xp3d/X5/Yc3f7q6v2p/8++fP397vb59f3vz0/XdH/4f&#10;AAAA//8DAFBLAwQUAAYACAAAACEA8E4+HeAAAAAKAQAADwAAAGRycy9kb3ducmV2LnhtbEyPQUvD&#10;QBCF74L/YRnBm93EtCHEbEop6qkItoJ422anSWh2NmS3SfrvHU/2OO893nyvWM+2EyMOvnWkIF5E&#10;IJAqZ1qqFXwd3p4yED5oMrpzhAqu6GFd3t8VOjduok8c96EWXEI+1wqaEPpcSl81aLVfuB6JvZMb&#10;rA58DrU0g5643HbyOYpSaXVL/KHRPW4brM77i1XwPulpk8Sv4+582l5/DquP712MSj0+zJsXEAHn&#10;8B+GP3xGh5KZju5CxotOAQ8JrCZJloJgP4tWSxBHltJkmYEsC3k7ofwFAAD//wMAUEsBAi0AFAAG&#10;AAgAAAAhALaDOJL+AAAA4QEAABMAAAAAAAAAAAAAAAAAAAAAAFtDb250ZW50X1R5cGVzXS54bWxQ&#10;SwECLQAUAAYACAAAACEAOP0h/9YAAACUAQAACwAAAAAAAAAAAAAAAAAvAQAAX3JlbHMvLnJlbHNQ&#10;SwECLQAUAAYACAAAACEAxGTxb3U4AADEPAEADgAAAAAAAAAAAAAAAAAuAgAAZHJzL2Uyb0RvYy54&#10;bWxQSwECLQAUAAYACAAAACEA8E4+HeAAAAAKAQAADwAAAAAAAAAAAAAAAADPOgAAZHJzL2Rvd25y&#10;ZXYueG1sUEsFBgAAAAAEAAQA8wAAANw7AAAAAA==&#10;">
                <v:shape id="Shape 61" o:spid="_x0000_s1027" style="position:absolute;top:3857;width:46657;height:13267;visibility:visible;mso-wrap-style:square;v-text-anchor:top" coordsize="4665715,132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CU8xQAAANsAAAAPAAAAZHJzL2Rvd25yZXYueG1sRI9Pa8JA&#10;FMTvQr/D8gq96SZSokRXKZVCDiXin4PHZ/aZBLNvQ3Yb0376riB4HGbmN8xyPZhG9NS52rKCeBKB&#10;IC6srrlUcDx8jecgnEfW2FgmBb/kYL16GS0x1fbGO+r3vhQBwi5FBZX3bSqlKyoy6Ca2JQ7exXYG&#10;fZBdKXWHtwA3jZxGUSIN1hwWKmzps6Liuv8xCr7fp/E52mx2Jym3be7z2V+2nSn19jp8LEB4Gvwz&#10;/GhnWkESw/1L+AFy9Q8AAP//AwBQSwECLQAUAAYACAAAACEA2+H2y+4AAACFAQAAEwAAAAAAAAAA&#10;AAAAAAAAAAAAW0NvbnRlbnRfVHlwZXNdLnhtbFBLAQItABQABgAIAAAAIQBa9CxbvwAAABUBAAAL&#10;AAAAAAAAAAAAAAAAAB8BAABfcmVscy8ucmVsc1BLAQItABQABgAIAAAAIQAlJCU8xQAAANsAAAAP&#10;AAAAAAAAAAAAAAAAAAcCAABkcnMvZG93bnJldi54bWxQSwUGAAAAAAMAAwC3AAAA+QIAAAAA&#10;" path="m1309892,l3241422,r323457,323444l4597224,323444v2819,-16231,16942,-28588,33972,-28588c4650259,294856,4665715,310312,4665715,329374v,19064,-15456,34519,-34519,34519c4614166,363893,4600043,351536,4597224,335293r-1037260,l3236520,11850r-1921713,l,1326656r,-16751l1308165,1740,1309892,xe" fillcolor="#e9e8e7" stroked="f" strokeweight="0">
                  <v:stroke miterlimit="83231f" joinstyle="miter"/>
                  <v:path arrowok="t" textboxrect="0,0,4665715,1326656"/>
                </v:shape>
                <v:shape id="Shape 62" o:spid="_x0000_s1028" style="position:absolute;top:5264;width:45847;height:13545;visibility:visible;mso-wrap-style:square;v-text-anchor:top" coordsize="4584706,1354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oJ6wwAAANsAAAAPAAAAZHJzL2Rvd25yZXYueG1sRI/BasMw&#10;EETvhf6D2EJvjZxQ7OBGMSYQKD0E6uYDFmsrObFWrqXGzt9HgUKPw8y8YTbV7HpxoTF0nhUsFxkI&#10;4tbrjo2C49f+ZQ0iRGSNvWdScKUA1fbxYYOl9hN/0qWJRiQIhxIV2BiHUsrQWnIYFn4gTt63Hx3G&#10;JEcj9YhTgrterrIslw47TgsWB9pZas/Nr1OAXV3Expwm+7PfHc7Fx6ubjVfq+Wmu30BEmuN/+K/9&#10;rhXkK7h/ST9Abm8AAAD//wMAUEsBAi0AFAAGAAgAAAAhANvh9svuAAAAhQEAABMAAAAAAAAAAAAA&#10;AAAAAAAAAFtDb250ZW50X1R5cGVzXS54bWxQSwECLQAUAAYACAAAACEAWvQsW78AAAAVAQAACwAA&#10;AAAAAAAAAAAAAAAfAQAAX3JlbHMvLnJlbHNQSwECLQAUAAYACAAAACEAGwaCesMAAADbAAAADwAA&#10;AAAAAAAAAAAAAAAHAgAAZHJzL2Rvd25yZXYueG1sUEsFBgAAAAADAAMAtwAAAPcCAAAAAA==&#10;" path="m1337761,l3055449,r295313,295314l4516228,295314v2820,-16231,16929,-28588,33973,-28588c4569264,266726,4584706,282182,4584706,301232v,19062,-15442,34518,-34505,34518c4533157,335750,4519048,323393,4516228,307163r-1170381,l3050546,11862r-1707870,l,1354538r,-16764l1336034,1740,1337761,xe" fillcolor="#e9e8e7" stroked="f" strokeweight="0">
                  <v:stroke miterlimit="83231f" joinstyle="miter"/>
                  <v:path arrowok="t" textboxrect="0,0,4584706,1354538"/>
                </v:shape>
                <v:shape id="Shape 63" o:spid="_x0000_s1029" style="position:absolute;top:2251;width:35382;height:3990;visibility:visible;mso-wrap-style:square;v-text-anchor:top" coordsize="3538240,399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uDKwwAAANsAAAAPAAAAZHJzL2Rvd25yZXYueG1sRI9bi8Iw&#10;FITfBf9DOIIvsqZekKUaRcQFhQXx9n5ozrZdm5OSZLX66zeC4OMwM98ws0VjKnEl50vLCgb9BARx&#10;ZnXJuYLT8evjE4QPyBory6TgTh4W83Zrhqm2N97T9RByESHsU1RQhFCnUvqsIIO+b2vi6P1YZzBE&#10;6XKpHd4i3FRymCQTabDkuFBgTauCssvhzyg4bhtzdqfQ2yX0+N0u1/67Gnulup1mOQURqAnv8Ku9&#10;0QomI3h+iT9Azv8BAAD//wMAUEsBAi0AFAAGAAgAAAAhANvh9svuAAAAhQEAABMAAAAAAAAAAAAA&#10;AAAAAAAAAFtDb250ZW50X1R5cGVzXS54bWxQSwECLQAUAAYACAAAACEAWvQsW78AAAAVAQAACwAA&#10;AAAAAAAAAAAAAAAfAQAAX3JlbHMvLnJlbHNQSwECLQAUAAYACAAAACEA8/LgysMAAADbAAAADwAA&#10;AAAAAAAAAAAAAAAHAgAAZHJzL2Rvd25yZXYueG1sUEsFBgAAAAADAAMAtwAAAPcCAAAAAA==&#10;" path="m3482932,v30544,,55308,24765,55308,55321c3538240,85865,3513476,110630,3482932,110630v-28512,,-51968,-21578,-54966,-49290l1267392,61340,929698,399034,,399034,,369418r917430,l1255123,31724r2177834,c3441822,12992,3460834,,3482932,xe" fillcolor="#f5f3f2" stroked="f" strokeweight="0">
                  <v:stroke miterlimit="83231f" joinstyle="miter"/>
                  <v:path arrowok="t" textboxrect="0,0,3538240,399034"/>
                </v:shape>
                <v:shape id="Shape 64" o:spid="_x0000_s1030" style="position:absolute;width:32967;height:4351;visibility:visible;mso-wrap-style:square;v-text-anchor:top" coordsize="3296763,43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sRrxAAAANsAAAAPAAAAZHJzL2Rvd25yZXYueG1sRI9PawIx&#10;FMTvQr9DeEJvmlVEdDWKCC0F8eAf6PV188xuu3lZkqhbP70RBI/DzPyGmS9bW4sL+VA5VjDoZyCI&#10;C6crNgqOh4/eBESIyBprx6TgnwIsF2+dOebaXXlHl300IkE45KigjLHJpQxFSRZD3zXEyTs5bzEm&#10;6Y3UHq8Jbms5zLKxtFhxWiixoXVJxd/+bBV8n4+ft9Fwa+jXbK1fr36mm91Gqfduu5qBiNTGV/jZ&#10;/tIKxiN4fEk/QC7uAAAA//8DAFBLAQItABQABgAIAAAAIQDb4fbL7gAAAIUBAAATAAAAAAAAAAAA&#10;AAAAAAAAAABbQ29udGVudF9UeXBlc10ueG1sUEsBAi0AFAAGAAgAAAAhAFr0LFu/AAAAFQEAAAsA&#10;AAAAAAAAAAAAAAAAHwEAAF9yZWxzLy5yZWxzUEsBAi0AFAAGAAgAAAAhANyWxGvEAAAA2wAAAA8A&#10;AAAAAAAAAAAAAAAABwIAAGRycy9kb3ducmV2LnhtbFBLBQYAAAAAAwADALcAAAD4AgAAAAA=&#10;" path="m3262244,v19063,,34519,15456,34519,34519c3296763,53581,3281307,69024,3262244,69024v-7391,,-14224,-2336,-19837,-6286l3093461,211671r-1869008,l1000984,435140,,435140,,423291r996069,l1219538,199822r1869021,l3234025,54356v-3950,-5613,-6287,-12446,-6287,-19837c3227738,15456,3243181,,3262244,xe" fillcolor="#e9e8e7" stroked="f" strokeweight="0">
                  <v:stroke miterlimit="83231f" joinstyle="miter"/>
                  <v:path arrowok="t" textboxrect="0,0,3296763,435140"/>
                </v:shape>
                <v:rect id="Rectangle 228" o:spid="_x0000_s1031" style="position:absolute;left:24349;top:8772;width:35638;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inset="0,0,0,0">
                    <w:txbxContent>
                      <w:p w14:paraId="3E424C89" w14:textId="77777777" w:rsidR="00110F0F" w:rsidRDefault="00D767A1">
                        <w:r>
                          <w:rPr>
                            <w:color w:val="181717"/>
                            <w:w w:val="103"/>
                            <w:sz w:val="28"/>
                            <w:lang w:eastAsia="ja"/>
                          </w:rPr>
                          <w:t>WRO インターナショナル プレミアム パートナー</w:t>
                        </w:r>
                      </w:p>
                    </w:txbxContent>
                  </v:textbox>
                </v:rect>
                <v:shape id="Shape 39901" o:spid="_x0000_s1032" style="position:absolute;left:32642;top:12818;width:16962;height:230;visibility:visible;mso-wrap-style:square;v-text-anchor:top" coordsize="1696225,2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BvBxQAAAN4AAAAPAAAAZHJzL2Rvd25yZXYueG1sRI9Ba8JA&#10;FITvBf/D8oTe6iYtlCa6ikRaetWq4O2RfWaj2bdhd2vS/vpuodDjMPPNMIvVaDtxIx9axwryWQaC&#10;uHa65UbB/uP14QVEiMgaO8ek4IsCrJaTuwWW2g28pdsuNiKVcChRgYmxL6UMtSGLYeZ64uSdnbcY&#10;k/SN1B6HVG47+Zhlz9Jiy2nBYE+Vofq6+7QKnrbD23djfF5dfYXHw+mCRbtR6n46rucgIo3xP/xH&#10;v+vEFUWWw++ddAXk8gcAAP//AwBQSwECLQAUAAYACAAAACEA2+H2y+4AAACFAQAAEwAAAAAAAAAA&#10;AAAAAAAAAAAAW0NvbnRlbnRfVHlwZXNdLnhtbFBLAQItABQABgAIAAAAIQBa9CxbvwAAABUBAAAL&#10;AAAAAAAAAAAAAAAAAB8BAABfcmVscy8ucmVsc1BLAQItABQABgAIAAAAIQA6fBvBxQAAAN4AAAAP&#10;AAAAAAAAAAAAAAAAAAcCAABkcnMvZG93bnJldi54bWxQSwUGAAAAAAMAAwC3AAAA+QIAAAAA&#10;" path="m,l1696225,r,23038l,23038,,e" fillcolor="#0068a4" stroked="f" strokeweight="0">
                  <v:stroke miterlimit="83231f" joinstyle="miter"/>
                  <v:path arrowok="t" textboxrect="0,0,1696225,23038"/>
                </v:shape>
                <v:shape id="Shape 39902" o:spid="_x0000_s1033" style="position:absolute;left:32642;top:18347;width:11716;height:231;visibility:visible;mso-wrap-style:square;v-text-anchor:top" coordsize="1171562,2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bbRxgAAAN4AAAAPAAAAZHJzL2Rvd25yZXYueG1sRI/NasJA&#10;FIX3gu8wXKEbqRMVi6aOIkJb3dnUhctL5jYTzNxJM2OMb98RBJeH8/NxluvOVqKlxpeOFYxHCQji&#10;3OmSCwXHn4/XOQgfkDVWjknBjTysV/3eElPtrvxNbRYKEUfYp6jAhFCnUvrckEU/cjVx9H5dYzFE&#10;2RRSN3iN47aSkyR5kxZLjgSDNW0N5efsYiM3u83b09/UfQ4P+5m5mOzrzFulXgbd5h1EoC48w4/2&#10;TiuYLhbJBO534hWQq38AAAD//wMAUEsBAi0AFAAGAAgAAAAhANvh9svuAAAAhQEAABMAAAAAAAAA&#10;AAAAAAAAAAAAAFtDb250ZW50X1R5cGVzXS54bWxQSwECLQAUAAYACAAAACEAWvQsW78AAAAVAQAA&#10;CwAAAAAAAAAAAAAAAAAfAQAAX3JlbHMvLnJlbHNQSwECLQAUAAYACAAAACEA7hG20cYAAADeAAAA&#10;DwAAAAAAAAAAAAAAAAAHAgAAZHJzL2Rvd25yZXYueG1sUEsFBgAAAAADAAMAtwAAAPoCAAAAAA==&#10;" path="m,l1171562,r,23038l,23038,,e" fillcolor="#0068a4" stroked="f" strokeweight="0">
                  <v:stroke miterlimit="83231f" joinstyle="miter"/>
                  <v:path arrowok="t" textboxrect="0,0,1171562,23038"/>
                </v:shape>
                <v:shape id="Shape 39903" o:spid="_x0000_s1034" style="position:absolute;left:45894;top:18347;width:3710;height:231;visibility:visible;mso-wrap-style:square;v-text-anchor:top" coordsize="371018,2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9osxgAAAN4AAAAPAAAAZHJzL2Rvd25yZXYueG1sRI9Ba8JA&#10;FITvBf/D8oTe6q4VQo1uRBRBLB5q6/2RfSYh2bchu01Sf71bKPQ4zMw3zHoz2kb01PnKsYb5TIEg&#10;zp2puNDw9Xl4eQPhA7LBxjFp+CEPm2zytMbUuIE/qL+EQkQI+xQ1lCG0qZQ+L8min7mWOHo311kM&#10;UXaFNB0OEW4b+apUIi1WHBdKbGlXUl5fvq2GU+3u/fl6fx+H/bUg1SbmnCRaP0/H7QpEoDH8h//a&#10;R6NhsVyqBfzeiVdAZg8AAAD//wMAUEsBAi0AFAAGAAgAAAAhANvh9svuAAAAhQEAABMAAAAAAAAA&#10;AAAAAAAAAAAAAFtDb250ZW50X1R5cGVzXS54bWxQSwECLQAUAAYACAAAACEAWvQsW78AAAAVAQAA&#10;CwAAAAAAAAAAAAAAAAAfAQAAX3JlbHMvLnJlbHNQSwECLQAUAAYACAAAACEAUNvaLMYAAADeAAAA&#10;DwAAAAAAAAAAAAAAAAAHAgAAZHJzL2Rvd25yZXYueG1sUEsFBgAAAAADAAMAtwAAAPoCAAAAAA==&#10;" path="m,l371018,r,23038l,23038,,e" fillcolor="#0068a4" stroked="f" strokeweight="0">
                  <v:stroke miterlimit="83231f" joinstyle="miter"/>
                  <v:path arrowok="t" textboxrect="0,0,371018,23038"/>
                </v:shape>
                <v:shape id="Shape 232" o:spid="_x0000_s1035" style="position:absolute;left:32612;top:14822;width:884;height:1949;visibility:visible;mso-wrap-style:square;v-text-anchor:top" coordsize="88430,19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zFxQAAANwAAAAPAAAAZHJzL2Rvd25yZXYueG1sRI/BasMw&#10;EETvhfyD2EBvjWwXgutECaFQ6KkQpynktlgbW9haGUu13X59FQj0OMzMG2a7n20nRhq8cawgXSUg&#10;iCunDdcKPk9vTzkIH5A1do5JwQ952O8WD1sstJv4SGMZahEh7AtU0ITQF1L6qiGLfuV64uhd3WAx&#10;RDnUUg84RbjtZJYka2nRcFxosKfXhqq2/LYK5rS9mOnj5as1R5OkeXnOf8dOqcflfNiACDSH//C9&#10;/a4VZM8Z3M7EIyB3fwAAAP//AwBQSwECLQAUAAYACAAAACEA2+H2y+4AAACFAQAAEwAAAAAAAAAA&#10;AAAAAAAAAAAAW0NvbnRlbnRfVHlwZXNdLnhtbFBLAQItABQABgAIAAAAIQBa9CxbvwAAABUBAAAL&#10;AAAAAAAAAAAAAAAAAB8BAABfcmVscy8ucmVsc1BLAQItABQABgAIAAAAIQBv/6zFxQAAANwAAAAP&#10;AAAAAAAAAAAAAAAAAAcCAABkcnMvZG93bnJldi54bWxQSwUGAAAAAAMAAwC3AAAA+QIAAAAA&#10;" path="m87998,r432,22l88430,35066r-546,-39c68897,35027,56896,37795,51791,43269v-4141,4559,-6211,15685,-6211,33388l88430,76657r,29045l45580,105702v,22327,1956,36487,5842,42570c56528,156020,68669,159893,87846,159893r584,-24l88430,194883r-432,24c52133,194907,28105,187541,16002,172758,5309,159944,,135039,,97993,,61252,5080,36297,15278,23241,27140,7734,51384,,87998,xe" fillcolor="#181717" stroked="f" strokeweight="0">
                  <v:stroke miterlimit="83231f" joinstyle="miter"/>
                  <v:path arrowok="t" textboxrect="0,0,88430,194907"/>
                </v:shape>
                <v:shape id="Shape 233" o:spid="_x0000_s1036" style="position:absolute;left:33496;top:16144;width:887;height:627;visibility:visible;mso-wrap-style:square;v-text-anchor:top" coordsize="88671,6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uQxAAAANwAAAAPAAAAZHJzL2Rvd25yZXYueG1sRI/RasJA&#10;FETfC/2H5Rb6VjdVWjVmI0VbkL6Z+AHX7DUJZu+G3dWk/Xq3UPBxmJkzTLYeTSeu5HxrWcHrJAFB&#10;XFndcq3gUH69LED4gKyxs0wKfsjDOn98yDDVduA9XYtQiwhhn6KCJoQ+ldJXDRn0E9sTR+9kncEQ&#10;pauldjhEuOnkNEnepcGW40KDPW0aqs7FxShYJMd2vn0rv4clE5V1Of/c/jqlnp/GjxWIQGO4h//b&#10;O61gOpvB35l4BGR+AwAA//8DAFBLAQItABQABgAIAAAAIQDb4fbL7gAAAIUBAAATAAAAAAAAAAAA&#10;AAAAAAAAAABbQ29udGVudF9UeXBlc10ueG1sUEsBAi0AFAAGAAgAAAAhAFr0LFu/AAAAFQEAAAsA&#10;AAAAAAAAAAAAAAAAHwEAAF9yZWxzLy5yZWxzUEsBAi0AFAAGAAgAAAAhAD+4i5DEAAAA3AAAAA8A&#10;AAAAAAAAAAAAAAAABwIAAGRycy9kb3ducmV2LnhtbFBLBQYAAAAAAwADALcAAAD4AgAAAAA=&#10;" path="m42774,l88671,v,27318,-7988,45200,-24002,53658c58979,56687,50708,58951,39858,60457l,62688,,27675r19263,-781c24486,26356,28315,25547,30747,24461,38773,20866,42774,12726,42774,xe" fillcolor="#181717" stroked="f" strokeweight="0">
                  <v:stroke miterlimit="83231f" joinstyle="miter"/>
                  <v:path arrowok="t" textboxrect="0,0,88671,62688"/>
                </v:shape>
                <v:shape id="Shape 234" o:spid="_x0000_s1037" style="position:absolute;left:33496;top:14822;width:887;height:1057;visibility:visible;mso-wrap-style:square;v-text-anchor:top" coordsize="88671,105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b+xgAAANwAAAAPAAAAZHJzL2Rvd25yZXYueG1sRI9BawIx&#10;FITvBf9DeEJvNVstbV2NIoWW9qDgVkFvj83rZunmZUlSd+uvN0Khx2FmvmHmy9424kQ+1I4V3I8y&#10;EMSl0zVXCnafr3fPIEJE1tg4JgW/FGC5GNzMMdeu4y2diliJBOGQowITY5tLGUpDFsPItcTJ+3Le&#10;YkzSV1J77BLcNnKcZY/SYs1pwWBLL4bK7+LHKphsuyM+nYuV/3hbt/KwN2YzNUrdDvvVDESkPv6H&#10;/9rvWsF48gDXM+kIyMUFAAD//wMAUEsBAi0AFAAGAAgAAAAhANvh9svuAAAAhQEAABMAAAAAAAAA&#10;AAAAAAAAAAAAAFtDb250ZW50X1R5cGVzXS54bWxQSwECLQAUAAYACAAAACEAWvQsW78AAAAVAQAA&#10;CwAAAAAAAAAAAAAAAAAfAQAAX3JlbHMvLnJlbHNQSwECLQAUAAYACAAAACEA18f2/sYAAADcAAAA&#10;DwAAAAAAAAAAAAAAAAAHAgAAZHJzL2Rvd25yZXYueG1sUEsFBgAAAAADAAMAtwAAAPoCAAAAAA==&#10;" path="m,l25752,1335v23641,2715,39653,9504,48035,20372c83706,34496,88671,62512,88671,105680l,105680,,76635r42850,c42850,57966,40411,46371,35560,41811,33128,39544,28905,37843,22889,36708l,35044,,xe" fillcolor="#181717" stroked="f" strokeweight="0">
                  <v:stroke miterlimit="83231f" joinstyle="miter"/>
                  <v:path arrowok="t" textboxrect="0,0,88671,105680"/>
                </v:shape>
                <v:shape id="Shape 235" o:spid="_x0000_s1038" style="position:absolute;left:34745;top:14822;width:892;height:1949;visibility:visible;mso-wrap-style:square;v-text-anchor:top" coordsize="89198,19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v0xgAAANwAAAAPAAAAZHJzL2Rvd25yZXYueG1sRI9Ba8JA&#10;FITvBf/D8gRvdaPVUlJXsaWKXoRaL96e2dckmH0bd9ck/ntXKPQ4zMw3zGzRmUo05HxpWcFomIAg&#10;zqwuOVdw+Fk9v4HwAVljZZkU3MjDYt57mmGqbcvf1OxDLiKEfYoKihDqVEqfFWTQD21NHL1f6wyG&#10;KF0utcM2wk0lx0nyKg2WHBcKrOmzoOy8vxoFp9Kd27VZ3Sb1x+a4216+LocmUWrQ75bvIAJ14T/8&#10;195oBeOXKTzOxCMg53cAAAD//wMAUEsBAi0AFAAGAAgAAAAhANvh9svuAAAAhQEAABMAAAAAAAAA&#10;AAAAAAAAAAAAAFtDb250ZW50X1R5cGVzXS54bWxQSwECLQAUAAYACAAAACEAWvQsW78AAAAVAQAA&#10;CwAAAAAAAAAAAAAAAAAfAQAAX3JlbHMvLnJlbHNQSwECLQAUAAYACAAAACEAf5tL9MYAAADcAAAA&#10;DwAAAAAAAAAAAAAAAAAHAgAAZHJzL2Rvd25yZXYueG1sUEsFBgAAAAADAAMAtwAAAPoCAAAAAA==&#10;" path="m73342,l89198,2914r,32449l86982,35027v-18466,,-30429,5181,-35839,15570c47434,57594,45593,71336,45593,91859v,26048,1600,42824,4800,50304c55563,154000,67754,159893,86982,159893r2216,-357l89198,191632r-16071,3275c41110,194907,20015,184988,9842,165150,3277,152349,,127901,,91834,,60134,4026,37871,12040,25044,22504,8344,42926,,73342,xe" fillcolor="#181717" stroked="f" strokeweight="0">
                  <v:stroke miterlimit="83231f" joinstyle="miter"/>
                  <v:path arrowok="t" textboxrect="0,0,89198,194907"/>
                </v:shape>
                <v:shape id="Shape 236" o:spid="_x0000_s1039" style="position:absolute;left:35637;top:14022;width:892;height:2729;visibility:visible;mso-wrap-style:square;v-text-anchor:top" coordsize="89198,272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4HcvgAAANwAAAAPAAAAZHJzL2Rvd25yZXYueG1sRI/BCsIw&#10;EETvgv8QVvCmqQoi1ShVFL3a6n1p1rbYbEoTtf69EQSPw8y8YVabztTiSa2rLCuYjCMQxLnVFRcK&#10;LtlhtADhPLLG2jIpeJODzbrfW2Gs7YvP9Ex9IQKEXYwKSu+bWEqXl2TQjW1DHLybbQ36INtC6hZf&#10;AW5qOY2iuTRYcVgosaFdSfk9fRgF3TWqZtnW3WifJcdm4Xb75JwqNRx0yRKEp87/w7/2SSuYzubw&#10;PROOgFx/AAAA//8DAFBLAQItABQABgAIAAAAIQDb4fbL7gAAAIUBAAATAAAAAAAAAAAAAAAAAAAA&#10;AABbQ29udGVudF9UeXBlc10ueG1sUEsBAi0AFAAGAAgAAAAhAFr0LFu/AAAAFQEAAAsAAAAAAAAA&#10;AAAAAAAAHwEAAF9yZWxzLy5yZWxzUEsBAi0AFAAGAAgAAAAhAElPgdy+AAAA3AAAAA8AAAAAAAAA&#10;AAAAAAAABwIAAGRycy9kb3ducmV2LnhtbFBLBQYAAAAAAwADALcAAADyAgAAAAA=&#10;" path="m43605,l89198,r,272898l43605,272898r1397,-28740l43605,244158v-4730,10242,-12068,17919,-22013,23036l,271592,,239495r24205,-3892c30978,232769,35719,228518,38424,222847v3467,-7239,5181,-24257,5181,-51029c43605,151079,41256,137071,36595,129832v-3086,-4947,-7865,-8658,-14334,-11133l,115322,,82873r21534,3957c31143,91408,37897,98273,41789,107417r1816,l43605,xe" fillcolor="#181717" stroked="f" strokeweight="0">
                  <v:stroke miterlimit="83231f" joinstyle="miter"/>
                  <v:path arrowok="t" textboxrect="0,0,89198,272898"/>
                </v:shape>
                <v:shape id="Shape 237" o:spid="_x0000_s1040" style="position:absolute;left:36944;top:14842;width:1705;height:1929;visibility:visible;mso-wrap-style:square;v-text-anchor:top" coordsize="170459,19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vyTwAAAANwAAAAPAAAAZHJzL2Rvd25yZXYueG1sRI/NCsIw&#10;EITvgu8QVvCmqYo/VKOIICh48O8B1mZti82mNLHWtzeC4HGYmW+YxaoxhaipcrllBYN+BII4sTrn&#10;VMH1su3NQDiPrLGwTAre5GC1bLcWGGv74hPVZ5+KAGEXo4LM+zKW0iUZGXR9WxIH724rgz7IKpW6&#10;wleAm0IOo2giDeYcFjIsaZNR8jg/jYJNWuc4Pq4fzeVwL5PbcxQd96xUt9Os5yA8Nf4f/rV3WsFw&#10;NIXvmXAE5PIDAAD//wMAUEsBAi0AFAAGAAgAAAAhANvh9svuAAAAhQEAABMAAAAAAAAAAAAAAAAA&#10;AAAAAFtDb250ZW50X1R5cGVzXS54bWxQSwECLQAUAAYACAAAACEAWvQsW78AAAAVAQAACwAAAAAA&#10;AAAAAAAAAAAfAQAAX3JlbHMvLnJlbHNQSwECLQAUAAYACAAAACEA/NL8k8AAAADcAAAADwAAAAAA&#10;AAAAAAAAAAAHAgAAZHJzL2Rvd25yZXYueG1sUEsFBgAAAAADAAMAtwAAAPQCAAAAAA==&#10;" path="m,l45567,r,120142c45567,134924,47282,144589,50686,149199v4140,5804,13106,8700,27000,8700c94717,157899,106731,154203,113792,146850v7036,-7392,10592,-19698,10592,-36881l124866,r45593,l170459,190944r-44259,l126200,161493r-1334,c116116,182448,95898,192913,64249,192913,21399,192913,,174650,,138061l,xe" fillcolor="#181717" stroked="f" strokeweight="0">
                  <v:stroke miterlimit="83231f" joinstyle="miter"/>
                  <v:path arrowok="t" textboxrect="0,0,170459,192913"/>
                </v:shape>
                <v:shape id="Shape 238" o:spid="_x0000_s1041" style="position:absolute;left:39026;top:14822;width:1724;height:1949;visibility:visible;mso-wrap-style:square;v-text-anchor:top" coordsize="172402,19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wmkwQAAANwAAAAPAAAAZHJzL2Rvd25yZXYueG1sRE/LisIw&#10;FN0L/kO4ghvR1AeiHaOIILiRQSuCu0tzbcs0N6VJbf17sxBmeTjvza4zpXhR7QrLCqaTCARxanXB&#10;mYJbchyvQDiPrLG0TAre5GC37fc2GGvb8oVeV5+JEMIuRgW591UspUtzMugmtiIO3NPWBn2AdSZ1&#10;jW0IN6WcRdFSGiw4NORY0SGn9O/aGAWX0T1pConvkVtETdL+rh8rfVZqOOj2PyA8df5f/HWftILZ&#10;PKwNZ8IRkNsPAAAA//8DAFBLAQItABQABgAIAAAAIQDb4fbL7gAAAIUBAAATAAAAAAAAAAAAAAAA&#10;AAAAAABbQ29udGVudF9UeXBlc10ueG1sUEsBAi0AFAAGAAgAAAAhAFr0LFu/AAAAFQEAAAsAAAAA&#10;AAAAAAAAAAAAHwEAAF9yZWxzLy5yZWxzUEsBAi0AFAAGAAgAAAAhAF1PCaTBAAAA3AAAAA8AAAAA&#10;AAAAAAAAAAAABwIAAGRycy9kb3ducmV2LnhtbFBLBQYAAAAAAwADALcAAAD1AgAAAAA=&#10;" path="m85471,v31039,,52616,4001,64745,11976c164986,21679,172402,40640,172402,68911r-45910,c126492,54267,123203,44793,116649,40449,111544,36830,101092,35040,85306,35040v-18453,,-29998,4330,-34608,13029c47282,54584,45593,71120,45593,97663v,26302,1562,42583,4737,48857c54699,155448,66345,159906,85306,159906v17488,,28727,-2337,33706,-7036c123977,148184,126492,137299,126492,120218r45910,c172402,150927,165354,171476,151295,181864v-11646,8700,-33591,13056,-65824,13056c49822,194920,26314,187427,14910,172415,4978,159601,,134671,,97663,,61125,4851,36437,14541,23609,26429,7874,50050,,85471,xe" fillcolor="#181717" stroked="f" strokeweight="0">
                  <v:stroke miterlimit="83231f" joinstyle="miter"/>
                  <v:path arrowok="t" textboxrect="0,0,172402,194920"/>
                </v:shape>
                <v:shape id="Shape 239" o:spid="_x0000_s1042" style="position:absolute;left:41016;top:15582;width:879;height:1189;visibility:visible;mso-wrap-style:square;v-text-anchor:top" coordsize="87878,11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0hbxgAAANwAAAAPAAAAZHJzL2Rvd25yZXYueG1sRI9Pa8JA&#10;FMTvQr/D8gRvukmM0qZupBUE6ck/pbS3R/Y1CWbfptk1xm/vFgo9DjPzG2a1HkwjeupcbVlBPItA&#10;EBdW11wqeD9tp48gnEfW2FgmBTdysM4fRivMtL3ygfqjL0WAsMtQQeV9m0npiooMupltiYP3bTuD&#10;PsiulLrDa4CbRiZRtJQGaw4LFba0qag4Hy9GwetP9LE87emw+KS3OE536dciSZWajIeXZxCeBv8f&#10;/mvvtIJk/gS/Z8IRkPkdAAD//wMAUEsBAi0AFAAGAAgAAAAhANvh9svuAAAAhQEAABMAAAAAAAAA&#10;AAAAAAAAAAAAAFtDb250ZW50X1R5cGVzXS54bWxQSwECLQAUAAYACAAAACEAWvQsW78AAAAVAQAA&#10;CwAAAAAAAAAAAAAAAAAfAQAAX3JlbHMvLnJlbHNQSwECLQAUAAYACAAAACEA869IW8YAAADcAAAA&#10;DwAAAAAAAAAAAAAAAAAHAgAAZHJzL2Rvd25yZXYueG1sUEsFBgAAAAADAAMAtwAAAPoCAAAAAA==&#10;" path="m71463,l87878,606r,30455l87693,31052v-15151,,-25031,1104,-29667,3302c49733,38240,45593,46241,45593,58369v,12891,3162,21133,9525,24765c60465,86296,71336,87884,87693,87884r185,-11l87878,118188r-16593,747c46787,118935,29210,115075,18542,107341,6172,98375,,82080,,58382,,35675,6439,19825,19317,10897,30023,3645,47384,,71463,xe" fillcolor="#181717" stroked="f" strokeweight="0">
                  <v:stroke miterlimit="83231f" joinstyle="miter"/>
                  <v:path arrowok="t" textboxrect="0,0,87878,118935"/>
                </v:shape>
                <v:shape id="Shape 240" o:spid="_x0000_s1043" style="position:absolute;left:41089;top:14822;width:806;height:576;visibility:visible;mso-wrap-style:square;v-text-anchor:top" coordsize="80601,5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THrvwAAANwAAAAPAAAAZHJzL2Rvd25yZXYueG1sRE/NisIw&#10;EL4v+A5hBG9rqqgs1SiiCHpz232AsRmbYjOpTdTq05uDsMeP73+x6mwt7tT6yrGC0TABQVw4XXGp&#10;4C/fff+A8AFZY+2YFDzJw2rZ+1pgqt2Df+mehVLEEPYpKjAhNKmUvjBk0Q9dQxy5s2sthgjbUuoW&#10;HzHc1nKcJDNpseLYYLChjaHikt2sgsPptTP5kZ55tk6m163L3eywVWrQ79ZzEIG68C/+uPdawXgS&#10;58cz8QjI5RsAAP//AwBQSwECLQAUAAYACAAAACEA2+H2y+4AAACFAQAAEwAAAAAAAAAAAAAAAAAA&#10;AAAAW0NvbnRlbnRfVHlwZXNdLnhtbFBLAQItABQABgAIAAAAIQBa9CxbvwAAABUBAAALAAAAAAAA&#10;AAAAAAAAAB8BAABfcmVscy8ucmVsc1BLAQItABQABgAIAAAAIQAN0THrvwAAANwAAAAPAAAAAAAA&#10;AAAAAAAAAAcCAABkcnMvZG93bnJldi54bWxQSwUGAAAAAAMAAwC3AAAA8wIAAAAA&#10;" path="m80601,r,31085l66534,31999v-4253,670,-7593,1673,-10019,3006c49466,38891,45936,46410,45936,57586l,57586c,32681,8255,16120,24765,7903,30093,5242,37516,3249,47033,1920l80601,xe" fillcolor="#181717" stroked="f" strokeweight="0">
                  <v:stroke miterlimit="83231f" joinstyle="miter"/>
                  <v:path arrowok="t" textboxrect="0,0,80601,57586"/>
                </v:shape>
                <v:shape id="Shape 241" o:spid="_x0000_s1044" style="position:absolute;left:41895;top:14822;width:879;height:1941;visibility:visible;mso-wrap-style:square;v-text-anchor:top" coordsize="87865,19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EVzxQAAANwAAAAPAAAAZHJzL2Rvd25yZXYueG1sRI9Ba8JA&#10;FITvgv9heUJvutGKhNRVVCz0Vpoq0tsz+5qEZt/G3a3G/npXEHocZuYbZr7sTCPO5HxtWcF4lIAg&#10;LqyuuVSw+3wdpiB8QNbYWCYFV/KwXPR7c8y0vfAHnfNQighhn6GCKoQ2k9IXFRn0I9sSR+/bOoMh&#10;SldK7fAS4aaRkySZSYM1x4UKW9pUVPzkv0aB/9P7zXH7dUzr9aE45e+H59SxUk+DbvUCIlAX/sOP&#10;9ptWMJmO4X4mHgG5uAEAAP//AwBQSwECLQAUAAYACAAAACEA2+H2y+4AAACFAQAAEwAAAAAAAAAA&#10;AAAAAAAAAAAAW0NvbnRlbnRfVHlwZXNdLnhtbFBLAQItABQABgAIAAAAIQBa9CxbvwAAABUBAAAL&#10;AAAAAAAAAAAAAAAAAB8BAABfcmVscy8ucmVsc1BLAQItABQABgAIAAAAIQB1YEVzxQAAANwAAAAP&#10;AAAAAAAAAAAAAAAAAAcCAABkcnMvZG93bnJldi54bWxQSwUGAAAAAAMAAwC3AAAA+QIAAAAA&#10;" path="m1264,c34004,,56090,4254,67482,12712v13589,9945,20383,30175,20383,60681l87865,192951r-45580,l43758,168935r-1080,c38564,180009,30309,187465,17952,191300v-3874,1206,-8697,2111,-14458,2715l,194172,,163857r18579,-1076c23644,162055,27521,160966,30207,159512v8039,-4382,12078,-12764,12078,-25159c42285,122466,38005,114567,29470,110706v-2692,-1220,-6511,-2137,-11455,-2750l,107045,,76590r3353,124c8880,77200,13348,77927,16758,78892v11150,3125,19202,9372,24066,18771l42285,97663r,-24753c42285,56426,40215,45618,36087,40525,30969,34227,19412,31064,1429,31064l,31157,,72,1264,xe" fillcolor="#181717" stroked="f" strokeweight="0">
                  <v:stroke miterlimit="83231f" joinstyle="miter"/>
                  <v:path arrowok="t" textboxrect="0,0,87865,194172"/>
                </v:shape>
                <v:shape id="Shape 242" o:spid="_x0000_s1045" style="position:absolute;left:42990;top:14412;width:1533;height:2359;visibility:visible;mso-wrap-style:square;v-text-anchor:top" coordsize="153251,23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Nw0xgAAANwAAAAPAAAAZHJzL2Rvd25yZXYueG1sRI9Ba8JA&#10;FITvhf6H5RW8NRuDFomu0haE4qUaC8XbM/tMQnffhuw2pv56Vyh4HGbmG2axGqwRPXW+caxgnKQg&#10;iEunG64UfO3XzzMQPiBrNI5JwR95WC0fHxaYa3fmHfVFqESEsM9RQR1Cm0vpy5os+sS1xNE7uc5i&#10;iLKrpO7wHOHWyCxNX6TFhuNCjS2911T+FL9Wwaa6+MlnMX3bZn16cN9Hsx5Lo9ToaXidgwg0hHv4&#10;v/2hFWSTDG5n4hGQyysAAAD//wMAUEsBAi0AFAAGAAgAAAAhANvh9svuAAAAhQEAABMAAAAAAAAA&#10;AAAAAAAAAAAAAFtDb250ZW50X1R5cGVzXS54bWxQSwECLQAUAAYACAAAACEAWvQsW78AAAAVAQAA&#10;CwAAAAAAAAAAAAAAAAAfAQAAX3JlbHMvLnJlbHNQSwECLQAUAAYACAAAACEAgazcNMYAAADcAAAA&#10;DwAAAAAAAAAAAAAAAAAHAgAAZHJzL2Rvd25yZXYueG1sUEsFBgAAAAADAAMAtwAAAPoCAAAAAA==&#10;" path="m23800,l69393,r,42964l142926,42964r,35014l69393,77978r,97511c69393,185395,70231,191795,71946,194704v2438,4115,8166,6160,17183,6160c100584,200864,107645,196647,110363,188151v1194,-3874,1791,-13056,1791,-27585l152755,160566v496,27166,-3175,46076,-10934,56756c132829,229705,115354,235877,89357,235877v-24765,,-41643,-3734,-50622,-11252c28778,216167,23800,199937,23800,175997r,-98019l,77978,,42964r23800,l23800,xe" fillcolor="#181717" stroked="f" strokeweight="0">
                  <v:stroke miterlimit="83231f" joinstyle="miter"/>
                  <v:path arrowok="t" textboxrect="0,0,153251,235877"/>
                </v:shape>
                <v:shape id="Shape 39904" o:spid="_x0000_s1046" style="position:absolute;left:44876;top:14842;width:456;height:1909;visibility:visible;mso-wrap-style:square;v-text-anchor:top" coordsize="45606,19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b/TxQAAAN4AAAAPAAAAZHJzL2Rvd25yZXYueG1sRI9Pi8Iw&#10;FMTvC36H8ARva6q7LLUaRQQX8bL+vT+aZ1NtXkoTbf32m4UFj8PM/IaZLTpbiQc1vnSsYDRMQBDn&#10;TpdcKDgd1+8pCB+QNVaOScGTPCzmvbcZZtq1vKfHIRQiQthnqMCEUGdS+tyQRT90NXH0Lq6xGKJs&#10;CqkbbCPcVnKcJF/SYslxwWBNK0P57XC3CpZm9/1TnN2uXNn1ddumo/Roz0oN+t1yCiJQF17h//ZG&#10;K/iYTJJP+LsTr4Cc/wIAAP//AwBQSwECLQAUAAYACAAAACEA2+H2y+4AAACFAQAAEwAAAAAAAAAA&#10;AAAAAAAAAAAAW0NvbnRlbnRfVHlwZXNdLnhtbFBLAQItABQABgAIAAAAIQBa9CxbvwAAABUBAAAL&#10;AAAAAAAAAAAAAAAAAB8BAABfcmVscy8ucmVsc1BLAQItABQABgAIAAAAIQB9Hb/TxQAAAN4AAAAP&#10;AAAAAAAAAAAAAAAAAAcCAABkcnMvZG93bnJldi54bWxQSwUGAAAAAAMAAwC3AAAA+QIAAAAA&#10;" path="m,l45606,r,190944l,190944,,e" fillcolor="#181717" stroked="f" strokeweight="0">
                  <v:stroke miterlimit="83231f" joinstyle="miter"/>
                  <v:path arrowok="t" textboxrect="0,0,45606,190944"/>
                </v:shape>
                <v:shape id="Shape 39905" o:spid="_x0000_s1047" style="position:absolute;left:44876;top:14022;width:456;height:390;visibility:visible;mso-wrap-style:square;v-text-anchor:top" coordsize="45606,3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nMExQAAAN4AAAAPAAAAZHJzL2Rvd25yZXYueG1sRI9BawIx&#10;FITvBf9DeEJvNVFpq6tRRLCIPWn14O2xeW5WNy/LJtX13xuh0OMwM98w03nrKnGlJpSeNfR7CgRx&#10;7k3JhYb9z+ptBCJEZIOVZ9JwpwDzWedlipnxN97SdRcLkSAcMtRgY6wzKUNuyWHo+Zo4eSffOIxJ&#10;NoU0Dd4S3FVyoNSHdFhyWrBY09JSftn9Og3nLyoWA386bL7zPuGnqi2vj1q/dtvFBESkNv6H/9pr&#10;o2E4Hqt3eN5JV0DOHgAAAP//AwBQSwECLQAUAAYACAAAACEA2+H2y+4AAACFAQAAEwAAAAAAAAAA&#10;AAAAAAAAAAAAW0NvbnRlbnRfVHlwZXNdLnhtbFBLAQItABQABgAIAAAAIQBa9CxbvwAAABUBAAAL&#10;AAAAAAAAAAAAAAAAAB8BAABfcmVscy8ucmVsc1BLAQItABQABgAIAAAAIQBfdnMExQAAAN4AAAAP&#10;AAAAAAAAAAAAAAAAAAcCAABkcnMvZG93bnJldi54bWxQSwUGAAAAAAMAAwC3AAAA+QIAAAAA&#10;" path="m,l45606,r,38989l,38989,,e" fillcolor="#181717" stroked="f" strokeweight="0">
                  <v:stroke miterlimit="83231f" joinstyle="miter"/>
                  <v:path arrowok="t" textboxrect="0,0,45606,38989"/>
                </v:shape>
                <v:shape id="Shape 245" o:spid="_x0000_s1048" style="position:absolute;left:45695;top:14822;width:899;height:1949;visibility:visible;mso-wrap-style:square;v-text-anchor:top" coordsize="89871,19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FQQwgAAANwAAAAPAAAAZHJzL2Rvd25yZXYueG1sRI9Bi8Iw&#10;FITvgv8hPMGbphYVqUYpguyip7UKHh/Nsy02L6WJtf57s7Cwx2FmvmE2u97UoqPWVZYVzKYRCOLc&#10;6ooLBZfsMFmBcB5ZY22ZFLzJwW47HGww0fbFP9SdfSEChF2CCkrvm0RKl5dk0E1tQxy8u20N+iDb&#10;QuoWXwFuahlH0VIarDgslNjQvqT8cX6aQMnq09Ld6XhN4/SNX7csPnSZUuNRn65BeOr9f/iv/a0V&#10;xPMF/J4JR0BuPwAAAP//AwBQSwECLQAUAAYACAAAACEA2+H2y+4AAACFAQAAEwAAAAAAAAAAAAAA&#10;AAAAAAAAW0NvbnRlbnRfVHlwZXNdLnhtbFBLAQItABQABgAIAAAAIQBa9CxbvwAAABUBAAALAAAA&#10;AAAAAAAAAAAAAB8BAABfcmVscy8ucmVsc1BLAQItABQABgAIAAAAIQAv0FQQwgAAANwAAAAPAAAA&#10;AAAAAAAAAAAAAAcCAABkcnMvZG93bnJldi54bWxQSwUGAAAAAAMAAwC3AAAA9gIAAAAA&#10;" path="m89865,r6,l89871,35027r-6,c70333,35027,57912,39141,52540,47333v-4636,7251,-6934,24142,-6934,50660c45606,124308,47904,140970,52540,147968v5105,7950,17577,11925,37325,11925l89871,159892r,35015l89865,194907v-38329,,-63309,-7011,-74943,-21044c4966,161772,,136360,,97651,,58674,4966,33160,14922,21069,26556,7023,51536,,89865,xe" fillcolor="#181717" stroked="f" strokeweight="0">
                  <v:stroke miterlimit="83231f" joinstyle="miter"/>
                  <v:path arrowok="t" textboxrect="0,0,89871,194907"/>
                </v:shape>
                <v:shape id="Shape 246" o:spid="_x0000_s1049" style="position:absolute;left:46594;top:14822;width:898;height:1949;visibility:visible;mso-wrap-style:square;v-text-anchor:top" coordsize="89834,19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ggjxAAAANwAAAAPAAAAZHJzL2Rvd25yZXYueG1sRI9Ba8JA&#10;FITvBf/D8oReim4aJJToKmIRezVNMcdH9pkEs29jdjXpv+8KQo/DzHzDrDajacWdetdYVvA+j0AQ&#10;l1Y3XCnIv/ezDxDOI2tsLZOCX3KwWU9eVphqO/CR7pmvRICwS1FB7X2XSunKmgy6ue2Ig3e2vUEf&#10;ZF9J3eMQ4KaVcRQl0mDDYaHGjnY1lZfsZhQUb8XPcL4d4vL0uXPXNsmLTOdKvU7H7RKEp9H/h5/t&#10;L60gXiTwOBOOgFz/AQAA//8DAFBLAQItABQABgAIAAAAIQDb4fbL7gAAAIUBAAATAAAAAAAAAAAA&#10;AAAAAAAAAABbQ29udGVudF9UeXBlc10ueG1sUEsBAi0AFAAGAAgAAAAhAFr0LFu/AAAAFQEAAAsA&#10;AAAAAAAAAAAAAAAAHwEAAF9yZWxzLy5yZWxzUEsBAi0AFAAGAAgAAAAhAMLOCCPEAAAA3AAAAA8A&#10;AAAAAAAAAAAAAAAABwIAAGRycy9kb3ducmV2LnhtbFBLBQYAAAAAAwADALcAAAD4AgAAAAA=&#10;" path="m,l26228,1317v23733,2633,39958,9217,48683,19752c84868,33160,89834,58674,89834,97651v,38709,-4966,64121,-14923,76212c66186,184388,49961,190963,26228,193592l,194907,,159892r24408,-2981c30683,154924,35096,151943,37649,147968v4395,-6770,6617,-23407,6617,-49975c44266,70980,42044,54102,37649,47333,34970,43237,30493,40160,24218,38108l,35027,,xe" fillcolor="#181717" stroked="f" strokeweight="0">
                  <v:stroke miterlimit="83231f" joinstyle="miter"/>
                  <v:path arrowok="t" textboxrect="0,0,89834,194907"/>
                </v:shape>
                <v:shape id="Shape 247" o:spid="_x0000_s1050" style="position:absolute;left:47878;top:14822;width:1724;height:1929;visibility:visible;mso-wrap-style:square;v-text-anchor:top" coordsize="172428,19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NWKxQAAANwAAAAPAAAAZHJzL2Rvd25yZXYueG1sRI9PawIx&#10;FMTvgt8hPKEXqVml/tsaRYSq0FPXitfH5pldunlZNlG3/fSNIHgcZuY3zGLV2kpcqfGlYwXDQQKC&#10;OHe6ZKPg+/DxOgPhA7LGyjEp+CUPq2W3s8BUuxt/0TULRkQI+xQVFCHUqZQ+L8iiH7iaOHpn11gM&#10;UTZG6gZvEW4rOUqSibRYclwosKZNQflPdrEK2O1PR7n+3Jq/nZmP+5fd4bRlpV567fodRKA2PMOP&#10;9l4rGL1N4X4mHgG5/AcAAP//AwBQSwECLQAUAAYACAAAACEA2+H2y+4AAACFAQAAEwAAAAAAAAAA&#10;AAAAAAAAAAAAW0NvbnRlbnRfVHlwZXNdLnhtbFBLAQItABQABgAIAAAAIQBa9CxbvwAAABUBAAAL&#10;AAAAAAAAAAAAAAAAAB8BAABfcmVscy8ucmVsc1BLAQItABQABgAIAAAAIQBJnNWKxQAAANwAAAAP&#10;AAAAAAAAAAAAAAAAAAcCAABkcnMvZG93bnJldi54bWxQSwUGAAAAAAMAAwC3AAAA+QIAAAAA&#10;" path="m107010,v24219,,41174,5143,50876,15443c167577,25755,172428,43002,172428,67221r,125717l126835,192938r,-120878c126835,57772,124409,48031,119558,42825,114694,37617,105207,35027,91148,35027v-18478,,-31014,4470,-37554,13424c48235,55728,45555,68910,45555,88036r,104902l,192938,,1994r45555,l45555,30721r1460,c51638,18199,59627,9639,71044,5067,79261,1701,91237,,107010,xe" fillcolor="#181717" stroked="f" strokeweight="0">
                  <v:stroke miterlimit="83231f" joinstyle="miter"/>
                  <v:path arrowok="t" textboxrect="0,0,172428,192938"/>
                </v:shape>
                <v:shape id="Shape 248" o:spid="_x0000_s1051" style="position:absolute;left:49057;top:14355;width:230;height:291;visibility:visible;mso-wrap-style:square;v-text-anchor:top" coordsize="23063,29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kOhvwAAANwAAAAPAAAAZHJzL2Rvd25yZXYueG1sRE/LisIw&#10;FN0L/kO4gjtNLaJSjUUGBoTZjA9cX5trW2xuapMxnb83C8Hl4bw3eW8a8aTO1ZYVzKYJCOLC6ppL&#10;BefT92QFwnlkjY1lUvBPDvLtcLDBTNvAB3oefSliCLsMFVTet5mUrqjIoJvaljhyN9sZ9BF2pdQd&#10;hhhuGpkmyUIarDk2VNjSV0XF/fhnFNDlKpcn34eHvix+D+FsfvbBKDUe9bs1CE+9/4jf7r1WkM7j&#10;2ngmHgG5fQEAAP//AwBQSwECLQAUAAYACAAAACEA2+H2y+4AAACFAQAAEwAAAAAAAAAAAAAAAAAA&#10;AAAAW0NvbnRlbnRfVHlwZXNdLnhtbFBLAQItABQABgAIAAAAIQBa9CxbvwAAABUBAAALAAAAAAAA&#10;AAAAAAAAAB8BAABfcmVscy8ucmVsc1BLAQItABQABgAIAAAAIQDvukOhvwAAANwAAAAPAAAAAAAA&#10;AAAAAAAAAAcCAABkcnMvZG93bnJldi54bWxQSwUGAAAAAAMAAwC3AAAA8wIAAAAA&#10;" path="m,l23063,r,3442l13437,3442r,25654l9589,29096r,-25654l,3442,,xe" fillcolor="#181717" stroked="f" strokeweight="0">
                  <v:stroke miterlimit="83231f" joinstyle="miter"/>
                  <v:path arrowok="t" textboxrect="0,0,23063,29096"/>
                </v:shape>
                <v:shape id="Shape 249" o:spid="_x0000_s1052" style="position:absolute;left:49326;top:14355;width:277;height:291;visibility:visible;mso-wrap-style:square;v-text-anchor:top" coordsize="27762,29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6UdxgAAANwAAAAPAAAAZHJzL2Rvd25yZXYueG1sRI9Ba8JA&#10;FITvBf/D8gRvdaNINWlWEUuhPRTU9tLbI/vMhmTfhuwmxv76bqHgcZiZb5h8N9pGDNT5yrGCxTwB&#10;QVw4XXGp4Ovz9XEDwgdkjY1jUnAjD7vt5CHHTLsrn2g4h1JECPsMFZgQ2kxKXxiy6OeuJY7exXUW&#10;Q5RdKXWH1wi3jVwmyZO0WHFcMNjSwVBRn3uroHw5NsP3OulHk9bv/c/tY8MuVWo2HffPIAKN4R7+&#10;b79pBctVCn9n4hGQ218AAAD//wMAUEsBAi0AFAAGAAgAAAAhANvh9svuAAAAhQEAABMAAAAAAAAA&#10;AAAAAAAAAAAAAFtDb250ZW50X1R5cGVzXS54bWxQSwECLQAUAAYACAAAACEAWvQsW78AAAAVAQAA&#10;CwAAAAAAAAAAAAAAAAAfAQAAX3JlbHMvLnJlbHNQSwECLQAUAAYACAAAACEAHOulHcYAAADcAAAA&#10;DwAAAAAAAAAAAAAAAAAHAgAAZHJzL2Rvd25yZXYueG1sUEsFBgAAAAADAAMAtwAAAPoCAAAAAA==&#10;" path="m,l5791,r6883,20600c13310,22517,13779,23952,14072,24905v330,-1055,838,-2603,1549,-4661l22581,r5181,l27762,29096r-3708,l24054,4750,15596,29096r-3468,l3708,4331r,24765l,29096,,xe" fillcolor="#181717" stroked="f" strokeweight="0">
                  <v:stroke miterlimit="83231f" joinstyle="miter"/>
                  <v:path arrowok="t" textboxrect="0,0,27762,29096"/>
                </v:shape>
                <v:shape id="Shape 39906" o:spid="_x0000_s1053" style="position:absolute;left:25770;top:12856;width:5683;height:5683;visibility:visible;mso-wrap-style:square;v-text-anchor:top" coordsize="568312,56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Ia9xwAAAN4AAAAPAAAAZHJzL2Rvd25yZXYueG1sRI9Ba8JA&#10;FITvhf6H5RW81U1bSDW6irQUPQnGHnp8yT6T0OzbsLtNor/eFQoeh5n5hlmuR9OKnpxvLCt4mSYg&#10;iEurG64UfB+/nmcgfEDW2FomBWfysF49Piwx03bgA/V5qESEsM9QQR1Cl0npy5oM+qntiKN3ss5g&#10;iNJVUjscIty08jVJUmmw4bhQY0cfNZW/+Z9RcPjpq+6z2OSYFv1lKPZutz2/KzV5GjcLEIHGcA//&#10;t3dawdt8nqRwuxOvgFxdAQAA//8DAFBLAQItABQABgAIAAAAIQDb4fbL7gAAAIUBAAATAAAAAAAA&#10;AAAAAAAAAAAAAABbQ29udGVudF9UeXBlc10ueG1sUEsBAi0AFAAGAAgAAAAhAFr0LFu/AAAAFQEA&#10;AAsAAAAAAAAAAAAAAAAAHwEAAF9yZWxzLy5yZWxzUEsBAi0AFAAGAAgAAAAhALEMhr3HAAAA3gAA&#10;AA8AAAAAAAAAAAAAAAAABwIAAGRycy9kb3ducmV2LnhtbFBLBQYAAAAAAwADALcAAAD7AgAAAAA=&#10;" path="m,l568312,r,568313l,568313,,e" fillcolor="#fffefd" stroked="f" strokeweight="0">
                  <v:stroke miterlimit="83231f" joinstyle="miter"/>
                  <v:path arrowok="t" textboxrect="0,0,568312,568313"/>
                </v:shape>
                <v:shape id="Shape 251" o:spid="_x0000_s1054" style="position:absolute;left:25770;top:12856;width:2841;height:5683;visibility:visible;mso-wrap-style:square;v-text-anchor:top" coordsize="284144,56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ccgxAAAANwAAAAPAAAAZHJzL2Rvd25yZXYueG1sRI9Pi8Iw&#10;FMTvgt8hPMGbphYq0jXK4h/0IIiuuNe3zbMtNi+1idr99htB2OMw85thpvPWVOJBjSstKxgNIxDE&#10;mdUl5wpOX+vBBITzyBory6TglxzMZ93OFFNtn3ygx9HnIpSwS1FB4X2dSumyggy6oa2Jg3exjUEf&#10;ZJNL3eAzlJtKxlE0lgZLDgsF1rQoKLse70ZBHCdZsjzvb9+rzWVHEzO+/zAq1e+1nx8gPLX+P/ym&#10;tzpwyQheZ8IRkLM/AAAA//8DAFBLAQItABQABgAIAAAAIQDb4fbL7gAAAIUBAAATAAAAAAAAAAAA&#10;AAAAAAAAAABbQ29udGVudF9UeXBlc10ueG1sUEsBAi0AFAAGAAgAAAAhAFr0LFu/AAAAFQEAAAsA&#10;AAAAAAAAAAAAAAAAHwEAAF9yZWxzLy5yZWxzUEsBAi0AFAAGAAgAAAAhAASpxyDEAAAA3AAAAA8A&#10;AAAAAAAAAAAAAAAABwIAAGRycy9kb3ducmV2LnhtbFBLBQYAAAAAAwADALcAAAD4AgAAAAA=&#10;" path="m,l284144,r,191433l268234,178929v-7277,-3069,-16082,-4799,-25486,-4799c215684,174130,188379,177800,171907,204343r-6807,10973l164567,202412v-419,-9969,-1334,-14122,-5982,-19036c153480,177965,144894,175337,132321,175337v-18466,,-32334,8039,-42418,24600c74371,224752,36830,306337,37668,345122v546,25159,17336,40552,44933,41212c105346,386868,123431,381026,134912,369443r2934,-2972l140652,369545v10326,11202,26023,17373,44209,17373c208001,386918,227800,379730,239166,367170r3112,-3429l245199,367335v5321,6541,12093,11526,20095,14863l284144,385612r,182701l,568313,,xe" fillcolor="#ffef10" stroked="f" strokeweight="0">
                  <v:stroke miterlimit="83231f" joinstyle="miter"/>
                  <v:path arrowok="t" textboxrect="0,0,284144,568313"/>
                </v:shape>
                <v:shape id="Shape 252" o:spid="_x0000_s1055" style="position:absolute;left:28611;top:12856;width:2842;height:5683;visibility:visible;mso-wrap-style:square;v-text-anchor:top" coordsize="284168,56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P9GxQAAANwAAAAPAAAAZHJzL2Rvd25yZXYueG1sRI9Ba8JA&#10;EIXvhf6HZQre6qYBJURXkWKph6Ko7cHbuDsmwexsyK6a+utdQfD4ePO+N2887WwtztT6yrGCj34C&#10;glg7U3Gh4Hf79Z6B8AHZYO2YFPyTh+nk9WWMuXEXXtN5EwoRIexzVFCG0ORSel2SRd93DXH0Dq61&#10;GKJsC2lavES4rWWaJENpseLYUGJDnyXp4+Zk4xvr771eermb69W1W6Z/WUbzH6V6b91sBCJQF57H&#10;j/TCKEgHKdzHRALIyQ0AAP//AwBQSwECLQAUAAYACAAAACEA2+H2y+4AAACFAQAAEwAAAAAAAAAA&#10;AAAAAAAAAAAAW0NvbnRlbnRfVHlwZXNdLnhtbFBLAQItABQABgAIAAAAIQBa9CxbvwAAABUBAAAL&#10;AAAAAAAAAAAAAAAAAB8BAABfcmVscy8ucmVsc1BLAQItABQABgAIAAAAIQAq5P9GxQAAANwAAAAP&#10;AAAAAAAAAAAAAAAAAAcCAABkcnMvZG93bnJldi54bWxQSwUGAAAAAAMAAwC3AAAA+QIAAAAA&#10;" path="m,l284168,r,568313l,568313,,385612r8616,1561c35312,387045,60242,374777,77019,353530r4394,-5575l83864,354623v10325,28104,38354,32295,54140,32295c191674,386918,214839,350114,234829,290741v4953,-14745,10591,-36791,11531,-54508c247059,222885,245268,204165,232644,190868,222586,180264,207232,174879,186988,174879v-25552,,-46152,9042,-61227,26886l121786,206464r-2642,-5550c116985,196393,115436,194539,113099,191884,102787,180239,85515,174333,61753,174333v-21780,,-41453,6528,-55385,18377l2838,195707,412,191757,,191433,,xe" fillcolor="#ffef10" stroked="f" strokeweight="0">
                  <v:stroke miterlimit="83231f" joinstyle="miter"/>
                  <v:path arrowok="t" textboxrect="0,0,284168,568313"/>
                </v:shape>
                <v:shape id="Shape 253" o:spid="_x0000_s1056" style="position:absolute;left:25770;top:12856;width:2841;height:5683;visibility:visible;mso-wrap-style:square;v-text-anchor:top" coordsize="284155,56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uexAAAANwAAAAPAAAAZHJzL2Rvd25yZXYueG1sRI9fa8Iw&#10;FMXfB36HcIW9zXTVyahGGcLYmO5h1b1fmmtT1tyUJrXttzeCsMfD+fPjrLeDrcWFWl85VvA8S0AQ&#10;F05XXCo4Hd+fXkH4gKyxdkwKRvKw3Uwe1php1/MPXfJQijjCPkMFJoQmk9IXhiz6mWuIo3d2rcUQ&#10;ZVtK3WIfx20t0yRZSosVR4LBhnaGir+8sxHSf+y7Q3cKo9l9pYvfjsfvaq7U43R4W4EINIT/8L39&#10;qRWkL3O4nYlHQG6uAAAA//8DAFBLAQItABQABgAIAAAAIQDb4fbL7gAAAIUBAAATAAAAAAAAAAAA&#10;AAAAAAAAAABbQ29udGVudF9UeXBlc10ueG1sUEsBAi0AFAAGAAgAAAAhAFr0LFu/AAAAFQEAAAsA&#10;AAAAAAAAAAAAAAAAHwEAAF9yZWxzLy5yZWxzUEsBAi0AFAAGAAgAAAAhAEQOi57EAAAA3AAAAA8A&#10;AAAAAAAAAAAAAAAABwIAAGRycy9kb3ducmV2LnhtbFBLBQYAAAAAAwADALcAAAD4AgAAAAA=&#10;" path="m,l284155,r,167873l270061,160021v-7587,-2598,-16442,-4040,-27326,-4040c223012,155981,195313,156997,174422,174739v-4826,-9842,-14631,-17589,-41720,-17589c107759,157150,87401,168948,74066,190856,56236,219316,18415,301523,19380,346431v724,33794,26073,57086,62789,57950c104229,404902,123025,400177,137363,390665v12954,9334,29528,14389,47943,14389c207353,405054,227228,399262,241960,388874v6680,5296,14399,9372,22924,12125l284155,403902r,164411l,568313,,xe" fillcolor="#e4322b" stroked="f" strokeweight="0">
                  <v:stroke miterlimit="83231f" joinstyle="miter"/>
                  <v:path arrowok="t" textboxrect="0,0,284155,568313"/>
                </v:shape>
                <v:shape id="Shape 254" o:spid="_x0000_s1057" style="position:absolute;left:28611;top:12856;width:2842;height:5683;visibility:visible;mso-wrap-style:square;v-text-anchor:top" coordsize="284157,56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bvqwwAAANwAAAAPAAAAZHJzL2Rvd25yZXYueG1sRI/bisIw&#10;FEXfB/yHcARfBk29ItUozoiOL4q3Dzg0x7bYnJQmav17Iwz4uNmXxZ7Oa1OIO1Uut6yg24lAECdW&#10;55wqOJ9W7TEI55E1FpZJwZMczGeNrynG2j74QPejT0UYYRejgsz7MpbSJRkZdB1bEgfvYiuDPsgq&#10;lbrCRxg3hexF0UgazDkQMizpN6PkeryZwE3/9gvbHWx323OyXP3Quv89Mkq1mvViAsJT7T/h//ZG&#10;K+gNB/A+E46AnL0AAAD//wMAUEsBAi0AFAAGAAgAAAAhANvh9svuAAAAhQEAABMAAAAAAAAAAAAA&#10;AAAAAAAAAFtDb250ZW50X1R5cGVzXS54bWxQSwECLQAUAAYACAAAACEAWvQsW78AAAAVAQAACwAA&#10;AAAAAAAAAAAAAAAfAQAAX3JlbHMvLnJlbHNQSwECLQAUAAYACAAAACEAB6W76sMAAADcAAAADwAA&#10;AAAAAAAAAAAAAAAHAgAAZHJzL2Rvd25yZXYueG1sUEsFBgAAAAADAAMAtwAAAPcCAAAAAA==&#10;" path="m,l284157,r,568313l,568313,,403902r8491,1279c34209,405181,58097,396316,77401,379413v13183,16789,35713,25527,63120,25527c191816,404940,218435,373405,238361,332346v7430,-15316,21400,-53632,23978,-74307c265488,232702,268549,208737,251442,184938,239314,168046,218651,156731,187269,156731v-23749,,-44958,6426,-61912,20523c110841,162890,90025,156375,61996,156375v-21933,,-40335,5004,-56375,14630l,167873,,xe" fillcolor="#e4322b" stroked="f" strokeweight="0">
                  <v:stroke miterlimit="83231f" joinstyle="miter"/>
                  <v:path arrowok="t" textboxrect="0,0,284157,568313"/>
                </v:shape>
                <v:shape id="Shape 255" o:spid="_x0000_s1058" style="position:absolute;left:25731;top:12818;width:2880;height:5760;visibility:visible;mso-wrap-style:square;v-text-anchor:top" coordsize="287998,57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LQxQAAANwAAAAPAAAAZHJzL2Rvd25yZXYueG1sRI9Ba8JA&#10;FITvQv/D8gq96caAJURXkYpQemmNXrw9dl+TkOzbmN1q6q93BcHjMDPfMIvVYFtxpt7XjhVMJwkI&#10;Yu1MzaWCw347zkD4gGywdUwK/snDavkyWmBu3IV3dC5CKSKEfY4KqhC6XEqvK7LoJ64jjt6v6y2G&#10;KPtSmh4vEW5bmSbJu7RYc1yosKOPinRT/FkFP5sslV86XIvN914306w5rY+JUm+vw3oOItAQnuFH&#10;+9MoSGczuJ+JR0AubwAAAP//AwBQSwECLQAUAAYACAAAACEA2+H2y+4AAACFAQAAEwAAAAAAAAAA&#10;AAAAAAAAAAAAW0NvbnRlbnRfVHlwZXNdLnhtbFBLAQItABQABgAIAAAAIQBa9CxbvwAAABUBAAAL&#10;AAAAAAAAAAAAAAAAAB8BAABfcmVscy8ucmVsc1BLAQItABQABgAIAAAAIQBC+kLQxQAAANwAAAAP&#10;AAAAAAAAAAAAAAAAAAcCAABkcnMvZG93bnJldi54bWxQSwUGAAAAAAMAAwC3AAAA+QIAAAAA&#10;" path="m,l287998,r,7913l7925,7913r,560145l287998,568058r,7938l,575996,,xe" fillcolor="#181717" stroked="f" strokeweight="0">
                  <v:stroke miterlimit="83231f" joinstyle="miter"/>
                  <v:path arrowok="t" textboxrect="0,0,287998,575996"/>
                </v:shape>
                <v:shape id="Shape 256" o:spid="_x0000_s1059" style="position:absolute;left:28611;top:12818;width:2880;height:5760;visibility:visible;mso-wrap-style:square;v-text-anchor:top" coordsize="287998,57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NynxQAAANwAAAAPAAAAZHJzL2Rvd25yZXYueG1sRI9Ba8JA&#10;FITvQv/D8gq96cZAJURXkYpQetFGL94eu69JSPZtzG419de7BcHjMDPfMIvVYFtxod7XjhVMJwkI&#10;Yu1MzaWC42E7zkD4gGywdUwK/sjDavkyWmBu3JW/6VKEUkQI+xwVVCF0uZReV2TRT1xHHL0f11sM&#10;UfalND1eI9y2Mk2SmbRYc1yosKOPinRT/FoF+02Wyi8dbsVmd9DNNGvO61Oi1NvrsJ6DCDSEZ/jR&#10;/jQK0vcZ/J+JR0Au7wAAAP//AwBQSwECLQAUAAYACAAAACEA2+H2y+4AAACFAQAAEwAAAAAAAAAA&#10;AAAAAAAAAAAAW0NvbnRlbnRfVHlwZXNdLnhtbFBLAQItABQABgAIAAAAIQBa9CxbvwAAABUBAAAL&#10;AAAAAAAAAAAAAAAAAB8BAABfcmVscy8ucmVsc1BLAQItABQABgAIAAAAIQCyKNynxQAAANwAAAAP&#10;AAAAAAAAAAAAAAAAAAcCAABkcnMvZG93bnJldi54bWxQSwUGAAAAAAMAAwC3AAAA+QIAAAAA&#10;" path="m,l287998,r,575996l,575996r,-7938l280073,568058r,-560145l,7913,,xe" fillcolor="#181717" stroked="f" strokeweight="0">
                  <v:stroke miterlimit="83231f" joinstyle="miter"/>
                  <v:path arrowok="t" textboxrect="0,0,287998,575996"/>
                </v:shape>
                <v:shape id="Shape 257" o:spid="_x0000_s1060" style="position:absolute;left:31178;top:14484;width:57;height:143;visibility:visible;mso-wrap-style:square;v-text-anchor:top" coordsize="5753,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5XVwgAAANwAAAAPAAAAZHJzL2Rvd25yZXYueG1sRI/dSsQw&#10;EIXvBd8hjOCdm3ZBt9ZNFxGEBW80+gBjM7bVZlIy2d327Y0g7OXh/Hyc7W72ozpSlCGwgXJVgCJu&#10;gxu4M/Dx/nxTgZKE7HAMTAYWEtg1lxdbrF048RsdbepUHmGp0UCf0lRrLW1PHmUVJuLsfYXoMWUZ&#10;O+0invK4H/W6KO60x4EzoceJnnpqf+zBZ+7h1cq0Fyv8bZfl/vOlrGI05vpqfnwAlWhO5/B/e+8M&#10;rG838HcmHwHd/AIAAP//AwBQSwECLQAUAAYACAAAACEA2+H2y+4AAACFAQAAEwAAAAAAAAAAAAAA&#10;AAAAAAAAW0NvbnRlbnRfVHlwZXNdLnhtbFBLAQItABQABgAIAAAAIQBa9CxbvwAAABUBAAALAAAA&#10;AAAAAAAAAAAAAB8BAABfcmVscy8ucmVsc1BLAQItABQABgAIAAAAIQBiK5XVwgAAANwAAAAPAAAA&#10;AAAAAAAAAAAAAAcCAABkcnMvZG93bnJldi54bWxQSwUGAAAAAAMAAwC3AAAA9gIAAAAA&#10;" path="m,l5753,r,2339l5613,2248r-2667,l2946,6159r2807,l5753,9137,3480,8433r-534,l2946,14300,,14300,,xe" fillcolor="#181717" stroked="f" strokeweight="0">
                  <v:stroke miterlimit="83231f" joinstyle="miter"/>
                  <v:path arrowok="t" textboxrect="0,0,5753,14300"/>
                </v:shape>
                <v:shape id="Shape 258" o:spid="_x0000_s1061" style="position:absolute;left:31094;top:14417;width:141;height:276;visibility:visible;mso-wrap-style:square;v-text-anchor:top" coordsize="14072,27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vmbwwAAANwAAAAPAAAAZHJzL2Rvd25yZXYueG1sRI/BbsIw&#10;DIbvk/YOkSftNlKYQKwQ0MQ0icMuFB7Aa0xa0ThdktHu7ecDEkfr9//583o7+k5dKaY2sIHppABF&#10;XAfbsjNwOn6+LEGljGyxC0wG/ijBdvP4sMbShoEPdK2yUwLhVKKBJue+1DrVDXlMk9ATS3YO0WOW&#10;MTptIw4C952eFcVCe2xZLjTY066h+lL9etGoqtPyA7/t4o3cV3Q/+9fdEIx5fhrfV6Ayjfm+fGvv&#10;rYHZXGzlGSGA3vwDAAD//wMAUEsBAi0AFAAGAAgAAAAhANvh9svuAAAAhQEAABMAAAAAAAAAAAAA&#10;AAAAAAAAAFtDb250ZW50X1R5cGVzXS54bWxQSwECLQAUAAYACAAAACEAWvQsW78AAAAVAQAACwAA&#10;AAAAAAAAAAAAAAAfAQAAX3JlbHMvLnJlbHNQSwECLQAUAAYACAAAACEAn+75m8MAAADcAAAADwAA&#10;AAAAAAAAAAAAAAAHAgAAZHJzL2Rvd25yZXYueG1sUEsFBgAAAAADAAMAtwAAAPcCAAAAAA==&#10;" path="m13780,r292,120l14072,2851r-292,-120c7658,2731,2731,7671,2731,13805v,6121,4927,11100,11049,11100l14072,24784r,2680l13780,27584c6147,27584,,21437,,13805,,6159,6147,,13780,xe" fillcolor="#181717" stroked="f" strokeweight="0">
                  <v:stroke miterlimit="83231f" joinstyle="miter"/>
                  <v:path arrowok="t" textboxrect="0,0,14072,27584"/>
                </v:shape>
                <v:shape id="Shape 259" o:spid="_x0000_s1062" style="position:absolute;left:31235;top:14484;width:68;height:143;visibility:visible;mso-wrap-style:square;v-text-anchor:top" coordsize="6744,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60jxAAAANwAAAAPAAAAZHJzL2Rvd25yZXYueG1sRI9Ba8JA&#10;FITvBf/D8gq91Y2BSpu6ShFEBQ+t9eDxkX3NBrNvQ/ZpYn99tyB4HGbmG2a2GHyjLtTFOrCByTgD&#10;RVwGW3Nl4PC9en4FFQXZYhOYDFwpwmI+ephhYUPPX3TZS6UShGOBBpxIW2gdS0ce4zi0xMn7CZ1H&#10;SbKrtO2wT3Df6DzLptpjzWnBYUtLR+Vpf/YGjv3kU1rMl7+SlbvTtuLendfGPD0OH++ghAa5h2/t&#10;jTWQv7zB/5l0BPT8DwAA//8DAFBLAQItABQABgAIAAAAIQDb4fbL7gAAAIUBAAATAAAAAAAAAAAA&#10;AAAAAAAAAABbQ29udGVudF9UeXBlc10ueG1sUEsBAi0AFAAGAAgAAAAhAFr0LFu/AAAAFQEAAAsA&#10;AAAAAAAAAAAAAAAAHwEAAF9yZWxzLy5yZWxzUEsBAi0AFAAGAAgAAAAhAMFnrSPEAAAA3AAAAA8A&#10;AAAAAAAAAAAAAAAABwIAAGRycy9kb3ducmV2LnhtbFBLBQYAAAAAAwADALcAAAD4AgAAAAA=&#10;" path="m,l1372,c4432,,5880,1739,5880,4001v,2158,-1448,3708,-3861,4000l2019,8077v1220,432,1613,826,3061,3340l6744,14300r-3569,l2019,11963c1511,10947,648,9728,64,9157l,9137,,6159r178,c2159,6159,2807,5194,2807,4178l,2339,,xe" fillcolor="#181717" stroked="f" strokeweight="0">
                  <v:stroke miterlimit="83231f" joinstyle="miter"/>
                  <v:path arrowok="t" textboxrect="0,0,6744,14300"/>
                </v:shape>
                <v:shape id="Shape 260" o:spid="_x0000_s1063" style="position:absolute;left:31235;top:14418;width:135;height:274;visibility:visible;mso-wrap-style:square;v-text-anchor:top" coordsize="13526,27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ZWVvwAAANwAAAAPAAAAZHJzL2Rvd25yZXYueG1sRE/LisIw&#10;FN0P+A/hCu7G1FeRahRRBHeDnfmAS3NNq81NaaKtfv1kIbg8nPd629taPKj1lWMFk3ECgrhwumKj&#10;4O/3+L0E4QOyxtoxKXiSh+1m8LXGTLuOz/TIgxExhH2GCsoQmkxKX5Rk0Y9dQxy5i2sthghbI3WL&#10;XQy3tZwmSSotVhwbSmxoX1Jxy+9WQf9zmXQmTw+L50K+EpPX8+vsqNRo2O9WIAL14SN+u09awTSN&#10;8+OZeATk5h8AAP//AwBQSwECLQAUAAYACAAAACEA2+H2y+4AAACFAQAAEwAAAAAAAAAAAAAAAAAA&#10;AAAAW0NvbnRlbnRfVHlwZXNdLnhtbFBLAQItABQABgAIAAAAIQBa9CxbvwAAABUBAAALAAAAAAAA&#10;AAAAAAAAAB8BAABfcmVscy8ucmVsc1BLAQItABQABgAIAAAAIQCdNZWVvwAAANwAAAAPAAAAAAAA&#10;AAAAAAAAAAcCAABkcnMvZG93bnJldi54bWxQSwUGAAAAAAMAAwC3AAAA8wIAAAAA&#10;" path="m,l9489,3915v2497,2495,4037,5946,4037,9769c13526,17501,11986,20946,9489,23437l,27344,,24664,7576,21530v2013,-2010,3257,-4785,3257,-7846c10833,10618,9589,7849,7576,5848l,2731,,xe" fillcolor="#181717" stroked="f" strokeweight="0">
                  <v:stroke miterlimit="83231f" joinstyle="miter"/>
                  <v:path arrowok="t" textboxrect="0,0,13526,27344"/>
                </v:shape>
                <v:shape id="Shape 261" o:spid="_x0000_s1064" style="position:absolute;left:26774;top:16087;width:0;height:1;visibility:visible;mso-wrap-style:square;v-text-anchor:top" coordsize="49,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SuIxwAAANwAAAAPAAAAZHJzL2Rvd25yZXYueG1sRI9PawIx&#10;FMTvQr9DeAVvmlVktVujSEHrHzzUtofeXjevm7Wbl2UTdf32jSD0OMzMb5jpvLWVOFPjS8cKBv0E&#10;BHHudMmFgo/3ZW8CwgdkjZVjUnAlD/PZQ2eKmXYXfqPzIRQiQthnqMCEUGdS+tyQRd93NXH0flxj&#10;MUTZFFI3eIlwW8lhkqTSYslxwWBNL4by38PJKth9PSV7Vx9Hm/H3q/9cmbTYb7dKdR/bxTOIQG34&#10;D9/ba61gmA7gdiYeATn7AwAA//8DAFBLAQItABQABgAIAAAAIQDb4fbL7gAAAIUBAAATAAAAAAAA&#10;AAAAAAAAAAAAAABbQ29udGVudF9UeXBlc10ueG1sUEsBAi0AFAAGAAgAAAAhAFr0LFu/AAAAFQEA&#10;AAsAAAAAAAAAAAAAAAAAHwEAAF9yZWxzLy5yZWxzUEsBAi0AFAAGAAgAAAAhAKYRK4jHAAAA3AAA&#10;AA8AAAAAAAAAAAAAAAAABwIAAGRycy9kb3ducmV2LnhtbFBLBQYAAAAAAwADALcAAAD7AgAAAAA=&#10;" path="m49,r,101l,104,49,xe" fillcolor="#181717" stroked="f" strokeweight="0">
                  <v:stroke miterlimit="83231f" joinstyle="miter"/>
                  <v:path arrowok="t" textboxrect="0,0,49,104"/>
                </v:shape>
                <v:shape id="Shape 262" o:spid="_x0000_s1065" style="position:absolute;left:26098;top:14692;width:676;height:2067;visibility:visible;mso-wrap-style:square;v-text-anchor:top" coordsize="67639,206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j7lxQAAANwAAAAPAAAAZHJzL2Rvd25yZXYueG1sRI9Pa8JA&#10;FMTvgt9heUJvdWMKWqJrqJKCh0aof+6v2dckNPs27K6a9tN3CwWPw8z8hlnlg+nElZxvLSuYTRMQ&#10;xJXVLdcKTsfXx2cQPiBr7CyTgm/ykK/HoxVm2t74na6HUIsIYZ+hgiaEPpPSVw0Z9FPbE0fv0zqD&#10;IUpXS+3wFuGmk2mSzKXBluNCgz1tG6q+DhejYLN4Knfncq/bgn/KwRVVgh9vSj1MhpcliEBDuIf/&#10;2zutIJ2n8HcmHgG5/gUAAP//AwBQSwECLQAUAAYACAAAACEA2+H2y+4AAACFAQAAEwAAAAAAAAAA&#10;AAAAAAAAAAAAW0NvbnRlbnRfVHlwZXNdLnhtbFBLAQItABQABgAIAAAAIQBa9CxbvwAAABUBAAAL&#10;AAAAAAAAAAAAAAAAAB8BAABfcmVscy8ucmVsc1BLAQItABQABgAIAAAAIQCT5j7lxQAAANwAAAAP&#10;AAAAAAAAAAAAAAAAAAcCAABkcnMvZG93bnJldi54bWxQSwUGAAAAAAMAAwC3AAAA+QIAAAAA&#10;" path="m67639,r,25326l61671,35783c44157,68673,17769,132422,18402,162082v419,19392,15431,27038,32119,27432l67639,188385r,15963l49670,206722c18707,205998,1410,187418,864,161637,,121721,38011,39311,53696,14253l67639,xe" fillcolor="#181717" stroked="f" strokeweight="0">
                  <v:stroke miterlimit="83231f" joinstyle="miter"/>
                  <v:path arrowok="t" textboxrect="0,0,67639,206722"/>
                </v:shape>
                <v:shape id="Shape 263" o:spid="_x0000_s1066" style="position:absolute;left:27628;top:15822;width:223;height:274;visibility:visible;mso-wrap-style:square;v-text-anchor:top" coordsize="22257,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6GUxgAAANwAAAAPAAAAZHJzL2Rvd25yZXYueG1sRI9Ba8JA&#10;FITvBf/D8gq9hLpRi5TUVURo6aEXY+z5mX1N0mbfht3VpP56VxA8DjPzDbNYDaYVJ3K+saxgMk5B&#10;EJdWN1wpKHbvz68gfEDW2FomBf/kYbUcPSww07bnLZ3yUIkIYZ+hgjqELpPSlzUZ9GPbEUfvxzqD&#10;IUpXSe2wj3DTymmazqXBhuNCjR1tair/8qNRkPwWef915qM+JIfkI9/sX9z3RKmnx2H9BiLQEO7h&#10;W/tTK5jOZ3A9E4+AXF4AAAD//wMAUEsBAi0AFAAGAAgAAAAhANvh9svuAAAAhQEAABMAAAAAAAAA&#10;AAAAAAAAAAAAAFtDb250ZW50X1R5cGVzXS54bWxQSwECLQAUAAYACAAAACEAWvQsW78AAAAVAQAA&#10;CwAAAAAAAAAAAAAAAAAfAQAAX3JlbHMvLnJlbHNQSwECLQAUAAYACAAAACEA2zuhlMYAAADcAAAA&#10;DwAAAAAAAAAAAAAAAAAHAgAAZHJzL2Rvd25yZXYueG1sUEsFBgAAAAADAAMAtwAAAPoCAAAAAA==&#10;" path="m8433,l22257,1537r,22536l13348,24571c8871,25242,4731,26245,,27432,2921,15964,6528,5156,8433,xe" fillcolor="#181717" stroked="f" strokeweight="0">
                  <v:stroke miterlimit="83231f" joinstyle="miter"/>
                  <v:path arrowok="t" textboxrect="0,0,22257,27432"/>
                </v:shape>
                <v:shape id="Shape 264" o:spid="_x0000_s1067" style="position:absolute;left:26774;top:14570;width:1077;height:2195;visibility:visible;mso-wrap-style:square;v-text-anchor:top" coordsize="107640,21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bYlxQAAANwAAAAPAAAAZHJzL2Rvd25yZXYueG1sRI9Ba8JA&#10;FITvgv9heUIvRTdaEYmuIkrFIqUYBa+P7DMJyb4N2dXEf98tFDwOM/MNs1x3phIPalxhWcF4FIEg&#10;Tq0uOFNwOX8O5yCcR9ZYWSYFT3KwXvV7S4y1bflEj8RnIkDYxagg976OpXRpTgbdyNbEwbvZxqAP&#10;ssmkbrANcFPJSRTNpMGCw0KONW1zSsvkbhT8tPui/P5433WH3Tg5Rs9r9lWyUm+DbrMA4anzr/B/&#10;+6AVTGZT+DsTjoBc/QIAAP//AwBQSwECLQAUAAYACAAAACEA2+H2y+4AAACFAQAAEwAAAAAAAAAA&#10;AAAAAAAAAAAAW0NvbnRlbnRfVHlwZXNdLnhtbFBLAQItABQABgAIAAAAIQBa9CxbvwAAABUBAAAL&#10;AAAAAAAAAAAAAAAAAB8BAABfcmVscy8ucmVsc1BLAQItABQABgAIAAAAIQAodbYlxQAAANwAAAAP&#10;AAAAAAAAAAAAAAAAAAcCAABkcnMvZG93bnJldi54bWxQSwUGAAAAAAMAAwC3AAAA+QIAAAAA&#10;" path="m31840,c42800,,54053,1918,61000,9284v5715,6058,6642,11429,7061,21602c76824,16764,88593,8744,101563,4255r6077,-1331l107640,21233r-5169,1619c91235,28734,81777,39262,72417,57848,57164,88112,40921,133553,40921,163513v,25565,20536,38875,43904,38875c90146,202388,96055,201878,101924,200680r5716,-1979l107640,215812r-23260,3720c64619,219532,48096,212623,37263,200863v-6039,6096,-13798,10757,-23073,13822l,216561,,200599r370,-25c17660,197627,33079,188573,35117,166904v686,-7230,-3222,-14902,-17381,-16176l,151838r,-101l12654,125114c28082,93262,48830,50178,49239,33147,49443,24638,46013,17526,32171,17526,17566,17526,8396,23635,890,35979l,37540,,12213,5515,6576c13114,2178,21858,,31840,xe" fillcolor="#181717" stroked="f" strokeweight="0">
                  <v:stroke miterlimit="83231f" joinstyle="miter"/>
                  <v:path arrowok="t" textboxrect="0,0,107640,219532"/>
                </v:shape>
                <v:shape id="Shape 265" o:spid="_x0000_s1068" style="position:absolute;left:28673;top:15251;width:297;height:920;visibility:visible;mso-wrap-style:square;v-text-anchor:top" coordsize="29716,9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ZGuxQAAANwAAAAPAAAAZHJzL2Rvd25yZXYueG1sRI9Ba8JA&#10;FITvBf/D8oRepG6MGGJ0FVFKpYigFbw+sq9JaPZtyG5N/PduQehxmJlvmOW6N7W4Uesqywom4wgE&#10;cW51xYWCy9f7WwrCeWSNtWVScCcH69XgZYmZth2f6Hb2hQgQdhkqKL1vMildXpJBN7YNcfC+bWvQ&#10;B9kWUrfYBbipZRxFiTRYcVgosaFtSfnP+dco2Eyaa5dOD+lHOq8+Z4UdxTt/VOp12G8WIDz1/j/8&#10;bO+1gjiZwd+ZcATk6gEAAP//AwBQSwECLQAUAAYACAAAACEA2+H2y+4AAACFAQAAEwAAAAAAAAAA&#10;AAAAAAAAAAAAW0NvbnRlbnRfVHlwZXNdLnhtbFBLAQItABQABgAIAAAAIQBa9CxbvwAAABUBAAAL&#10;AAAAAAAAAAAAAAAAAB8BAABfcmVscy8ucmVsc1BLAQItABQABgAIAAAAIQDMHZGuxQAAANwAAAAP&#10;AAAAAAAAAAAAAAAAAAcCAABkcnMvZG93bnJldi54bWxQSwUGAAAAAAMAAwC3AAAA+QIAAAAA&#10;" path="m29716,r,34150l28571,35219v-1919,2710,-3517,6082,-4822,10277c21063,54138,24594,58580,28796,60861r920,310l29716,79696r-2298,4630c22777,89270,17348,91978,12230,91978,5842,91978,,89222,1981,75696,4143,60885,15099,30143,24043,10635l29716,xe" fillcolor="#181717" stroked="f" strokeweight="0">
                  <v:stroke miterlimit="83231f" joinstyle="miter"/>
                  <v:path arrowok="t" textboxrect="0,0,29716,91978"/>
                </v:shape>
                <v:shape id="Shape 266" o:spid="_x0000_s1069" style="position:absolute;left:27851;top:14558;width:1119;height:2211;visibility:visible;mso-wrap-style:square;v-text-anchor:top" coordsize="111878,22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FMxQAAANwAAAAPAAAAZHJzL2Rvd25yZXYueG1sRI9Ba8JA&#10;FITvBf/D8oTe6q4egkRXEaG2CKUabc+P7DOJzb4N2TXG/nq3UPA4zMw3zHzZ21p01PrKsYbxSIEg&#10;zp2puNBwPLy+TEH4gGywdkwabuRhuRg8zTE17sp76rJQiAhhn6KGMoQmldLnJVn0I9cQR+/kWosh&#10;yraQpsVrhNtaTpRKpMWK40KJDa1Lyn+yi9Xw+1Gfv7K94tt0122235/q7eCU1s/DfjUDEagPj/B/&#10;+91omCQJ/J2JR0Au7gAAAP//AwBQSwECLQAUAAYACAAAACEA2+H2y+4AAACFAQAAEwAAAAAAAAAA&#10;AAAAAAAAAAAAW0NvbnRlbnRfVHlwZXNdLnhtbFBLAQItABQABgAIAAAAIQBa9CxbvwAAABUBAAAL&#10;AAAAAAAAAAAAAAAAAB8BAABfcmVscy8ucmVsc1BLAQItABQABgAIAAAAIQA/BUFMxQAAANwAAAAP&#10;AAAAAAAAAAAAAAAAAAcCAABkcnMvZG93bnJldi54bWxQSwUGAAAAAAMAAwC3AAAA+QIAAAAA&#10;" path="m34627,c55391,,72599,7772,79826,19507,86779,13595,95263,8766,105011,5415r6867,-1094l111878,22243r-3174,538c83231,32655,69748,56200,56737,86576v-8141,19037,-18415,51562,-18415,72276c38322,187934,56013,203708,84537,203708r27341,-5543l111878,216161r-6092,2247c99023,220055,91954,220945,84665,220980v-22302,102,-39650,-7772,-50673,-21311c27451,206890,18640,212154,8714,215612l,217006,,199895r11151,-3860c21482,190526,29153,181547,29153,167666v,-11456,-8852,-17196,-22695,-17539l,150488,,127953r3532,392c19772,128684,32255,123514,37293,106235,42272,89192,29775,82499,311,86640,5937,72275,11233,64198,11233,64198v6261,445,16726,64,23521,-317c50667,62967,66719,55740,66719,36779,66719,23126,50044,16929,35554,16929v-8236,,-15608,309,-22325,1353l,22427,,4118,14052,1040c20911,240,27845,,34627,xe" fillcolor="#181717" stroked="f" strokeweight="0">
                  <v:stroke miterlimit="83231f" joinstyle="miter"/>
                  <v:path arrowok="t" textboxrect="0,0,111878,221082"/>
                </v:shape>
                <v:shape id="Shape 267" o:spid="_x0000_s1070" style="position:absolute;left:28970;top:15863;width:81;height:185;visibility:visible;mso-wrap-style:square;v-text-anchor:top" coordsize="8156,1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Yq+xAAAANwAAAAPAAAAZHJzL2Rvd25yZXYueG1sRI/disIw&#10;FITvBd8hHME7TbeCP12jqKAUvPLnAY7N2bZrc1KaWOvbbxYEL4eZ+YZZrjtTiZYaV1pW8DWOQBBn&#10;VpecK7he9qM5COeRNVaWScGLHKxX/d4SE22ffKL27HMRIOwSVFB4XydSuqwgg25sa+Lg/djGoA+y&#10;yaVu8BngppJxFE2lwZLDQoE17QrK7ueHUTDflr/1xN7T9nbYHI+7OJ0srqlSw0G3+QbhqfOf8Lud&#10;agXxdAb/Z8IRkKs/AAAA//8DAFBLAQItABQABgAIAAAAIQDb4fbL7gAAAIUBAAATAAAAAAAAAAAA&#10;AAAAAAAAAABbQ29udGVudF9UeXBlc10ueG1sUEsBAi0AFAAGAAgAAAAhAFr0LFu/AAAAFQEAAAsA&#10;AAAAAAAAAAAAAAAAHwEAAF9yZWxzLy5yZWxzUEsBAi0AFAAGAAgAAAAhAIRBir7EAAAA3AAAAA8A&#10;AAAAAAAAAAAAAAAABwIAAGRycy9kb3ducmV2LnhtbFBLBQYAAAAAAwADALcAAAD4AgAAAAA=&#10;" path="m,l5193,1746v1744,316,2963,346,2963,346l,18525,,xe" fillcolor="#181717" stroked="f" strokeweight="0">
                  <v:stroke miterlimit="83231f" joinstyle="miter"/>
                  <v:path arrowok="t" textboxrect="0,0,8156,18525"/>
                </v:shape>
                <v:shape id="Shape 268" o:spid="_x0000_s1071" style="position:absolute;left:29993;top:15294;width:265;height:881;visibility:visible;mso-wrap-style:square;v-text-anchor:top" coordsize="26480,8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wh3xQAAANwAAAAPAAAAZHJzL2Rvd25yZXYueG1sRE9da8Iw&#10;FH0f+B/CFfYyNJ1gJ51R3GAgiIhVGHu7NLdNWXPTNdHW/frlQdjj4Xwv14NtxJU6XztW8DxNQBAX&#10;TtdcKTifPiYLED4ga2wck4IbeVivRg9LzLTr+UjXPFQihrDPUIEJoc2k9IUhi37qWuLIla6zGCLs&#10;Kqk77GO4beQsSVJpsebYYLCld0PFd36xCi6bT7Mvm/Jnd/g9vuyrp6+0f5sr9TgeNq8gAg3hX3x3&#10;b7WCWRrXxjPxCMjVHwAAAP//AwBQSwECLQAUAAYACAAAACEA2+H2y+4AAACFAQAAEwAAAAAAAAAA&#10;AAAAAAAAAAAAW0NvbnRlbnRfVHlwZXNdLnhtbFBLAQItABQABgAIAAAAIQBa9CxbvwAAABUBAAAL&#10;AAAAAAAAAAAAAAAAAB8BAABfcmVscy8ucmVsc1BLAQItABQABgAIAAAAIQD93wh3xQAAANwAAAAP&#10;AAAAAAAAAAAAAAAAAAcCAABkcnMvZG93bnJldi54bWxQSwUGAAAAAAMAAwC3AAAA+QIAAAAA&#10;" path="m26480,r,69891l22803,77865c19475,83491,15729,88152,8985,88152,3105,88152,476,83974,324,79198,,69245,13628,29294,23982,5387l26480,xe" fillcolor="#181717" stroked="f" strokeweight="0">
                  <v:stroke miterlimit="83231f" joinstyle="miter"/>
                  <v:path arrowok="t" textboxrect="0,0,26480,88152"/>
                </v:shape>
                <v:shape id="Shape 269" o:spid="_x0000_s1072" style="position:absolute;left:28970;top:14560;width:1288;height:2205;visibility:visible;mso-wrap-style:square;v-text-anchor:top" coordsize="128813,22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zIRxgAAANwAAAAPAAAAZHJzL2Rvd25yZXYueG1sRI9BS8NA&#10;FITvgv9heYI3u2mgRdNuSxGUggdprWBvr9nXbGj2bcw+2+TfdwXB4zAz3zDzZe8bdaYu1oENjEcZ&#10;KOIy2JorA7uPl4dHUFGQLTaBycBAEZaL25s5FjZceEPnrVQqQTgWaMCJtIXWsXTkMY5CS5y8Y+g8&#10;SpJdpW2HlwT3jc6zbKo91pwWHLb07Kg8bX+8gaZ+Xx1eB/ncDZW4tzxMyu+vvTH3d/1qBkqol//w&#10;X3ttDeTTJ/g9k46AXlwBAAD//wMAUEsBAi0AFAAGAAgAAAAhANvh9svuAAAAhQEAABMAAAAAAAAA&#10;AAAAAAAAAAAAAFtDb250ZW50X1R5cGVzXS54bWxQSwECLQAUAAYACAAAACEAWvQsW78AAAAVAQAA&#10;CwAAAAAAAAAAAAAAAAAfAQAAX3JlbHMvLnJlbHNQSwECLQAUAAYACAAAACEAb88yEcYAAADcAAAA&#10;DwAAAAAAAAAAAAAAAAAHAgAAZHJzL2Rvd25yZXYueG1sUEsFBgAAAAADAAMAtwAAAPoCAAAAAA==&#10;" path="m25910,c50497,,68824,6007,80215,18897v2528,2845,4306,5017,6655,9945c93836,20599,102459,13525,113062,8512l128813,5216r,16782l123369,22940c98543,33318,87394,58150,76431,86982v-8395,21197,-18275,53544,-18149,76467c58448,195364,81778,203009,102466,203250v5172,61,10532,-200,15968,-1174l128813,198631r,16821l102161,220535v-25425,,-48705,-9918,-57874,-34899c35924,196228,25339,204981,13199,211104l,215971,,197975r1465,-298c27707,186390,45843,159937,52148,128905,54739,116167,57939,92278,25580,93599v-8211,336,-14792,1412,-19974,4502l,103335,,69185,2199,65062c6073,59613,11293,54572,19255,54572v9779,,8840,5169,6528,11747c19192,85128,39080,85636,43931,85255,61305,83896,70881,72669,73243,53556,76456,27521,54523,17526,26723,17526l,22052,,4130,25910,xe" fillcolor="#181717" stroked="f" strokeweight="0">
                  <v:stroke miterlimit="83231f" joinstyle="miter"/>
                  <v:path arrowok="t" textboxrect="0,0,128813,220535"/>
                </v:shape>
                <v:shape id="Shape 270" o:spid="_x0000_s1073" style="position:absolute;left:30258;top:15113;width:263;height:880;visibility:visible;mso-wrap-style:square;v-text-anchor:top" coordsize="26307,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8OAwQAAANwAAAAPAAAAZHJzL2Rvd25yZXYueG1sRE/LisIw&#10;FN0L8w/hDrjTdBRHqUYZBkQXuvAFLq/Nta3T3JQmmvr3ZjHg8nDes0VrKvGgxpWWFXz1ExDEmdUl&#10;5wqOh2VvAsJ5ZI2VZVLwJAeL+Udnhqm2gXf02PtcxBB2KSoovK9TKV1WkEHXtzVx5K62MegjbHKp&#10;Gwwx3FRykCTf0mDJsaHAmn4Lyv72d6PAni7BbzBb3Z6jbdgM14dw3t2U6n62P1MQnlr/Fv+711rB&#10;YBznxzPxCMj5CwAA//8DAFBLAQItABQABgAIAAAAIQDb4fbL7gAAAIUBAAATAAAAAAAAAAAAAAAA&#10;AAAAAABbQ29udGVudF9UeXBlc10ueG1sUEsBAi0AFAAGAAgAAAAhAFr0LFu/AAAAFQEAAAsAAAAA&#10;AAAAAAAAAAAAHwEAAF9yZWxzLy5yZWxzUEsBAi0AFAAGAAgAAAAhADovw4DBAAAA3AAAAA8AAAAA&#10;AAAAAAAAAAAABwIAAGRycy9kb3ducmV2LnhtbFBLBQYAAAAAAwADALcAAAD1AgAAAAA=&#10;" path="m18687,64v6909,76,7620,5067,7455,9359c25704,20463,13457,56327,4130,79045l,88000,,18109,2326,13093c3790,10213,5084,7992,6127,6642,9835,915,13963,,18687,64xe" fillcolor="#181717" stroked="f" strokeweight="0">
                  <v:stroke miterlimit="83231f" joinstyle="miter"/>
                  <v:path arrowok="t" textboxrect="0,0,26307,88000"/>
                </v:shape>
                <v:shape id="Shape 271" o:spid="_x0000_s1074" style="position:absolute;left:30258;top:14565;width:873;height:2149;visibility:visible;mso-wrap-style:square;v-text-anchor:top" coordsize="87343,214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MXfxAAAANwAAAAPAAAAZHJzL2Rvd25yZXYueG1sRI9BawIx&#10;FITvBf9DeAVvNasHLVujtEKpWHtw9Qc8Ns/dxc3LkmTd+O8bQfA4zMw3zHIdTSuu5HxjWcF0koEg&#10;Lq1uuFJwOn6/vYPwAVlja5kU3MjDejV6WWKu7cAHuhahEgnCPkcFdQhdLqUvazLoJ7YjTt7ZOoMh&#10;SVdJ7XBIcNPKWZbNpcGG00KNHW1qKi9FbxT4c/XTx9+huMz7r9jvd9ot9J9S49f4+QEiUAzP8KO9&#10;1Qpmiyncz6QjIFf/AAAA//8DAFBLAQItABQABgAIAAAAIQDb4fbL7gAAAIUBAAATAAAAAAAAAAAA&#10;AAAAAAAAAABbQ29udGVudF9UeXBlc10ueG1sUEsBAi0AFAAGAAgAAAAhAFr0LFu/AAAAFQEAAAsA&#10;AAAAAAAAAAAAAAAAHwEAAF9yZWxzLy5yZWxzUEsBAi0AFAAGAAgAAAAhAHqUxd/EAAAA3AAAAA8A&#10;AAAAAAAAAAAAAAAABwIAAGRycy9kb3ducmV2LnhtbFBLBQYAAAAAAwADALcAAAD4AgAAAAA=&#10;" path="m22319,c73881,,87343,33706,85654,65545v-1016,19126,-7137,41910,-11735,55550c58622,166529,41039,199441,9699,213056l,214906,,198085r6043,-2006c16992,190497,27793,180499,37547,162954,49510,141453,60534,112599,65436,88215,69716,66878,79546,17869,24440,17221l,21452,,4670,22319,xe" fillcolor="#181717" stroked="f" strokeweight="0">
                  <v:stroke miterlimit="83231f" joinstyle="miter"/>
                  <v:path arrowok="t" textboxrect="0,0,87343,214906"/>
                </v:shape>
                <w10:wrap type="topAndBottom" anchorx="page" anchory="page"/>
              </v:group>
            </w:pict>
          </mc:Fallback>
        </mc:AlternateContent>
      </w:r>
      <w:r>
        <w:rPr>
          <w:b/>
          <w:color w:val="181717"/>
          <w:sz w:val="70"/>
          <w:lang w:eastAsia="ja"/>
        </w:rPr>
        <w:t>私のロボット私の</w:t>
      </w:r>
      <w:r w:rsidR="00650E4F">
        <w:rPr>
          <w:rFonts w:ascii="ＭＳ 明朝" w:eastAsia="ＭＳ 明朝" w:hAnsi="ＭＳ 明朝" w:cs="ＭＳ 明朝" w:hint="eastAsia"/>
          <w:b/>
          <w:color w:val="181717"/>
          <w:sz w:val="70"/>
          <w:lang w:eastAsia="ja"/>
        </w:rPr>
        <w:t>友達</w:t>
      </w:r>
    </w:p>
    <w:p w14:paraId="6DE54AE7" w14:textId="339C13E6" w:rsidR="00110F0F" w:rsidRDefault="00D767A1" w:rsidP="00392ABC">
      <w:pPr>
        <w:spacing w:after="155" w:line="216" w:lineRule="auto"/>
        <w:ind w:left="1692" w:hanging="574"/>
        <w:jc w:val="center"/>
      </w:pPr>
      <w:r>
        <w:rPr>
          <w:b/>
          <w:color w:val="181717"/>
          <w:sz w:val="60"/>
          <w:lang w:eastAsia="ja"/>
        </w:rPr>
        <w:t>ガーデンロボット</w:t>
      </w:r>
    </w:p>
    <w:p w14:paraId="107784B2" w14:textId="77777777" w:rsidR="00110F0F" w:rsidRDefault="00D767A1">
      <w:pPr>
        <w:spacing w:after="90"/>
        <w:ind w:left="846"/>
      </w:pPr>
      <w:r>
        <w:rPr>
          <w:color w:val="181717"/>
          <w:lang w:eastAsia="ja"/>
        </w:rPr>
        <w:t>WROインターナショナルファイナルの公式ゲームルール。バージョン: 2022年</w:t>
      </w:r>
      <w:r>
        <w:rPr>
          <w:lang w:eastAsia="ja"/>
        </w:rPr>
        <w:t>1月15日</w:t>
      </w:r>
    </w:p>
    <w:p w14:paraId="542A4F0B" w14:textId="6E143FCF" w:rsidR="00110F0F" w:rsidRDefault="00D767A1">
      <w:pPr>
        <w:spacing w:after="0"/>
        <w:jc w:val="center"/>
      </w:pPr>
      <w:r>
        <w:rPr>
          <w:i/>
          <w:color w:val="181717"/>
          <w:lang w:eastAsia="ja"/>
        </w:rPr>
        <w:t>(注意: ローカル WRO イベントのルールは異なる場合があります。</w:t>
      </w:r>
    </w:p>
    <w:p w14:paraId="7627438B" w14:textId="77777777" w:rsidR="00110F0F" w:rsidRDefault="00110F0F">
      <w:pPr>
        <w:sectPr w:rsidR="00110F0F">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20" w:footer="720" w:gutter="0"/>
          <w:cols w:space="720"/>
        </w:sectPr>
      </w:pPr>
    </w:p>
    <w:sdt>
      <w:sdtPr>
        <w:id w:val="628445633"/>
        <w:docPartObj>
          <w:docPartGallery w:val="Table of Contents"/>
        </w:docPartObj>
      </w:sdtPr>
      <w:sdtEndPr/>
      <w:sdtContent>
        <w:p w14:paraId="5B571093" w14:textId="77777777" w:rsidR="00110F0F" w:rsidRDefault="00D767A1">
          <w:pPr>
            <w:spacing w:after="0"/>
            <w:ind w:left="-5" w:hanging="10"/>
          </w:pPr>
          <w:r>
            <w:rPr>
              <w:b/>
              <w:sz w:val="36"/>
              <w:lang w:eastAsia="ja"/>
            </w:rPr>
            <w:t xml:space="preserve">目次 </w:t>
          </w:r>
        </w:p>
        <w:p w14:paraId="3623B297" w14:textId="77777777" w:rsidR="00110F0F" w:rsidRDefault="00D767A1">
          <w:pPr>
            <w:spacing w:after="217"/>
          </w:pPr>
          <w:r>
            <w:rPr>
              <w:rFonts w:ascii="Arial" w:eastAsia="Arial" w:hAnsi="Arial" w:cs="Arial"/>
            </w:rPr>
            <w:t xml:space="preserve"> </w:t>
          </w:r>
        </w:p>
        <w:p w14:paraId="128726DF" w14:textId="6C8E3BC0" w:rsidR="00110F0F" w:rsidRDefault="00D767A1">
          <w:pPr>
            <w:pStyle w:val="11"/>
            <w:tabs>
              <w:tab w:val="right" w:leader="dot" w:pos="9450"/>
            </w:tabs>
          </w:pPr>
          <w:r>
            <w:rPr>
              <w:lang w:eastAsia="ja"/>
            </w:rPr>
            <w:fldChar w:fldCharType="begin"/>
          </w:r>
          <w:r>
            <w:rPr>
              <w:lang w:eastAsia="ja"/>
            </w:rPr>
            <w:instrText xml:space="preserve"> TOC \o "1-2" \h \z \u </w:instrText>
          </w:r>
          <w:r>
            <w:rPr>
              <w:lang w:eastAsia="ja"/>
            </w:rPr>
            <w:fldChar w:fldCharType="separate"/>
          </w:r>
          <w:hyperlink w:anchor="_Toc39716">
            <w:r>
              <w:rPr>
                <w:b/>
                <w:lang w:eastAsia="ja"/>
              </w:rPr>
              <w:t>パート1 – ゲームの説明</w:t>
            </w:r>
            <w:r>
              <w:rPr>
                <w:lang w:eastAsia="ja"/>
              </w:rPr>
              <w:tab/>
            </w:r>
            <w:r>
              <w:rPr>
                <w:lang w:eastAsia="ja"/>
              </w:rPr>
              <w:fldChar w:fldCharType="begin"/>
            </w:r>
            <w:r>
              <w:rPr>
                <w:lang w:eastAsia="ja"/>
              </w:rPr>
              <w:instrText>PAGEREF _Toc39716 \h</w:instrText>
            </w:r>
            <w:r>
              <w:rPr>
                <w:lang w:eastAsia="ja"/>
              </w:rPr>
            </w:r>
            <w:r w:rsidR="00650E4F">
              <w:rPr>
                <w:lang w:eastAsia="ja"/>
              </w:rPr>
              <w:fldChar w:fldCharType="separate"/>
            </w:r>
            <w:r>
              <w:rPr>
                <w:lang w:eastAsia="ja"/>
              </w:rPr>
              <w:fldChar w:fldCharType="end"/>
            </w:r>
          </w:hyperlink>
          <w:hyperlink w:anchor="_Toc39716">
            <w:r>
              <w:rPr>
                <w:b/>
                <w:lang w:eastAsia="ja"/>
              </w:rPr>
              <w:t>2</w:t>
            </w:r>
            <w:r>
              <w:rPr>
                <w:lang w:eastAsia="ja"/>
              </w:rPr>
              <w:fldChar w:fldCharType="begin"/>
            </w:r>
            <w:r>
              <w:rPr>
                <w:lang w:eastAsia="ja"/>
              </w:rPr>
              <w:instrText>PAGEREF _Toc39716 \h</w:instrText>
            </w:r>
            <w:r>
              <w:rPr>
                <w:lang w:eastAsia="ja"/>
              </w:rPr>
            </w:r>
            <w:r w:rsidR="00650E4F">
              <w:rPr>
                <w:lang w:eastAsia="ja"/>
              </w:rPr>
              <w:fldChar w:fldCharType="separate"/>
            </w:r>
            <w:r>
              <w:rPr>
                <w:lang w:eastAsia="ja"/>
              </w:rPr>
              <w:fldChar w:fldCharType="end"/>
            </w:r>
          </w:hyperlink>
        </w:p>
        <w:p w14:paraId="65EAEE95" w14:textId="15DD0DDE" w:rsidR="00110F0F" w:rsidRDefault="00650E4F">
          <w:pPr>
            <w:pStyle w:val="11"/>
            <w:tabs>
              <w:tab w:val="right" w:leader="dot" w:pos="9450"/>
            </w:tabs>
          </w:pPr>
          <w:hyperlink w:anchor="_Toc39717">
            <w:r w:rsidR="00D767A1">
              <w:rPr>
                <w:b/>
                <w:lang w:eastAsia="ja"/>
              </w:rPr>
              <w:t>1.</w:t>
            </w:r>
            <w:r w:rsidR="00D767A1">
              <w:rPr>
                <w:lang w:eastAsia="ja"/>
              </w:rPr>
              <w:fldChar w:fldCharType="begin"/>
            </w:r>
            <w:r w:rsidR="00D767A1">
              <w:rPr>
                <w:lang w:eastAsia="ja"/>
              </w:rPr>
              <w:instrText>PAGEREF _Toc39717 \h</w:instrText>
            </w:r>
            <w:r w:rsidR="00D767A1">
              <w:rPr>
                <w:lang w:eastAsia="ja"/>
              </w:rPr>
            </w:r>
            <w:r>
              <w:rPr>
                <w:lang w:eastAsia="ja"/>
              </w:rPr>
              <w:fldChar w:fldCharType="separate"/>
            </w:r>
            <w:r w:rsidR="00D767A1">
              <w:rPr>
                <w:lang w:eastAsia="ja"/>
              </w:rPr>
              <w:fldChar w:fldCharType="end"/>
            </w:r>
          </w:hyperlink>
          <w:hyperlink w:anchor="_Toc39717">
            <w:r w:rsidR="00D767A1">
              <w:rPr>
                <w:b/>
                <w:lang w:eastAsia="ja"/>
              </w:rPr>
              <w:t>はじめに</w:t>
            </w:r>
            <w:r w:rsidR="00D767A1">
              <w:rPr>
                <w:lang w:eastAsia="ja"/>
              </w:rPr>
              <w:tab/>
            </w:r>
            <w:r w:rsidR="00D767A1">
              <w:rPr>
                <w:lang w:eastAsia="ja"/>
              </w:rPr>
              <w:fldChar w:fldCharType="begin"/>
            </w:r>
            <w:r w:rsidR="00D767A1">
              <w:rPr>
                <w:lang w:eastAsia="ja"/>
              </w:rPr>
              <w:instrText>PAGEREF _Toc39717 \h</w:instrText>
            </w:r>
            <w:r w:rsidR="00D767A1">
              <w:rPr>
                <w:lang w:eastAsia="ja"/>
              </w:rPr>
            </w:r>
            <w:r>
              <w:rPr>
                <w:lang w:eastAsia="ja"/>
              </w:rPr>
              <w:fldChar w:fldCharType="separate"/>
            </w:r>
            <w:r w:rsidR="00D767A1">
              <w:rPr>
                <w:lang w:eastAsia="ja"/>
              </w:rPr>
              <w:fldChar w:fldCharType="end"/>
            </w:r>
          </w:hyperlink>
          <w:hyperlink w:anchor="_Toc39717">
            <w:r w:rsidR="00D767A1">
              <w:rPr>
                <w:b/>
                <w:lang w:eastAsia="ja"/>
              </w:rPr>
              <w:t>2</w:t>
            </w:r>
            <w:r w:rsidR="00D767A1">
              <w:rPr>
                <w:lang w:eastAsia="ja"/>
              </w:rPr>
              <w:fldChar w:fldCharType="begin"/>
            </w:r>
            <w:r w:rsidR="00D767A1">
              <w:rPr>
                <w:lang w:eastAsia="ja"/>
              </w:rPr>
              <w:instrText>PAGEREF _Toc39717 \h</w:instrText>
            </w:r>
            <w:r w:rsidR="00D767A1">
              <w:rPr>
                <w:lang w:eastAsia="ja"/>
              </w:rPr>
            </w:r>
            <w:r>
              <w:rPr>
                <w:lang w:eastAsia="ja"/>
              </w:rPr>
              <w:fldChar w:fldCharType="separate"/>
            </w:r>
            <w:r w:rsidR="00D767A1">
              <w:rPr>
                <w:lang w:eastAsia="ja"/>
              </w:rPr>
              <w:fldChar w:fldCharType="end"/>
            </w:r>
          </w:hyperlink>
        </w:p>
        <w:p w14:paraId="00CFC577" w14:textId="6C524515" w:rsidR="00110F0F" w:rsidRDefault="00650E4F">
          <w:pPr>
            <w:pStyle w:val="11"/>
            <w:tabs>
              <w:tab w:val="right" w:leader="dot" w:pos="9450"/>
            </w:tabs>
          </w:pPr>
          <w:hyperlink w:anchor="_Toc39718">
            <w:r w:rsidR="00D767A1">
              <w:rPr>
                <w:b/>
                <w:lang w:eastAsia="ja"/>
              </w:rPr>
              <w:t>2.</w:t>
            </w:r>
            <w:r w:rsidR="00D767A1">
              <w:rPr>
                <w:lang w:eastAsia="ja"/>
              </w:rPr>
              <w:fldChar w:fldCharType="begin"/>
            </w:r>
            <w:r w:rsidR="00D767A1">
              <w:rPr>
                <w:lang w:eastAsia="ja"/>
              </w:rPr>
              <w:instrText>PAGEREF _Toc39718 \h</w:instrText>
            </w:r>
            <w:r w:rsidR="00D767A1">
              <w:rPr>
                <w:lang w:eastAsia="ja"/>
              </w:rPr>
            </w:r>
            <w:r>
              <w:rPr>
                <w:lang w:eastAsia="ja"/>
              </w:rPr>
              <w:fldChar w:fldCharType="separate"/>
            </w:r>
            <w:r w:rsidR="00D767A1">
              <w:rPr>
                <w:lang w:eastAsia="ja"/>
              </w:rPr>
              <w:fldChar w:fldCharType="end"/>
            </w:r>
          </w:hyperlink>
          <w:hyperlink w:anchor="_Toc39718">
            <w:r w:rsidR="00D767A1">
              <w:rPr>
                <w:b/>
                <w:lang w:eastAsia="ja"/>
              </w:rPr>
              <w:t>ゲームフィールド</w:t>
            </w:r>
            <w:r w:rsidR="00D767A1">
              <w:rPr>
                <w:lang w:eastAsia="ja"/>
              </w:rPr>
              <w:tab/>
            </w:r>
            <w:r w:rsidR="00D767A1">
              <w:rPr>
                <w:lang w:eastAsia="ja"/>
              </w:rPr>
              <w:fldChar w:fldCharType="begin"/>
            </w:r>
            <w:r w:rsidR="00D767A1">
              <w:rPr>
                <w:lang w:eastAsia="ja"/>
              </w:rPr>
              <w:instrText>PAGEREF _Toc39718 \h</w:instrText>
            </w:r>
            <w:r w:rsidR="00D767A1">
              <w:rPr>
                <w:lang w:eastAsia="ja"/>
              </w:rPr>
            </w:r>
            <w:r>
              <w:rPr>
                <w:lang w:eastAsia="ja"/>
              </w:rPr>
              <w:fldChar w:fldCharType="separate"/>
            </w:r>
            <w:r w:rsidR="00D767A1">
              <w:rPr>
                <w:lang w:eastAsia="ja"/>
              </w:rPr>
              <w:fldChar w:fldCharType="end"/>
            </w:r>
          </w:hyperlink>
          <w:hyperlink w:anchor="_Toc39718">
            <w:r w:rsidR="00D767A1">
              <w:rPr>
                <w:b/>
                <w:lang w:eastAsia="ja"/>
              </w:rPr>
              <w:t>2</w:t>
            </w:r>
            <w:r w:rsidR="00D767A1">
              <w:rPr>
                <w:lang w:eastAsia="ja"/>
              </w:rPr>
              <w:fldChar w:fldCharType="begin"/>
            </w:r>
            <w:r w:rsidR="00D767A1">
              <w:rPr>
                <w:lang w:eastAsia="ja"/>
              </w:rPr>
              <w:instrText>PAGEREF _Toc39718 \h</w:instrText>
            </w:r>
            <w:r w:rsidR="00D767A1">
              <w:rPr>
                <w:lang w:eastAsia="ja"/>
              </w:rPr>
            </w:r>
            <w:r>
              <w:rPr>
                <w:lang w:eastAsia="ja"/>
              </w:rPr>
              <w:fldChar w:fldCharType="separate"/>
            </w:r>
            <w:r w:rsidR="00D767A1">
              <w:rPr>
                <w:lang w:eastAsia="ja"/>
              </w:rPr>
              <w:fldChar w:fldCharType="end"/>
            </w:r>
          </w:hyperlink>
        </w:p>
        <w:p w14:paraId="3DD718F5" w14:textId="5898DF08" w:rsidR="00110F0F" w:rsidRDefault="00650E4F">
          <w:pPr>
            <w:pStyle w:val="11"/>
            <w:tabs>
              <w:tab w:val="right" w:leader="dot" w:pos="9450"/>
            </w:tabs>
          </w:pPr>
          <w:hyperlink w:anchor="_Toc39719">
            <w:r w:rsidR="00D767A1">
              <w:rPr>
                <w:b/>
                <w:lang w:eastAsia="ja"/>
              </w:rPr>
              <w:t>3.</w:t>
            </w:r>
            <w:r w:rsidR="00D767A1">
              <w:rPr>
                <w:lang w:eastAsia="ja"/>
              </w:rPr>
              <w:fldChar w:fldCharType="begin"/>
            </w:r>
            <w:r w:rsidR="00D767A1">
              <w:rPr>
                <w:lang w:eastAsia="ja"/>
              </w:rPr>
              <w:instrText>PAGEREF _Toc39719 \h</w:instrText>
            </w:r>
            <w:r w:rsidR="00D767A1">
              <w:rPr>
                <w:lang w:eastAsia="ja"/>
              </w:rPr>
            </w:r>
            <w:r>
              <w:rPr>
                <w:lang w:eastAsia="ja"/>
              </w:rPr>
              <w:fldChar w:fldCharType="separate"/>
            </w:r>
            <w:r w:rsidR="00D767A1">
              <w:rPr>
                <w:lang w:eastAsia="ja"/>
              </w:rPr>
              <w:fldChar w:fldCharType="end"/>
            </w:r>
          </w:hyperlink>
          <w:hyperlink w:anchor="_Toc39719">
            <w:r w:rsidR="00D767A1">
              <w:rPr>
                <w:b/>
                <w:lang w:eastAsia="ja"/>
              </w:rPr>
              <w:t>ゲームオブジェクト、ポジショニング、ランダム化</w:t>
            </w:r>
            <w:r w:rsidR="00D767A1">
              <w:rPr>
                <w:lang w:eastAsia="ja"/>
              </w:rPr>
              <w:tab/>
            </w:r>
            <w:r w:rsidR="00D767A1">
              <w:rPr>
                <w:lang w:eastAsia="ja"/>
              </w:rPr>
              <w:fldChar w:fldCharType="begin"/>
            </w:r>
            <w:r w:rsidR="00D767A1">
              <w:rPr>
                <w:lang w:eastAsia="ja"/>
              </w:rPr>
              <w:instrText>PAGEREF _Toc39719 \h</w:instrText>
            </w:r>
            <w:r w:rsidR="00D767A1">
              <w:rPr>
                <w:lang w:eastAsia="ja"/>
              </w:rPr>
            </w:r>
            <w:r>
              <w:rPr>
                <w:lang w:eastAsia="ja"/>
              </w:rPr>
              <w:fldChar w:fldCharType="separate"/>
            </w:r>
            <w:r w:rsidR="00D767A1">
              <w:rPr>
                <w:lang w:eastAsia="ja"/>
              </w:rPr>
              <w:fldChar w:fldCharType="end"/>
            </w:r>
          </w:hyperlink>
          <w:hyperlink w:anchor="_Toc39719">
            <w:r w:rsidR="00D767A1">
              <w:rPr>
                <w:b/>
                <w:lang w:eastAsia="ja"/>
              </w:rPr>
              <w:t>3</w:t>
            </w:r>
            <w:r w:rsidR="00D767A1">
              <w:rPr>
                <w:lang w:eastAsia="ja"/>
              </w:rPr>
              <w:fldChar w:fldCharType="begin"/>
            </w:r>
            <w:r w:rsidR="00D767A1">
              <w:rPr>
                <w:lang w:eastAsia="ja"/>
              </w:rPr>
              <w:instrText>PAGEREF _Toc39719 \h</w:instrText>
            </w:r>
            <w:r w:rsidR="00D767A1">
              <w:rPr>
                <w:lang w:eastAsia="ja"/>
              </w:rPr>
            </w:r>
            <w:r>
              <w:rPr>
                <w:lang w:eastAsia="ja"/>
              </w:rPr>
              <w:fldChar w:fldCharType="separate"/>
            </w:r>
            <w:r w:rsidR="00D767A1">
              <w:rPr>
                <w:lang w:eastAsia="ja"/>
              </w:rPr>
              <w:fldChar w:fldCharType="end"/>
            </w:r>
          </w:hyperlink>
        </w:p>
        <w:p w14:paraId="7FE547B7" w14:textId="1BB64370" w:rsidR="00110F0F" w:rsidRDefault="00650E4F">
          <w:pPr>
            <w:pStyle w:val="11"/>
            <w:tabs>
              <w:tab w:val="right" w:leader="dot" w:pos="9450"/>
            </w:tabs>
          </w:pPr>
          <w:hyperlink w:anchor="_Toc39720">
            <w:r w:rsidR="00D767A1">
              <w:rPr>
                <w:b/>
                <w:lang w:eastAsia="ja"/>
              </w:rPr>
              <w:t>4.</w:t>
            </w:r>
            <w:r w:rsidR="00D767A1">
              <w:rPr>
                <w:lang w:eastAsia="ja"/>
              </w:rPr>
              <w:fldChar w:fldCharType="begin"/>
            </w:r>
            <w:r w:rsidR="00D767A1">
              <w:rPr>
                <w:lang w:eastAsia="ja"/>
              </w:rPr>
              <w:instrText>PAGEREF _Toc39720 \h</w:instrText>
            </w:r>
            <w:r w:rsidR="00D767A1">
              <w:rPr>
                <w:lang w:eastAsia="ja"/>
              </w:rPr>
            </w:r>
            <w:r>
              <w:rPr>
                <w:lang w:eastAsia="ja"/>
              </w:rPr>
              <w:fldChar w:fldCharType="separate"/>
            </w:r>
            <w:r w:rsidR="00D767A1">
              <w:rPr>
                <w:lang w:eastAsia="ja"/>
              </w:rPr>
              <w:fldChar w:fldCharType="end"/>
            </w:r>
          </w:hyperlink>
          <w:hyperlink w:anchor="_Toc39720">
            <w:r w:rsidR="00D767A1">
              <w:rPr>
                <w:b/>
                <w:lang w:eastAsia="ja"/>
              </w:rPr>
              <w:t>ロボットミッション</w:t>
            </w:r>
            <w:r w:rsidR="00D767A1">
              <w:rPr>
                <w:lang w:eastAsia="ja"/>
              </w:rPr>
              <w:tab/>
            </w:r>
            <w:r w:rsidR="00D767A1">
              <w:rPr>
                <w:lang w:eastAsia="ja"/>
              </w:rPr>
              <w:fldChar w:fldCharType="begin"/>
            </w:r>
            <w:r w:rsidR="00D767A1">
              <w:rPr>
                <w:lang w:eastAsia="ja"/>
              </w:rPr>
              <w:instrText>PAGEREF _Toc39720 \h</w:instrText>
            </w:r>
            <w:r w:rsidR="00D767A1">
              <w:rPr>
                <w:lang w:eastAsia="ja"/>
              </w:rPr>
            </w:r>
            <w:r>
              <w:rPr>
                <w:lang w:eastAsia="ja"/>
              </w:rPr>
              <w:fldChar w:fldCharType="separate"/>
            </w:r>
            <w:r w:rsidR="00D767A1">
              <w:rPr>
                <w:lang w:eastAsia="ja"/>
              </w:rPr>
              <w:fldChar w:fldCharType="end"/>
            </w:r>
          </w:hyperlink>
          <w:hyperlink w:anchor="_Toc39720">
            <w:r w:rsidR="00D767A1">
              <w:rPr>
                <w:b/>
                <w:lang w:eastAsia="ja"/>
              </w:rPr>
              <w:t>6</w:t>
            </w:r>
            <w:r w:rsidR="00D767A1">
              <w:rPr>
                <w:lang w:eastAsia="ja"/>
              </w:rPr>
              <w:fldChar w:fldCharType="begin"/>
            </w:r>
            <w:r w:rsidR="00D767A1">
              <w:rPr>
                <w:lang w:eastAsia="ja"/>
              </w:rPr>
              <w:instrText>PAGEREF _Toc39720 \h</w:instrText>
            </w:r>
            <w:r w:rsidR="00D767A1">
              <w:rPr>
                <w:lang w:eastAsia="ja"/>
              </w:rPr>
            </w:r>
            <w:r>
              <w:rPr>
                <w:lang w:eastAsia="ja"/>
              </w:rPr>
              <w:fldChar w:fldCharType="separate"/>
            </w:r>
            <w:r w:rsidR="00D767A1">
              <w:rPr>
                <w:lang w:eastAsia="ja"/>
              </w:rPr>
              <w:fldChar w:fldCharType="end"/>
            </w:r>
          </w:hyperlink>
        </w:p>
        <w:p w14:paraId="19FD458C" w14:textId="32A29C04" w:rsidR="00110F0F" w:rsidRDefault="00650E4F">
          <w:pPr>
            <w:pStyle w:val="21"/>
            <w:tabs>
              <w:tab w:val="right" w:leader="dot" w:pos="9450"/>
            </w:tabs>
          </w:pPr>
          <w:hyperlink w:anchor="_Toc39721">
            <w:r w:rsidR="00D767A1">
              <w:rPr>
                <w:b/>
                <w:lang w:eastAsia="ja"/>
              </w:rPr>
              <w:t>4.1</w:t>
            </w:r>
            <w:r w:rsidR="00D767A1">
              <w:rPr>
                <w:lang w:eastAsia="ja"/>
              </w:rPr>
              <w:tab/>
            </w:r>
            <w:r w:rsidR="00D767A1">
              <w:rPr>
                <w:lang w:eastAsia="ja"/>
              </w:rPr>
              <w:fldChar w:fldCharType="begin"/>
            </w:r>
            <w:r w:rsidR="00D767A1">
              <w:rPr>
                <w:lang w:eastAsia="ja"/>
              </w:rPr>
              <w:instrText>PAGEREF _Toc39721 \h</w:instrText>
            </w:r>
            <w:r w:rsidR="00D767A1">
              <w:rPr>
                <w:lang w:eastAsia="ja"/>
              </w:rPr>
            </w:r>
            <w:r>
              <w:rPr>
                <w:lang w:eastAsia="ja"/>
              </w:rPr>
              <w:fldChar w:fldCharType="separate"/>
            </w:r>
            <w:r w:rsidR="00D767A1">
              <w:rPr>
                <w:lang w:eastAsia="ja"/>
              </w:rPr>
              <w:fldChar w:fldCharType="end"/>
            </w:r>
          </w:hyperlink>
          <w:hyperlink w:anchor="_Toc39721">
            <w:r w:rsidR="00D767A1">
              <w:rPr>
                <w:b/>
                <w:lang w:eastAsia="ja"/>
              </w:rPr>
              <w:t xml:space="preserve">  てんとう虫を保存</w:t>
            </w:r>
            <w:r w:rsidR="00D767A1">
              <w:rPr>
                <w:lang w:eastAsia="ja"/>
              </w:rPr>
              <w:tab/>
            </w:r>
            <w:r w:rsidR="00D767A1">
              <w:rPr>
                <w:lang w:eastAsia="ja"/>
              </w:rPr>
              <w:fldChar w:fldCharType="begin"/>
            </w:r>
            <w:r w:rsidR="00D767A1">
              <w:rPr>
                <w:lang w:eastAsia="ja"/>
              </w:rPr>
              <w:instrText>PAGEREF _Toc39721 \h</w:instrText>
            </w:r>
            <w:r w:rsidR="00D767A1">
              <w:rPr>
                <w:lang w:eastAsia="ja"/>
              </w:rPr>
            </w:r>
            <w:r>
              <w:rPr>
                <w:lang w:eastAsia="ja"/>
              </w:rPr>
              <w:fldChar w:fldCharType="separate"/>
            </w:r>
            <w:r w:rsidR="00D767A1">
              <w:rPr>
                <w:lang w:eastAsia="ja"/>
              </w:rPr>
              <w:fldChar w:fldCharType="end"/>
            </w:r>
          </w:hyperlink>
          <w:hyperlink w:anchor="_Toc39721">
            <w:r w:rsidR="00D767A1">
              <w:rPr>
                <w:b/>
                <w:lang w:eastAsia="ja"/>
              </w:rPr>
              <w:t>6</w:t>
            </w:r>
            <w:r w:rsidR="00D767A1">
              <w:rPr>
                <w:lang w:eastAsia="ja"/>
              </w:rPr>
              <w:fldChar w:fldCharType="begin"/>
            </w:r>
            <w:r w:rsidR="00D767A1">
              <w:rPr>
                <w:lang w:eastAsia="ja"/>
              </w:rPr>
              <w:instrText>PAGEREF _Toc39721 \h</w:instrText>
            </w:r>
            <w:r w:rsidR="00D767A1">
              <w:rPr>
                <w:lang w:eastAsia="ja"/>
              </w:rPr>
            </w:r>
            <w:r>
              <w:rPr>
                <w:lang w:eastAsia="ja"/>
              </w:rPr>
              <w:fldChar w:fldCharType="separate"/>
            </w:r>
            <w:r w:rsidR="00D767A1">
              <w:rPr>
                <w:lang w:eastAsia="ja"/>
              </w:rPr>
              <w:fldChar w:fldCharType="end"/>
            </w:r>
          </w:hyperlink>
        </w:p>
        <w:p w14:paraId="2461CE53" w14:textId="23481900" w:rsidR="00110F0F" w:rsidRDefault="00650E4F">
          <w:pPr>
            <w:pStyle w:val="21"/>
            <w:tabs>
              <w:tab w:val="right" w:leader="dot" w:pos="9450"/>
            </w:tabs>
          </w:pPr>
          <w:hyperlink w:anchor="_Toc39722">
            <w:r w:rsidR="00D767A1">
              <w:rPr>
                <w:b/>
                <w:lang w:eastAsia="ja"/>
              </w:rPr>
              <w:t>4.2</w:t>
            </w:r>
            <w:r w:rsidR="00D767A1">
              <w:rPr>
                <w:lang w:eastAsia="ja"/>
              </w:rPr>
              <w:tab/>
            </w:r>
            <w:r w:rsidR="00D767A1">
              <w:rPr>
                <w:lang w:eastAsia="ja"/>
              </w:rPr>
              <w:fldChar w:fldCharType="begin"/>
            </w:r>
            <w:r w:rsidR="00D767A1">
              <w:rPr>
                <w:lang w:eastAsia="ja"/>
              </w:rPr>
              <w:instrText>PAGEREF _Toc39722 \h</w:instrText>
            </w:r>
            <w:r w:rsidR="00D767A1">
              <w:rPr>
                <w:lang w:eastAsia="ja"/>
              </w:rPr>
            </w:r>
            <w:r>
              <w:rPr>
                <w:lang w:eastAsia="ja"/>
              </w:rPr>
              <w:fldChar w:fldCharType="separate"/>
            </w:r>
            <w:r w:rsidR="00D767A1">
              <w:rPr>
                <w:lang w:eastAsia="ja"/>
              </w:rPr>
              <w:fldChar w:fldCharType="end"/>
            </w:r>
          </w:hyperlink>
          <w:hyperlink w:anchor="_Toc39722">
            <w:r w:rsidR="00D767A1">
              <w:rPr>
                <w:b/>
                <w:lang w:eastAsia="ja"/>
              </w:rPr>
              <w:t xml:space="preserve">  高い草を切る</w:t>
            </w:r>
            <w:r w:rsidR="00D767A1">
              <w:rPr>
                <w:lang w:eastAsia="ja"/>
              </w:rPr>
              <w:tab/>
            </w:r>
            <w:r w:rsidR="00D767A1">
              <w:rPr>
                <w:lang w:eastAsia="ja"/>
              </w:rPr>
              <w:fldChar w:fldCharType="begin"/>
            </w:r>
            <w:r w:rsidR="00D767A1">
              <w:rPr>
                <w:lang w:eastAsia="ja"/>
              </w:rPr>
              <w:instrText>PAGEREF _Toc39722 \h</w:instrText>
            </w:r>
            <w:r w:rsidR="00D767A1">
              <w:rPr>
                <w:lang w:eastAsia="ja"/>
              </w:rPr>
            </w:r>
            <w:r>
              <w:rPr>
                <w:lang w:eastAsia="ja"/>
              </w:rPr>
              <w:fldChar w:fldCharType="separate"/>
            </w:r>
            <w:r w:rsidR="00D767A1">
              <w:rPr>
                <w:lang w:eastAsia="ja"/>
              </w:rPr>
              <w:fldChar w:fldCharType="end"/>
            </w:r>
          </w:hyperlink>
          <w:hyperlink w:anchor="_Toc39722">
            <w:r w:rsidR="00D767A1">
              <w:rPr>
                <w:b/>
                <w:lang w:eastAsia="ja"/>
              </w:rPr>
              <w:t>6</w:t>
            </w:r>
            <w:r w:rsidR="00D767A1">
              <w:rPr>
                <w:lang w:eastAsia="ja"/>
              </w:rPr>
              <w:fldChar w:fldCharType="begin"/>
            </w:r>
            <w:r w:rsidR="00D767A1">
              <w:rPr>
                <w:lang w:eastAsia="ja"/>
              </w:rPr>
              <w:instrText>PAGEREF _Toc39722 \h</w:instrText>
            </w:r>
            <w:r w:rsidR="00D767A1">
              <w:rPr>
                <w:lang w:eastAsia="ja"/>
              </w:rPr>
            </w:r>
            <w:r>
              <w:rPr>
                <w:lang w:eastAsia="ja"/>
              </w:rPr>
              <w:fldChar w:fldCharType="separate"/>
            </w:r>
            <w:r w:rsidR="00D767A1">
              <w:rPr>
                <w:lang w:eastAsia="ja"/>
              </w:rPr>
              <w:fldChar w:fldCharType="end"/>
            </w:r>
          </w:hyperlink>
        </w:p>
        <w:p w14:paraId="5734FE0C" w14:textId="1FF3DCC9" w:rsidR="00110F0F" w:rsidRDefault="00650E4F">
          <w:pPr>
            <w:pStyle w:val="21"/>
            <w:tabs>
              <w:tab w:val="right" w:leader="dot" w:pos="9450"/>
            </w:tabs>
          </w:pPr>
          <w:hyperlink w:anchor="_Toc39723">
            <w:r w:rsidR="00D767A1">
              <w:rPr>
                <w:b/>
                <w:lang w:eastAsia="ja"/>
              </w:rPr>
              <w:t>4.3</w:t>
            </w:r>
            <w:r w:rsidR="00D767A1">
              <w:rPr>
                <w:lang w:eastAsia="ja"/>
              </w:rPr>
              <w:tab/>
            </w:r>
            <w:r w:rsidR="00D767A1">
              <w:rPr>
                <w:lang w:eastAsia="ja"/>
              </w:rPr>
              <w:fldChar w:fldCharType="begin"/>
            </w:r>
            <w:r w:rsidR="00D767A1">
              <w:rPr>
                <w:lang w:eastAsia="ja"/>
              </w:rPr>
              <w:instrText>PAGEREF _Toc39723 \h</w:instrText>
            </w:r>
            <w:r w:rsidR="00D767A1">
              <w:rPr>
                <w:lang w:eastAsia="ja"/>
              </w:rPr>
            </w:r>
            <w:r>
              <w:rPr>
                <w:lang w:eastAsia="ja"/>
              </w:rPr>
              <w:fldChar w:fldCharType="separate"/>
            </w:r>
            <w:r w:rsidR="00D767A1">
              <w:rPr>
                <w:lang w:eastAsia="ja"/>
              </w:rPr>
              <w:fldChar w:fldCharType="end"/>
            </w:r>
          </w:hyperlink>
          <w:hyperlink w:anchor="_Toc39723">
            <w:r w:rsidR="00D767A1">
              <w:rPr>
                <w:b/>
                <w:lang w:eastAsia="ja"/>
              </w:rPr>
              <w:t xml:space="preserve">  悪い雑草を集める</w:t>
            </w:r>
            <w:r w:rsidR="00D767A1">
              <w:rPr>
                <w:lang w:eastAsia="ja"/>
              </w:rPr>
              <w:tab/>
            </w:r>
            <w:r w:rsidR="00D767A1">
              <w:rPr>
                <w:lang w:eastAsia="ja"/>
              </w:rPr>
              <w:fldChar w:fldCharType="begin"/>
            </w:r>
            <w:r w:rsidR="00D767A1">
              <w:rPr>
                <w:lang w:eastAsia="ja"/>
              </w:rPr>
              <w:instrText>PAGEREF _Toc39723 \h</w:instrText>
            </w:r>
            <w:r w:rsidR="00D767A1">
              <w:rPr>
                <w:lang w:eastAsia="ja"/>
              </w:rPr>
            </w:r>
            <w:r>
              <w:rPr>
                <w:lang w:eastAsia="ja"/>
              </w:rPr>
              <w:fldChar w:fldCharType="separate"/>
            </w:r>
            <w:r w:rsidR="00D767A1">
              <w:rPr>
                <w:lang w:eastAsia="ja"/>
              </w:rPr>
              <w:fldChar w:fldCharType="end"/>
            </w:r>
          </w:hyperlink>
          <w:hyperlink w:anchor="_Toc39723">
            <w:r w:rsidR="00D767A1">
              <w:rPr>
                <w:b/>
                <w:lang w:eastAsia="ja"/>
              </w:rPr>
              <w:t>6</w:t>
            </w:r>
            <w:r w:rsidR="00D767A1">
              <w:rPr>
                <w:lang w:eastAsia="ja"/>
              </w:rPr>
              <w:fldChar w:fldCharType="begin"/>
            </w:r>
            <w:r w:rsidR="00D767A1">
              <w:rPr>
                <w:lang w:eastAsia="ja"/>
              </w:rPr>
              <w:instrText>PAGEREF _Toc39723 \h</w:instrText>
            </w:r>
            <w:r w:rsidR="00D767A1">
              <w:rPr>
                <w:lang w:eastAsia="ja"/>
              </w:rPr>
            </w:r>
            <w:r>
              <w:rPr>
                <w:lang w:eastAsia="ja"/>
              </w:rPr>
              <w:fldChar w:fldCharType="separate"/>
            </w:r>
            <w:r w:rsidR="00D767A1">
              <w:rPr>
                <w:lang w:eastAsia="ja"/>
              </w:rPr>
              <w:fldChar w:fldCharType="end"/>
            </w:r>
          </w:hyperlink>
        </w:p>
        <w:p w14:paraId="2702FF88" w14:textId="6969BEF1" w:rsidR="00110F0F" w:rsidRDefault="00650E4F">
          <w:pPr>
            <w:pStyle w:val="21"/>
            <w:tabs>
              <w:tab w:val="right" w:leader="dot" w:pos="9450"/>
            </w:tabs>
          </w:pPr>
          <w:hyperlink w:anchor="_Toc39724">
            <w:r w:rsidR="00D767A1">
              <w:rPr>
                <w:b/>
                <w:lang w:eastAsia="ja"/>
              </w:rPr>
              <w:t>4.4</w:t>
            </w:r>
            <w:r w:rsidR="00D767A1">
              <w:rPr>
                <w:lang w:eastAsia="ja"/>
              </w:rPr>
              <w:tab/>
            </w:r>
            <w:r w:rsidR="00D767A1">
              <w:rPr>
                <w:lang w:eastAsia="ja"/>
              </w:rPr>
              <w:fldChar w:fldCharType="begin"/>
            </w:r>
            <w:r w:rsidR="00D767A1">
              <w:rPr>
                <w:lang w:eastAsia="ja"/>
              </w:rPr>
              <w:instrText>PAGEREF _Toc39724 \h</w:instrText>
            </w:r>
            <w:r w:rsidR="00D767A1">
              <w:rPr>
                <w:lang w:eastAsia="ja"/>
              </w:rPr>
            </w:r>
            <w:r>
              <w:rPr>
                <w:lang w:eastAsia="ja"/>
              </w:rPr>
              <w:fldChar w:fldCharType="separate"/>
            </w:r>
            <w:r w:rsidR="00D767A1">
              <w:rPr>
                <w:lang w:eastAsia="ja"/>
              </w:rPr>
              <w:fldChar w:fldCharType="end"/>
            </w:r>
          </w:hyperlink>
          <w:hyperlink w:anchor="_Toc39724">
            <w:r w:rsidR="00D767A1">
              <w:rPr>
                <w:b/>
                <w:lang w:eastAsia="ja"/>
              </w:rPr>
              <w:t xml:space="preserve">  サービスポイントの有効化</w:t>
            </w:r>
            <w:r w:rsidR="00D767A1">
              <w:rPr>
                <w:lang w:eastAsia="ja"/>
              </w:rPr>
              <w:tab/>
            </w:r>
            <w:r w:rsidR="00D767A1">
              <w:rPr>
                <w:lang w:eastAsia="ja"/>
              </w:rPr>
              <w:fldChar w:fldCharType="begin"/>
            </w:r>
            <w:r w:rsidR="00D767A1">
              <w:rPr>
                <w:lang w:eastAsia="ja"/>
              </w:rPr>
              <w:instrText>PAGEREF _Toc39724 \h</w:instrText>
            </w:r>
            <w:r w:rsidR="00D767A1">
              <w:rPr>
                <w:lang w:eastAsia="ja"/>
              </w:rPr>
            </w:r>
            <w:r>
              <w:rPr>
                <w:lang w:eastAsia="ja"/>
              </w:rPr>
              <w:fldChar w:fldCharType="separate"/>
            </w:r>
            <w:r w:rsidR="00D767A1">
              <w:rPr>
                <w:lang w:eastAsia="ja"/>
              </w:rPr>
              <w:fldChar w:fldCharType="end"/>
            </w:r>
          </w:hyperlink>
          <w:hyperlink w:anchor="_Toc39724">
            <w:r w:rsidR="00D767A1">
              <w:rPr>
                <w:b/>
                <w:lang w:eastAsia="ja"/>
              </w:rPr>
              <w:t>6</w:t>
            </w:r>
            <w:r w:rsidR="00D767A1">
              <w:rPr>
                <w:lang w:eastAsia="ja"/>
              </w:rPr>
              <w:fldChar w:fldCharType="begin"/>
            </w:r>
            <w:r w:rsidR="00D767A1">
              <w:rPr>
                <w:lang w:eastAsia="ja"/>
              </w:rPr>
              <w:instrText>PAGEREF _Toc39724 \h</w:instrText>
            </w:r>
            <w:r w:rsidR="00D767A1">
              <w:rPr>
                <w:lang w:eastAsia="ja"/>
              </w:rPr>
            </w:r>
            <w:r>
              <w:rPr>
                <w:lang w:eastAsia="ja"/>
              </w:rPr>
              <w:fldChar w:fldCharType="separate"/>
            </w:r>
            <w:r w:rsidR="00D767A1">
              <w:rPr>
                <w:lang w:eastAsia="ja"/>
              </w:rPr>
              <w:fldChar w:fldCharType="end"/>
            </w:r>
          </w:hyperlink>
        </w:p>
        <w:p w14:paraId="3911D0D5" w14:textId="18CF1F09" w:rsidR="00110F0F" w:rsidRDefault="00650E4F">
          <w:pPr>
            <w:pStyle w:val="21"/>
            <w:tabs>
              <w:tab w:val="right" w:leader="dot" w:pos="9450"/>
            </w:tabs>
          </w:pPr>
          <w:hyperlink w:anchor="_Toc39725">
            <w:r w:rsidR="00D767A1">
              <w:rPr>
                <w:lang w:eastAsia="ja"/>
              </w:rPr>
              <w:t>4.5</w:t>
            </w:r>
            <w:r w:rsidR="00D767A1">
              <w:rPr>
                <w:lang w:eastAsia="ja"/>
              </w:rPr>
              <w:tab/>
            </w:r>
            <w:r w:rsidR="00D767A1">
              <w:rPr>
                <w:lang w:eastAsia="ja"/>
              </w:rPr>
              <w:fldChar w:fldCharType="begin"/>
            </w:r>
            <w:r w:rsidR="00D767A1">
              <w:rPr>
                <w:lang w:eastAsia="ja"/>
              </w:rPr>
              <w:instrText>PAGEREF _Toc39725 \h</w:instrText>
            </w:r>
            <w:r w:rsidR="00D767A1">
              <w:rPr>
                <w:lang w:eastAsia="ja"/>
              </w:rPr>
            </w:r>
            <w:r>
              <w:rPr>
                <w:lang w:eastAsia="ja"/>
              </w:rPr>
              <w:fldChar w:fldCharType="separate"/>
            </w:r>
            <w:r w:rsidR="00D767A1">
              <w:rPr>
                <w:lang w:eastAsia="ja"/>
              </w:rPr>
              <w:fldChar w:fldCharType="end"/>
            </w:r>
          </w:hyperlink>
          <w:hyperlink w:anchor="_Toc39725">
            <w:r w:rsidR="00D767A1">
              <w:rPr>
                <w:lang w:eastAsia="ja"/>
              </w:rPr>
              <w:t xml:space="preserve">  ロボットを駐車する</w:t>
            </w:r>
            <w:r w:rsidR="00D767A1">
              <w:rPr>
                <w:lang w:eastAsia="ja"/>
              </w:rPr>
              <w:tab/>
            </w:r>
            <w:r w:rsidR="00D767A1">
              <w:rPr>
                <w:lang w:eastAsia="ja"/>
              </w:rPr>
              <w:fldChar w:fldCharType="begin"/>
            </w:r>
            <w:r w:rsidR="00D767A1">
              <w:rPr>
                <w:lang w:eastAsia="ja"/>
              </w:rPr>
              <w:instrText>PAGEREF _Toc39725 \h</w:instrText>
            </w:r>
            <w:r w:rsidR="00D767A1">
              <w:rPr>
                <w:lang w:eastAsia="ja"/>
              </w:rPr>
            </w:r>
            <w:r>
              <w:rPr>
                <w:lang w:eastAsia="ja"/>
              </w:rPr>
              <w:fldChar w:fldCharType="separate"/>
            </w:r>
            <w:r w:rsidR="00D767A1">
              <w:rPr>
                <w:lang w:eastAsia="ja"/>
              </w:rPr>
              <w:fldChar w:fldCharType="end"/>
            </w:r>
          </w:hyperlink>
          <w:hyperlink w:anchor="_Toc39725">
            <w:r w:rsidR="00D767A1">
              <w:rPr>
                <w:lang w:eastAsia="ja"/>
              </w:rPr>
              <w:t>6</w:t>
            </w:r>
            <w:r w:rsidR="00D767A1">
              <w:rPr>
                <w:lang w:eastAsia="ja"/>
              </w:rPr>
              <w:fldChar w:fldCharType="begin"/>
            </w:r>
            <w:r w:rsidR="00D767A1">
              <w:rPr>
                <w:lang w:eastAsia="ja"/>
              </w:rPr>
              <w:instrText>PAGEREF _Toc39725 \h</w:instrText>
            </w:r>
            <w:r w:rsidR="00D767A1">
              <w:rPr>
                <w:lang w:eastAsia="ja"/>
              </w:rPr>
            </w:r>
            <w:r>
              <w:rPr>
                <w:lang w:eastAsia="ja"/>
              </w:rPr>
              <w:fldChar w:fldCharType="separate"/>
            </w:r>
            <w:r w:rsidR="00D767A1">
              <w:rPr>
                <w:lang w:eastAsia="ja"/>
              </w:rPr>
              <w:fldChar w:fldCharType="end"/>
            </w:r>
          </w:hyperlink>
        </w:p>
        <w:p w14:paraId="7B855FB4" w14:textId="5CE65CEE" w:rsidR="00110F0F" w:rsidRDefault="00650E4F">
          <w:pPr>
            <w:pStyle w:val="21"/>
            <w:tabs>
              <w:tab w:val="right" w:leader="dot" w:pos="9450"/>
            </w:tabs>
          </w:pPr>
          <w:hyperlink w:anchor="_Toc39726">
            <w:r w:rsidR="00D767A1">
              <w:rPr>
                <w:lang w:eastAsia="ja"/>
              </w:rPr>
              <w:t>4.6</w:t>
            </w:r>
            <w:r w:rsidR="00D767A1">
              <w:rPr>
                <w:lang w:eastAsia="ja"/>
              </w:rPr>
              <w:tab/>
            </w:r>
            <w:r w:rsidR="00D767A1">
              <w:rPr>
                <w:lang w:eastAsia="ja"/>
              </w:rPr>
              <w:fldChar w:fldCharType="begin"/>
            </w:r>
            <w:r w:rsidR="00D767A1">
              <w:rPr>
                <w:lang w:eastAsia="ja"/>
              </w:rPr>
              <w:instrText>PAGEREF _Toc39726 \h</w:instrText>
            </w:r>
            <w:r w:rsidR="00D767A1">
              <w:rPr>
                <w:lang w:eastAsia="ja"/>
              </w:rPr>
            </w:r>
            <w:r>
              <w:rPr>
                <w:lang w:eastAsia="ja"/>
              </w:rPr>
              <w:fldChar w:fldCharType="separate"/>
            </w:r>
            <w:r w:rsidR="00D767A1">
              <w:rPr>
                <w:lang w:eastAsia="ja"/>
              </w:rPr>
              <w:fldChar w:fldCharType="end"/>
            </w:r>
          </w:hyperlink>
          <w:hyperlink w:anchor="_Toc39726">
            <w:r w:rsidR="00D767A1">
              <w:rPr>
                <w:lang w:eastAsia="ja"/>
              </w:rPr>
              <w:t xml:space="preserve">  ボーナスポイントの獲得</w:t>
            </w:r>
            <w:r w:rsidR="00D767A1">
              <w:rPr>
                <w:lang w:eastAsia="ja"/>
              </w:rPr>
              <w:tab/>
            </w:r>
            <w:r w:rsidR="00D767A1">
              <w:rPr>
                <w:lang w:eastAsia="ja"/>
              </w:rPr>
              <w:fldChar w:fldCharType="begin"/>
            </w:r>
            <w:r w:rsidR="00D767A1">
              <w:rPr>
                <w:lang w:eastAsia="ja"/>
              </w:rPr>
              <w:instrText>PAGEREF _Toc39726 \h</w:instrText>
            </w:r>
            <w:r w:rsidR="00D767A1">
              <w:rPr>
                <w:lang w:eastAsia="ja"/>
              </w:rPr>
            </w:r>
            <w:r>
              <w:rPr>
                <w:lang w:eastAsia="ja"/>
              </w:rPr>
              <w:fldChar w:fldCharType="separate"/>
            </w:r>
            <w:r w:rsidR="00D767A1">
              <w:rPr>
                <w:lang w:eastAsia="ja"/>
              </w:rPr>
              <w:fldChar w:fldCharType="end"/>
            </w:r>
          </w:hyperlink>
          <w:hyperlink w:anchor="_Toc39726">
            <w:r w:rsidR="00D767A1">
              <w:rPr>
                <w:lang w:eastAsia="ja"/>
              </w:rPr>
              <w:t>6</w:t>
            </w:r>
            <w:r w:rsidR="00D767A1">
              <w:rPr>
                <w:lang w:eastAsia="ja"/>
              </w:rPr>
              <w:fldChar w:fldCharType="begin"/>
            </w:r>
            <w:r w:rsidR="00D767A1">
              <w:rPr>
                <w:lang w:eastAsia="ja"/>
              </w:rPr>
              <w:instrText>PAGEREF _Toc39726 \h</w:instrText>
            </w:r>
            <w:r w:rsidR="00D767A1">
              <w:rPr>
                <w:lang w:eastAsia="ja"/>
              </w:rPr>
            </w:r>
            <w:r>
              <w:rPr>
                <w:lang w:eastAsia="ja"/>
              </w:rPr>
              <w:fldChar w:fldCharType="separate"/>
            </w:r>
            <w:r w:rsidR="00D767A1">
              <w:rPr>
                <w:lang w:eastAsia="ja"/>
              </w:rPr>
              <w:fldChar w:fldCharType="end"/>
            </w:r>
          </w:hyperlink>
        </w:p>
        <w:p w14:paraId="46B584E9" w14:textId="28133341" w:rsidR="00110F0F" w:rsidRDefault="00650E4F">
          <w:pPr>
            <w:pStyle w:val="11"/>
            <w:tabs>
              <w:tab w:val="right" w:leader="dot" w:pos="9450"/>
            </w:tabs>
          </w:pPr>
          <w:hyperlink w:anchor="_Toc39727">
            <w:r w:rsidR="00D767A1">
              <w:rPr>
                <w:b/>
                <w:lang w:eastAsia="ja"/>
              </w:rPr>
              <w:t>5.</w:t>
            </w:r>
            <w:r w:rsidR="00D767A1">
              <w:rPr>
                <w:lang w:eastAsia="ja"/>
              </w:rPr>
              <w:fldChar w:fldCharType="begin"/>
            </w:r>
            <w:r w:rsidR="00D767A1">
              <w:rPr>
                <w:lang w:eastAsia="ja"/>
              </w:rPr>
              <w:instrText>PAGEREF _Toc39727 \h</w:instrText>
            </w:r>
            <w:r w:rsidR="00D767A1">
              <w:rPr>
                <w:lang w:eastAsia="ja"/>
              </w:rPr>
            </w:r>
            <w:r>
              <w:rPr>
                <w:lang w:eastAsia="ja"/>
              </w:rPr>
              <w:fldChar w:fldCharType="separate"/>
            </w:r>
            <w:r w:rsidR="00D767A1">
              <w:rPr>
                <w:lang w:eastAsia="ja"/>
              </w:rPr>
              <w:fldChar w:fldCharType="end"/>
            </w:r>
          </w:hyperlink>
          <w:hyperlink w:anchor="_Toc39727">
            <w:r w:rsidR="00D767A1">
              <w:rPr>
                <w:b/>
                <w:lang w:eastAsia="ja"/>
              </w:rPr>
              <w:t>スコア</w:t>
            </w:r>
            <w:r w:rsidR="002C59D0" w:rsidRPr="002C59D0">
              <w:rPr>
                <w:b/>
                <w:lang w:eastAsia="ja"/>
              </w:rPr>
              <w:tab/>
            </w:r>
            <w:r w:rsidR="002C59D0" w:rsidRPr="002C59D0">
              <w:rPr>
                <w:b/>
                <w:lang w:eastAsia="ja"/>
              </w:rPr>
              <w:fldChar w:fldCharType="begin"/>
            </w:r>
            <w:r w:rsidR="002C59D0" w:rsidRPr="002C59D0">
              <w:rPr>
                <w:b/>
                <w:lang w:eastAsia="ja"/>
              </w:rPr>
              <w:instrText>PAGEREF _Toc39727 \h</w:instrText>
            </w:r>
            <w:r w:rsidR="002C59D0" w:rsidRPr="002C59D0">
              <w:rPr>
                <w:b/>
                <w:lang w:eastAsia="ja"/>
              </w:rPr>
            </w:r>
            <w:r>
              <w:rPr>
                <w:b/>
                <w:lang w:eastAsia="ja"/>
              </w:rPr>
              <w:fldChar w:fldCharType="separate"/>
            </w:r>
            <w:r w:rsidR="002C59D0" w:rsidRPr="002C59D0">
              <w:rPr>
                <w:b/>
                <w:lang w:eastAsia="ja"/>
              </w:rPr>
              <w:fldChar w:fldCharType="end"/>
            </w:r>
            <w:r w:rsidR="00D767A1">
              <w:rPr>
                <w:b/>
                <w:lang w:eastAsia="ja"/>
              </w:rPr>
              <w:t>7</w:t>
            </w:r>
            <w:r w:rsidR="00D767A1">
              <w:rPr>
                <w:lang w:eastAsia="ja"/>
              </w:rPr>
              <w:fldChar w:fldCharType="begin"/>
            </w:r>
            <w:r w:rsidR="00D767A1">
              <w:rPr>
                <w:lang w:eastAsia="ja"/>
              </w:rPr>
              <w:instrText>PAGEREF _Toc39727 \h</w:instrText>
            </w:r>
            <w:r w:rsidR="00D767A1">
              <w:rPr>
                <w:lang w:eastAsia="ja"/>
              </w:rPr>
            </w:r>
            <w:r>
              <w:rPr>
                <w:lang w:eastAsia="ja"/>
              </w:rPr>
              <w:fldChar w:fldCharType="separate"/>
            </w:r>
            <w:r w:rsidR="00D767A1">
              <w:rPr>
                <w:lang w:eastAsia="ja"/>
              </w:rPr>
              <w:fldChar w:fldCharType="end"/>
            </w:r>
          </w:hyperlink>
        </w:p>
        <w:p w14:paraId="3CB8B6B0" w14:textId="271AED6B" w:rsidR="00110F0F" w:rsidRDefault="00650E4F">
          <w:pPr>
            <w:pStyle w:val="11"/>
            <w:tabs>
              <w:tab w:val="right" w:leader="dot" w:pos="9450"/>
            </w:tabs>
          </w:pPr>
          <w:hyperlink w:anchor="_Toc39728">
            <w:r w:rsidR="00D767A1">
              <w:rPr>
                <w:b/>
                <w:lang w:eastAsia="ja"/>
              </w:rPr>
              <w:t>6.</w:t>
            </w:r>
            <w:r w:rsidR="00D767A1">
              <w:rPr>
                <w:lang w:eastAsia="ja"/>
              </w:rPr>
              <w:fldChar w:fldCharType="begin"/>
            </w:r>
            <w:r w:rsidR="00D767A1">
              <w:rPr>
                <w:lang w:eastAsia="ja"/>
              </w:rPr>
              <w:instrText>PAGEREF _Toc39728 \h</w:instrText>
            </w:r>
            <w:r w:rsidR="00D767A1">
              <w:rPr>
                <w:lang w:eastAsia="ja"/>
              </w:rPr>
            </w:r>
            <w:r>
              <w:rPr>
                <w:lang w:eastAsia="ja"/>
              </w:rPr>
              <w:fldChar w:fldCharType="separate"/>
            </w:r>
            <w:r w:rsidR="00D767A1">
              <w:rPr>
                <w:lang w:eastAsia="ja"/>
              </w:rPr>
              <w:fldChar w:fldCharType="end"/>
            </w:r>
          </w:hyperlink>
          <w:hyperlink w:anchor="_Toc39728">
            <w:r w:rsidR="00D767A1">
              <w:rPr>
                <w:b/>
                <w:lang w:eastAsia="ja"/>
              </w:rPr>
              <w:t>ローカル、地域、国際イベント</w:t>
            </w:r>
            <w:r w:rsidR="00D767A1">
              <w:rPr>
                <w:lang w:eastAsia="ja"/>
              </w:rPr>
              <w:tab/>
            </w:r>
            <w:r w:rsidR="00D767A1">
              <w:rPr>
                <w:lang w:eastAsia="ja"/>
              </w:rPr>
              <w:fldChar w:fldCharType="begin"/>
            </w:r>
            <w:r w:rsidR="00D767A1">
              <w:rPr>
                <w:lang w:eastAsia="ja"/>
              </w:rPr>
              <w:instrText>PAGEREF _Toc39728 \h</w:instrText>
            </w:r>
            <w:r w:rsidR="00D767A1">
              <w:rPr>
                <w:lang w:eastAsia="ja"/>
              </w:rPr>
            </w:r>
            <w:r>
              <w:rPr>
                <w:lang w:eastAsia="ja"/>
              </w:rPr>
              <w:fldChar w:fldCharType="separate"/>
            </w:r>
            <w:r w:rsidR="00D767A1">
              <w:rPr>
                <w:lang w:eastAsia="ja"/>
              </w:rPr>
              <w:fldChar w:fldCharType="end"/>
            </w:r>
          </w:hyperlink>
          <w:hyperlink w:anchor="_Toc39728">
            <w:r w:rsidR="00D767A1">
              <w:rPr>
                <w:b/>
                <w:lang w:eastAsia="ja"/>
              </w:rPr>
              <w:t>12</w:t>
            </w:r>
            <w:r w:rsidR="00D767A1">
              <w:rPr>
                <w:lang w:eastAsia="ja"/>
              </w:rPr>
              <w:fldChar w:fldCharType="begin"/>
            </w:r>
            <w:r w:rsidR="00D767A1">
              <w:rPr>
                <w:lang w:eastAsia="ja"/>
              </w:rPr>
              <w:instrText>PAGEREF _Toc39728 \h</w:instrText>
            </w:r>
            <w:r w:rsidR="00D767A1">
              <w:rPr>
                <w:lang w:eastAsia="ja"/>
              </w:rPr>
            </w:r>
            <w:r>
              <w:rPr>
                <w:lang w:eastAsia="ja"/>
              </w:rPr>
              <w:fldChar w:fldCharType="separate"/>
            </w:r>
            <w:r w:rsidR="00D767A1">
              <w:rPr>
                <w:lang w:eastAsia="ja"/>
              </w:rPr>
              <w:fldChar w:fldCharType="end"/>
            </w:r>
          </w:hyperlink>
        </w:p>
        <w:p w14:paraId="154541D3" w14:textId="4F12DF29" w:rsidR="00110F0F" w:rsidRDefault="00650E4F">
          <w:pPr>
            <w:pStyle w:val="11"/>
            <w:tabs>
              <w:tab w:val="right" w:leader="dot" w:pos="9450"/>
            </w:tabs>
          </w:pPr>
          <w:hyperlink w:anchor="_Toc39729">
            <w:r w:rsidR="00D767A1">
              <w:rPr>
                <w:b/>
                <w:lang w:eastAsia="ja"/>
              </w:rPr>
              <w:t>パート 2 – ゲームオブジェクトのアセンブリ</w:t>
            </w:r>
            <w:r w:rsidR="00D767A1">
              <w:rPr>
                <w:lang w:eastAsia="ja"/>
              </w:rPr>
              <w:tab/>
            </w:r>
            <w:r w:rsidR="00D767A1">
              <w:rPr>
                <w:lang w:eastAsia="ja"/>
              </w:rPr>
              <w:fldChar w:fldCharType="begin"/>
            </w:r>
            <w:r w:rsidR="00D767A1">
              <w:rPr>
                <w:lang w:eastAsia="ja"/>
              </w:rPr>
              <w:instrText>PAGEREF _Toc39729 \h</w:instrText>
            </w:r>
            <w:r w:rsidR="00D767A1">
              <w:rPr>
                <w:lang w:eastAsia="ja"/>
              </w:rPr>
            </w:r>
            <w:r>
              <w:rPr>
                <w:lang w:eastAsia="ja"/>
              </w:rPr>
              <w:fldChar w:fldCharType="separate"/>
            </w:r>
            <w:r w:rsidR="00D767A1">
              <w:rPr>
                <w:lang w:eastAsia="ja"/>
              </w:rPr>
              <w:fldChar w:fldCharType="end"/>
            </w:r>
          </w:hyperlink>
          <w:hyperlink w:anchor="_Toc39729">
            <w:r w:rsidR="00D767A1">
              <w:rPr>
                <w:b/>
                <w:lang w:eastAsia="ja"/>
              </w:rPr>
              <w:t>13</w:t>
            </w:r>
            <w:r w:rsidR="00D767A1">
              <w:rPr>
                <w:lang w:eastAsia="ja"/>
              </w:rPr>
              <w:fldChar w:fldCharType="begin"/>
            </w:r>
            <w:r w:rsidR="00D767A1">
              <w:rPr>
                <w:lang w:eastAsia="ja"/>
              </w:rPr>
              <w:instrText>PAGEREF _Toc39729 \h</w:instrText>
            </w:r>
            <w:r w:rsidR="00D767A1">
              <w:rPr>
                <w:lang w:eastAsia="ja"/>
              </w:rPr>
            </w:r>
            <w:r>
              <w:rPr>
                <w:lang w:eastAsia="ja"/>
              </w:rPr>
              <w:fldChar w:fldCharType="separate"/>
            </w:r>
            <w:r w:rsidR="00D767A1">
              <w:rPr>
                <w:lang w:eastAsia="ja"/>
              </w:rPr>
              <w:fldChar w:fldCharType="end"/>
            </w:r>
          </w:hyperlink>
        </w:p>
        <w:p w14:paraId="1CFB04DC" w14:textId="77777777" w:rsidR="00110F0F" w:rsidRDefault="00D767A1">
          <w:r>
            <w:fldChar w:fldCharType="end"/>
          </w:r>
        </w:p>
      </w:sdtContent>
    </w:sdt>
    <w:p w14:paraId="53C89F13" w14:textId="77777777" w:rsidR="00110F0F" w:rsidRDefault="00D767A1">
      <w:pPr>
        <w:pStyle w:val="1"/>
        <w:numPr>
          <w:ilvl w:val="0"/>
          <w:numId w:val="0"/>
        </w:numPr>
        <w:spacing w:after="393"/>
        <w:ind w:right="408"/>
        <w:jc w:val="center"/>
      </w:pPr>
      <w:bookmarkStart w:id="0" w:name="_Toc39716"/>
      <w:r>
        <w:rPr>
          <w:sz w:val="36"/>
          <w:lang w:eastAsia="ja"/>
        </w:rPr>
        <w:t xml:space="preserve">第1部 - ゲームの説明 </w:t>
      </w:r>
      <w:bookmarkEnd w:id="0"/>
    </w:p>
    <w:p w14:paraId="528B8A0C" w14:textId="77777777" w:rsidR="00110F0F" w:rsidRDefault="00D767A1">
      <w:pPr>
        <w:pStyle w:val="1"/>
        <w:spacing w:after="52"/>
        <w:ind w:left="390" w:hanging="405"/>
      </w:pPr>
      <w:bookmarkStart w:id="1" w:name="_Toc39717"/>
      <w:r>
        <w:rPr>
          <w:sz w:val="32"/>
          <w:lang w:eastAsia="ja"/>
        </w:rPr>
        <w:t xml:space="preserve">紹介 </w:t>
      </w:r>
      <w:bookmarkEnd w:id="1"/>
    </w:p>
    <w:p w14:paraId="4E3BC8A6" w14:textId="77777777" w:rsidR="00110F0F" w:rsidRDefault="00D767A1">
      <w:pPr>
        <w:spacing w:after="14"/>
      </w:pPr>
      <w:r>
        <w:rPr>
          <w:rFonts w:ascii="Arial" w:eastAsia="Arial" w:hAnsi="Arial" w:cs="Arial"/>
        </w:rPr>
        <w:t xml:space="preserve"> </w:t>
      </w:r>
    </w:p>
    <w:p w14:paraId="668D5D6C" w14:textId="77777777" w:rsidR="00110F0F" w:rsidRDefault="00D767A1">
      <w:pPr>
        <w:spacing w:after="7" w:line="233" w:lineRule="auto"/>
        <w:ind w:left="-5" w:right="385" w:hanging="10"/>
      </w:pPr>
      <w:r>
        <w:rPr>
          <w:lang w:eastAsia="ja"/>
        </w:rPr>
        <w:t xml:space="preserve">家庭や毎日の家庭でロボットのアプリケーションが数多くあります。その一例が、庭で様々なタスクを実行できるロボットです。プールをきれいにしたり、植物をまいたり、水の花を植えたりするロボットがあります。  </w:t>
      </w:r>
    </w:p>
    <w:p w14:paraId="5845DF42" w14:textId="77777777" w:rsidR="00110F0F" w:rsidRDefault="00D767A1">
      <w:pPr>
        <w:spacing w:after="0"/>
      </w:pPr>
      <w:r>
        <w:rPr>
          <w:rFonts w:ascii="Arial" w:eastAsia="Arial" w:hAnsi="Arial" w:cs="Arial"/>
        </w:rPr>
        <w:t xml:space="preserve"> </w:t>
      </w:r>
    </w:p>
    <w:p w14:paraId="0B92DDD1" w14:textId="77777777" w:rsidR="00110F0F" w:rsidRDefault="00D767A1">
      <w:pPr>
        <w:spacing w:after="7" w:line="233" w:lineRule="auto"/>
        <w:ind w:left="-5" w:right="385" w:hanging="10"/>
      </w:pPr>
      <w:r>
        <w:rPr>
          <w:lang w:eastAsia="ja"/>
        </w:rPr>
        <w:t xml:space="preserve">初等ゲーム分野では、ロボットは草を刈り、悪い雑草を集める作業を行います。同時に、ロボット は ロボットの道にあるてんとう虫に気をつけ、安全に持ち込む必要があります。 </w:t>
      </w:r>
      <w:r>
        <w:rPr>
          <w:b/>
          <w:sz w:val="32"/>
          <w:lang w:eastAsia="ja"/>
        </w:rPr>
        <w:tab/>
      </w:r>
    </w:p>
    <w:p w14:paraId="1C54518D" w14:textId="77777777" w:rsidR="00110F0F" w:rsidRDefault="00D767A1">
      <w:pPr>
        <w:pStyle w:val="1"/>
        <w:spacing w:after="52"/>
        <w:ind w:left="390" w:hanging="405"/>
      </w:pPr>
      <w:bookmarkStart w:id="2" w:name="_Toc39718"/>
      <w:r>
        <w:rPr>
          <w:sz w:val="32"/>
          <w:lang w:eastAsia="ja"/>
        </w:rPr>
        <w:t xml:space="preserve">ゲームフィールド  </w:t>
      </w:r>
      <w:bookmarkEnd w:id="2"/>
    </w:p>
    <w:p w14:paraId="69C951A8" w14:textId="77777777" w:rsidR="00110F0F" w:rsidRDefault="00D767A1">
      <w:pPr>
        <w:spacing w:after="201" w:line="268" w:lineRule="auto"/>
        <w:ind w:left="-5" w:right="393" w:hanging="10"/>
        <w:jc w:val="both"/>
      </w:pPr>
      <w:r>
        <w:rPr>
          <w:lang w:eastAsia="ja"/>
        </w:rPr>
        <w:t xml:space="preserve">次の図は、さまざまな領域を持つゲーム フィールドを示しています。  </w:t>
      </w:r>
    </w:p>
    <w:p w14:paraId="6B4E8627" w14:textId="77777777" w:rsidR="00110F0F" w:rsidRDefault="00D767A1">
      <w:pPr>
        <w:spacing w:after="172"/>
        <w:jc w:val="right"/>
      </w:pPr>
      <w:r>
        <w:rPr>
          <w:noProof/>
        </w:rPr>
        <w:lastRenderedPageBreak/>
        <w:drawing>
          <wp:inline distT="0" distB="0" distL="0" distR="0" wp14:anchorId="37B53273" wp14:editId="09A322F1">
            <wp:extent cx="5956019" cy="3350260"/>
            <wp:effectExtent l="0" t="0" r="0" b="0"/>
            <wp:docPr id="982" name="Picture 982"/>
            <wp:cNvGraphicFramePr/>
            <a:graphic xmlns:a="http://schemas.openxmlformats.org/drawingml/2006/main">
              <a:graphicData uri="http://schemas.openxmlformats.org/drawingml/2006/picture">
                <pic:pic xmlns:pic="http://schemas.openxmlformats.org/drawingml/2006/picture">
                  <pic:nvPicPr>
                    <pic:cNvPr id="982" name="Picture 982"/>
                    <pic:cNvPicPr/>
                  </pic:nvPicPr>
                  <pic:blipFill>
                    <a:blip r:embed="rId14" cstate="email">
                      <a:extLst>
                        <a:ext uri="{28A0092B-C50C-407E-A947-70E740481C1C}">
                          <a14:useLocalDpi xmlns:a14="http://schemas.microsoft.com/office/drawing/2010/main"/>
                        </a:ext>
                      </a:extLst>
                    </a:blip>
                    <a:stretch>
                      <a:fillRect/>
                    </a:stretch>
                  </pic:blipFill>
                  <pic:spPr>
                    <a:xfrm>
                      <a:off x="0" y="0"/>
                      <a:ext cx="5956019" cy="3350260"/>
                    </a:xfrm>
                    <a:prstGeom prst="rect">
                      <a:avLst/>
                    </a:prstGeom>
                  </pic:spPr>
                </pic:pic>
              </a:graphicData>
            </a:graphic>
          </wp:inline>
        </w:drawing>
      </w:r>
      <w:r>
        <w:rPr>
          <w:rFonts w:ascii="Arial" w:eastAsia="Arial" w:hAnsi="Arial" w:cs="Arial"/>
        </w:rPr>
        <w:t xml:space="preserve"> </w:t>
      </w:r>
    </w:p>
    <w:p w14:paraId="3E7D6421" w14:textId="77777777" w:rsidR="00110F0F" w:rsidRDefault="00D767A1">
      <w:pPr>
        <w:spacing w:after="206" w:line="268" w:lineRule="auto"/>
        <w:ind w:left="-5" w:right="393" w:hanging="10"/>
        <w:jc w:val="both"/>
      </w:pPr>
      <w:r>
        <w:rPr>
          <w:lang w:eastAsia="ja"/>
        </w:rPr>
        <w:t xml:space="preserve">テーブルがゲームマットよりも大きい場合は、スタートエリアの両側を壁に配置します。  </w:t>
      </w:r>
    </w:p>
    <w:p w14:paraId="6B77176F" w14:textId="77777777" w:rsidR="00110F0F" w:rsidRDefault="00D767A1">
      <w:pPr>
        <w:spacing w:after="250" w:line="239" w:lineRule="auto"/>
        <w:ind w:left="-5" w:right="393" w:hanging="10"/>
        <w:jc w:val="both"/>
      </w:pPr>
      <w:r>
        <w:rPr>
          <w:b/>
          <w:lang w:eastAsia="ja"/>
        </w:rPr>
        <w:t>テーブルとゲームマットの仕様の詳細については、WROロボミッション一般規則、ルール6をご覧ください。マットの印刷可能なファイルと正確な測定値を含むPDFは</w:t>
      </w:r>
      <w:r>
        <w:rPr>
          <w:b/>
          <w:u w:val="single" w:color="000000"/>
          <w:lang w:eastAsia="ja"/>
        </w:rPr>
        <w:t>、www.wro-association.org</w:t>
      </w:r>
      <w:r>
        <w:rPr>
          <w:lang w:eastAsia="ja"/>
        </w:rPr>
        <w:t>で入手できます</w:t>
      </w:r>
      <w:r>
        <w:rPr>
          <w:b/>
          <w:lang w:eastAsia="ja"/>
        </w:rPr>
        <w:t xml:space="preserve">。 </w:t>
      </w:r>
    </w:p>
    <w:p w14:paraId="52CAE82C" w14:textId="77777777" w:rsidR="00110F0F" w:rsidRDefault="00D767A1">
      <w:pPr>
        <w:spacing w:after="0" w:line="238" w:lineRule="auto"/>
        <w:ind w:right="6503"/>
      </w:pPr>
      <w:r>
        <w:rPr>
          <w:rFonts w:ascii="Arial" w:eastAsia="Arial" w:hAnsi="Arial" w:cs="Arial"/>
          <w:color w:val="333333"/>
          <w:sz w:val="24"/>
        </w:rPr>
        <w:t xml:space="preserve">  </w:t>
      </w:r>
      <w:r>
        <w:rPr>
          <w:rFonts w:ascii="Arial" w:eastAsia="Arial" w:hAnsi="Arial" w:cs="Arial"/>
          <w:color w:val="333333"/>
          <w:sz w:val="24"/>
        </w:rPr>
        <w:tab/>
        <w:t xml:space="preserve"> </w:t>
      </w:r>
    </w:p>
    <w:p w14:paraId="4D39BAB9" w14:textId="77777777" w:rsidR="00110F0F" w:rsidRDefault="00D767A1">
      <w:pPr>
        <w:pStyle w:val="1"/>
        <w:spacing w:after="52"/>
        <w:ind w:left="390" w:hanging="405"/>
      </w:pPr>
      <w:bookmarkStart w:id="3" w:name="_Toc39719"/>
      <w:r>
        <w:rPr>
          <w:sz w:val="32"/>
          <w:lang w:eastAsia="ja"/>
        </w:rPr>
        <w:t xml:space="preserve">ゲームオブジェクト,ポジショニング,ランダム化  </w:t>
      </w:r>
      <w:bookmarkEnd w:id="3"/>
    </w:p>
    <w:p w14:paraId="3ABD23C6" w14:textId="77777777" w:rsidR="00110F0F" w:rsidRDefault="00D767A1">
      <w:pPr>
        <w:spacing w:after="33"/>
      </w:pPr>
      <w:r>
        <w:rPr>
          <w:rFonts w:ascii="Arial" w:eastAsia="Arial" w:hAnsi="Arial" w:cs="Arial"/>
        </w:rPr>
        <w:t xml:space="preserve"> </w:t>
      </w:r>
    </w:p>
    <w:p w14:paraId="0512313C" w14:textId="5B7506A8" w:rsidR="00110F0F" w:rsidRDefault="00D767A1">
      <w:pPr>
        <w:pStyle w:val="3"/>
        <w:ind w:left="-5"/>
      </w:pPr>
      <w:r>
        <w:rPr>
          <w:lang w:eastAsia="ja"/>
        </w:rPr>
        <w:t>草(3</w:t>
      </w:r>
      <w:r w:rsidR="00351632">
        <w:rPr>
          <w:rFonts w:ascii="ＭＳ 明朝" w:eastAsia="ＭＳ 明朝" w:hAnsi="ＭＳ 明朝" w:cs="ＭＳ 明朝" w:hint="eastAsia"/>
          <w:lang w:eastAsia="ja"/>
        </w:rPr>
        <w:t>個</w:t>
      </w:r>
      <w:r>
        <w:rPr>
          <w:lang w:eastAsia="ja"/>
        </w:rPr>
        <w:t>)と悪い雑草(3</w:t>
      </w:r>
      <w:r w:rsidR="00351632">
        <w:rPr>
          <w:rFonts w:ascii="ＭＳ 明朝" w:eastAsia="ＭＳ 明朝" w:hAnsi="ＭＳ 明朝" w:cs="ＭＳ 明朝" w:hint="eastAsia"/>
          <w:lang w:eastAsia="ja"/>
        </w:rPr>
        <w:t>個</w:t>
      </w:r>
      <w:r>
        <w:rPr>
          <w:lang w:eastAsia="ja"/>
        </w:rPr>
        <w:t xml:space="preserve">) </w:t>
      </w:r>
    </w:p>
    <w:p w14:paraId="25F77728" w14:textId="77777777" w:rsidR="00110F0F" w:rsidRDefault="00D767A1">
      <w:pPr>
        <w:spacing w:after="19"/>
      </w:pPr>
      <w:r>
        <w:rPr>
          <w:rFonts w:ascii="Arial" w:eastAsia="Arial" w:hAnsi="Arial" w:cs="Arial"/>
        </w:rPr>
        <w:t xml:space="preserve"> </w:t>
      </w:r>
    </w:p>
    <w:p w14:paraId="21A30164" w14:textId="77777777" w:rsidR="00110F0F" w:rsidRDefault="00D767A1">
      <w:pPr>
        <w:spacing w:after="4" w:line="268" w:lineRule="auto"/>
        <w:ind w:left="-5" w:right="393" w:hanging="10"/>
        <w:jc w:val="both"/>
      </w:pPr>
      <w:r>
        <w:rPr>
          <w:lang w:eastAsia="ja"/>
        </w:rPr>
        <w:t xml:space="preserve">3つの草要素と3つの悪い雑草要素は、ゲームフィールド上の8つの灰色の位置のうちの6つのラウンドにランダムに配置されます。2 つの灰色の位置は空のままです。 </w:t>
      </w:r>
    </w:p>
    <w:p w14:paraId="0579143A" w14:textId="77777777" w:rsidR="00110F0F" w:rsidRDefault="00D767A1">
      <w:pPr>
        <w:spacing w:after="0"/>
      </w:pPr>
      <w:r>
        <w:rPr>
          <w:rFonts w:ascii="Arial" w:eastAsia="Arial" w:hAnsi="Arial" w:cs="Arial"/>
        </w:rPr>
        <w:t xml:space="preserve"> </w:t>
      </w:r>
    </w:p>
    <w:tbl>
      <w:tblPr>
        <w:tblStyle w:val="TableGrid"/>
        <w:tblW w:w="9034" w:type="dxa"/>
        <w:tblInd w:w="5" w:type="dxa"/>
        <w:tblCellMar>
          <w:left w:w="115" w:type="dxa"/>
          <w:bottom w:w="126" w:type="dxa"/>
          <w:right w:w="477" w:type="dxa"/>
        </w:tblCellMar>
        <w:tblLook w:val="04A0" w:firstRow="1" w:lastRow="0" w:firstColumn="1" w:lastColumn="0" w:noHBand="0" w:noVBand="1"/>
      </w:tblPr>
      <w:tblGrid>
        <w:gridCol w:w="4517"/>
        <w:gridCol w:w="4517"/>
      </w:tblGrid>
      <w:tr w:rsidR="00110F0F" w14:paraId="5A1D2071" w14:textId="77777777" w:rsidTr="00F76EFD">
        <w:trPr>
          <w:trHeight w:val="3370"/>
        </w:trPr>
        <w:tc>
          <w:tcPr>
            <w:tcW w:w="4517" w:type="dxa"/>
            <w:tcBorders>
              <w:top w:val="single" w:sz="4" w:space="0" w:color="000000"/>
              <w:left w:val="single" w:sz="4" w:space="0" w:color="000000"/>
              <w:bottom w:val="single" w:sz="4" w:space="0" w:color="000000"/>
              <w:right w:val="single" w:sz="4" w:space="0" w:color="000000"/>
            </w:tcBorders>
            <w:vAlign w:val="bottom"/>
          </w:tcPr>
          <w:p w14:paraId="11099FB5" w14:textId="77777777" w:rsidR="00110F0F" w:rsidRDefault="00D767A1">
            <w:pPr>
              <w:spacing w:after="0"/>
              <w:ind w:right="204"/>
              <w:jc w:val="right"/>
            </w:pPr>
            <w:r>
              <w:rPr>
                <w:noProof/>
              </w:rPr>
              <w:drawing>
                <wp:inline distT="0" distB="0" distL="0" distR="0" wp14:anchorId="3C616D74" wp14:editId="00B0BF8E">
                  <wp:extent cx="1919391" cy="1439545"/>
                  <wp:effectExtent l="0" t="0" r="0" b="0"/>
                  <wp:docPr id="1281" name="Picture 1281"/>
                  <wp:cNvGraphicFramePr/>
                  <a:graphic xmlns:a="http://schemas.openxmlformats.org/drawingml/2006/main">
                    <a:graphicData uri="http://schemas.openxmlformats.org/drawingml/2006/picture">
                      <pic:pic xmlns:pic="http://schemas.openxmlformats.org/drawingml/2006/picture">
                        <pic:nvPicPr>
                          <pic:cNvPr id="1281" name="Picture 1281"/>
                          <pic:cNvPicPr/>
                        </pic:nvPicPr>
                        <pic:blipFill>
                          <a:blip r:embed="rId15" cstate="email">
                            <a:extLst>
                              <a:ext uri="{28A0092B-C50C-407E-A947-70E740481C1C}">
                                <a14:useLocalDpi xmlns:a14="http://schemas.microsoft.com/office/drawing/2010/main"/>
                              </a:ext>
                            </a:extLst>
                          </a:blip>
                          <a:stretch>
                            <a:fillRect/>
                          </a:stretch>
                        </pic:blipFill>
                        <pic:spPr>
                          <a:xfrm>
                            <a:off x="0" y="0"/>
                            <a:ext cx="1919391" cy="1439545"/>
                          </a:xfrm>
                          <a:prstGeom prst="rect">
                            <a:avLst/>
                          </a:prstGeom>
                        </pic:spPr>
                      </pic:pic>
                    </a:graphicData>
                  </a:graphic>
                </wp:inline>
              </w:drawing>
            </w:r>
            <w:r>
              <w:rPr>
                <w:rFonts w:ascii="Arial" w:eastAsia="Arial" w:hAnsi="Arial" w:cs="Arial"/>
              </w:rPr>
              <w:t xml:space="preserve"> </w:t>
            </w:r>
          </w:p>
          <w:p w14:paraId="3940A3CB" w14:textId="77777777" w:rsidR="00110F0F" w:rsidRDefault="00D767A1">
            <w:pPr>
              <w:spacing w:after="14"/>
              <w:ind w:left="366"/>
              <w:jc w:val="center"/>
            </w:pPr>
            <w:r>
              <w:rPr>
                <w:lang w:eastAsia="ja"/>
              </w:rPr>
              <w:t xml:space="preserve">草 </w:t>
            </w:r>
          </w:p>
          <w:p w14:paraId="7FD86FB2" w14:textId="77777777" w:rsidR="00110F0F" w:rsidRDefault="00D767A1">
            <w:pPr>
              <w:spacing w:after="0"/>
              <w:ind w:left="623" w:right="135"/>
              <w:jc w:val="center"/>
            </w:pPr>
            <w:r>
              <w:rPr>
                <w:lang w:eastAsia="ja"/>
              </w:rPr>
              <w:t>草の要素は、ベース(左)と上(右)で構成されています。</w:t>
            </w:r>
          </w:p>
        </w:tc>
        <w:tc>
          <w:tcPr>
            <w:tcW w:w="4517" w:type="dxa"/>
            <w:tcBorders>
              <w:top w:val="single" w:sz="4" w:space="0" w:color="000000"/>
              <w:left w:val="single" w:sz="4" w:space="0" w:color="000000"/>
              <w:bottom w:val="single" w:sz="4" w:space="0" w:color="000000"/>
              <w:right w:val="single" w:sz="4" w:space="0" w:color="000000"/>
            </w:tcBorders>
          </w:tcPr>
          <w:p w14:paraId="2D41EE69" w14:textId="17E86A27" w:rsidR="00110F0F" w:rsidRDefault="00D767A1" w:rsidP="00F76EFD">
            <w:pPr>
              <w:spacing w:after="0"/>
              <w:ind w:right="204"/>
              <w:jc w:val="center"/>
            </w:pPr>
            <w:r>
              <w:rPr>
                <w:noProof/>
              </w:rPr>
              <w:drawing>
                <wp:inline distT="0" distB="0" distL="0" distR="0" wp14:anchorId="17B157D8" wp14:editId="0983C839">
                  <wp:extent cx="1918194" cy="1439545"/>
                  <wp:effectExtent l="0" t="0" r="0" b="0"/>
                  <wp:docPr id="1283" name="Picture 1283"/>
                  <wp:cNvGraphicFramePr/>
                  <a:graphic xmlns:a="http://schemas.openxmlformats.org/drawingml/2006/main">
                    <a:graphicData uri="http://schemas.openxmlformats.org/drawingml/2006/picture">
                      <pic:pic xmlns:pic="http://schemas.openxmlformats.org/drawingml/2006/picture">
                        <pic:nvPicPr>
                          <pic:cNvPr id="1283" name="Picture 1283"/>
                          <pic:cNvPicPr/>
                        </pic:nvPicPr>
                        <pic:blipFill>
                          <a:blip r:embed="rId16" cstate="email">
                            <a:extLst>
                              <a:ext uri="{28A0092B-C50C-407E-A947-70E740481C1C}">
                                <a14:useLocalDpi xmlns:a14="http://schemas.microsoft.com/office/drawing/2010/main"/>
                              </a:ext>
                            </a:extLst>
                          </a:blip>
                          <a:stretch>
                            <a:fillRect/>
                          </a:stretch>
                        </pic:blipFill>
                        <pic:spPr>
                          <a:xfrm>
                            <a:off x="0" y="0"/>
                            <a:ext cx="1918194" cy="1439545"/>
                          </a:xfrm>
                          <a:prstGeom prst="rect">
                            <a:avLst/>
                          </a:prstGeom>
                        </pic:spPr>
                      </pic:pic>
                    </a:graphicData>
                  </a:graphic>
                </wp:inline>
              </w:drawing>
            </w:r>
          </w:p>
          <w:p w14:paraId="5563F79A" w14:textId="4A3D1596" w:rsidR="00110F0F" w:rsidRDefault="00D767A1" w:rsidP="00F76EFD">
            <w:pPr>
              <w:spacing w:after="14"/>
              <w:ind w:left="366"/>
              <w:jc w:val="center"/>
            </w:pPr>
            <w:r>
              <w:rPr>
                <w:lang w:eastAsia="ja"/>
              </w:rPr>
              <w:t>悪い雑草</w:t>
            </w:r>
          </w:p>
          <w:p w14:paraId="706E7F78" w14:textId="1C46B8D6" w:rsidR="00110F0F" w:rsidRDefault="00D767A1" w:rsidP="00F76EFD">
            <w:pPr>
              <w:spacing w:after="19"/>
              <w:jc w:val="center"/>
            </w:pPr>
            <w:r>
              <w:rPr>
                <w:rFonts w:ascii="ＭＳ 明朝" w:eastAsia="ＭＳ 明朝" w:hAnsi="ＭＳ 明朝" w:cs="ＭＳ 明朝" w:hint="eastAsia"/>
                <w:lang w:eastAsia="ja"/>
              </w:rPr>
              <w:t>悪い雑草は一つの要素に過ぎません。</w:t>
            </w:r>
            <w:r>
              <w:rPr>
                <w:lang w:eastAsia="ja"/>
              </w:rPr>
              <w:t xml:space="preserve"> </w:t>
            </w:r>
            <w:r>
              <w:rPr>
                <w:rFonts w:ascii="ＭＳ 明朝" w:eastAsia="ＭＳ 明朝" w:hAnsi="ＭＳ 明朝" w:cs="ＭＳ 明朝" w:hint="eastAsia"/>
                <w:lang w:eastAsia="ja"/>
              </w:rPr>
              <w:t>ベースとトップがくっついてい</w:t>
            </w:r>
            <w:r w:rsidR="00F76EFD">
              <w:rPr>
                <w:rFonts w:ascii="ＭＳ 明朝" w:eastAsia="ＭＳ 明朝" w:hAnsi="ＭＳ 明朝" w:cs="ＭＳ 明朝" w:hint="eastAsia"/>
                <w:lang w:eastAsia="ja"/>
              </w:rPr>
              <w:t>ます</w:t>
            </w:r>
            <w:r>
              <w:rPr>
                <w:rFonts w:ascii="ＭＳ 明朝" w:eastAsia="ＭＳ 明朝" w:hAnsi="ＭＳ 明朝" w:cs="ＭＳ 明朝" w:hint="eastAsia"/>
                <w:lang w:eastAsia="ja"/>
              </w:rPr>
              <w:t>。</w:t>
            </w:r>
          </w:p>
        </w:tc>
      </w:tr>
      <w:tr w:rsidR="00110F0F" w14:paraId="2701DF2E" w14:textId="77777777">
        <w:trPr>
          <w:trHeight w:val="2818"/>
        </w:trPr>
        <w:tc>
          <w:tcPr>
            <w:tcW w:w="4517" w:type="dxa"/>
            <w:tcBorders>
              <w:top w:val="single" w:sz="4" w:space="0" w:color="000000"/>
              <w:left w:val="single" w:sz="4" w:space="0" w:color="000000"/>
              <w:bottom w:val="single" w:sz="4" w:space="0" w:color="000000"/>
              <w:right w:val="single" w:sz="4" w:space="0" w:color="000000"/>
            </w:tcBorders>
            <w:vAlign w:val="bottom"/>
          </w:tcPr>
          <w:p w14:paraId="2A728703" w14:textId="77777777" w:rsidR="00110F0F" w:rsidRDefault="00D767A1">
            <w:pPr>
              <w:spacing w:after="0"/>
              <w:ind w:right="204"/>
              <w:jc w:val="right"/>
            </w:pPr>
            <w:r>
              <w:rPr>
                <w:noProof/>
              </w:rPr>
              <w:lastRenderedPageBreak/>
              <w:drawing>
                <wp:inline distT="0" distB="0" distL="0" distR="0" wp14:anchorId="1FA4EE04" wp14:editId="154BCD3C">
                  <wp:extent cx="1919281" cy="1280160"/>
                  <wp:effectExtent l="0" t="0" r="0" b="0"/>
                  <wp:docPr id="1285" name="Picture 1285"/>
                  <wp:cNvGraphicFramePr/>
                  <a:graphic xmlns:a="http://schemas.openxmlformats.org/drawingml/2006/main">
                    <a:graphicData uri="http://schemas.openxmlformats.org/drawingml/2006/picture">
                      <pic:pic xmlns:pic="http://schemas.openxmlformats.org/drawingml/2006/picture">
                        <pic:nvPicPr>
                          <pic:cNvPr id="1285" name="Picture 1285"/>
                          <pic:cNvPicPr/>
                        </pic:nvPicPr>
                        <pic:blipFill>
                          <a:blip r:embed="rId17" cstate="email">
                            <a:extLst>
                              <a:ext uri="{28A0092B-C50C-407E-A947-70E740481C1C}">
                                <a14:useLocalDpi xmlns:a14="http://schemas.microsoft.com/office/drawing/2010/main"/>
                              </a:ext>
                            </a:extLst>
                          </a:blip>
                          <a:stretch>
                            <a:fillRect/>
                          </a:stretch>
                        </pic:blipFill>
                        <pic:spPr>
                          <a:xfrm>
                            <a:off x="0" y="0"/>
                            <a:ext cx="1919281" cy="1280160"/>
                          </a:xfrm>
                          <a:prstGeom prst="rect">
                            <a:avLst/>
                          </a:prstGeom>
                        </pic:spPr>
                      </pic:pic>
                    </a:graphicData>
                  </a:graphic>
                </wp:inline>
              </w:drawing>
            </w:r>
            <w:r>
              <w:rPr>
                <w:rFonts w:ascii="Arial" w:eastAsia="Arial" w:hAnsi="Arial" w:cs="Arial"/>
                <w:color w:val="FF0000"/>
              </w:rPr>
              <w:t xml:space="preserve"> </w:t>
            </w:r>
          </w:p>
          <w:p w14:paraId="06B25084" w14:textId="77777777" w:rsidR="00110F0F" w:rsidRDefault="00D767A1">
            <w:pPr>
              <w:spacing w:after="0"/>
              <w:ind w:left="329"/>
              <w:jc w:val="center"/>
            </w:pPr>
            <w:r>
              <w:rPr>
                <w:lang w:eastAsia="ja"/>
              </w:rPr>
              <w:t>フィールド上のオブジェクトの開始位置</w:t>
            </w:r>
            <w:r>
              <w:rPr>
                <w:i/>
                <w:lang w:eastAsia="ja"/>
              </w:rPr>
              <w:t>(灰色の領域)</w:t>
            </w:r>
          </w:p>
        </w:tc>
        <w:tc>
          <w:tcPr>
            <w:tcW w:w="4517" w:type="dxa"/>
            <w:tcBorders>
              <w:top w:val="single" w:sz="4" w:space="0" w:color="000000"/>
              <w:left w:val="single" w:sz="4" w:space="0" w:color="000000"/>
              <w:bottom w:val="single" w:sz="4" w:space="0" w:color="000000"/>
              <w:right w:val="single" w:sz="4" w:space="0" w:color="000000"/>
            </w:tcBorders>
            <w:vAlign w:val="bottom"/>
          </w:tcPr>
          <w:p w14:paraId="01C783F1" w14:textId="77777777" w:rsidR="00110F0F" w:rsidRDefault="00D767A1">
            <w:pPr>
              <w:spacing w:after="0"/>
              <w:ind w:right="204"/>
              <w:jc w:val="right"/>
            </w:pPr>
            <w:r>
              <w:rPr>
                <w:noProof/>
              </w:rPr>
              <w:drawing>
                <wp:inline distT="0" distB="0" distL="0" distR="0" wp14:anchorId="180D345A" wp14:editId="4D9E2FB5">
                  <wp:extent cx="1919280" cy="1280160"/>
                  <wp:effectExtent l="0" t="0" r="0" b="0"/>
                  <wp:docPr id="1287" name="Picture 1287"/>
                  <wp:cNvGraphicFramePr/>
                  <a:graphic xmlns:a="http://schemas.openxmlformats.org/drawingml/2006/main">
                    <a:graphicData uri="http://schemas.openxmlformats.org/drawingml/2006/picture">
                      <pic:pic xmlns:pic="http://schemas.openxmlformats.org/drawingml/2006/picture">
                        <pic:nvPicPr>
                          <pic:cNvPr id="1287" name="Picture 1287"/>
                          <pic:cNvPicPr/>
                        </pic:nvPicPr>
                        <pic:blipFill>
                          <a:blip r:embed="rId18" cstate="email">
                            <a:extLst>
                              <a:ext uri="{28A0092B-C50C-407E-A947-70E740481C1C}">
                                <a14:useLocalDpi xmlns:a14="http://schemas.microsoft.com/office/drawing/2010/main"/>
                              </a:ext>
                            </a:extLst>
                          </a:blip>
                          <a:stretch>
                            <a:fillRect/>
                          </a:stretch>
                        </pic:blipFill>
                        <pic:spPr>
                          <a:xfrm>
                            <a:off x="0" y="0"/>
                            <a:ext cx="1919280" cy="1280160"/>
                          </a:xfrm>
                          <a:prstGeom prst="rect">
                            <a:avLst/>
                          </a:prstGeom>
                        </pic:spPr>
                      </pic:pic>
                    </a:graphicData>
                  </a:graphic>
                </wp:inline>
              </w:drawing>
            </w:r>
            <w:r>
              <w:rPr>
                <w:rFonts w:ascii="Arial" w:eastAsia="Arial" w:hAnsi="Arial" w:cs="Arial"/>
                <w:color w:val="FF0000"/>
              </w:rPr>
              <w:t xml:space="preserve"> </w:t>
            </w:r>
          </w:p>
          <w:p w14:paraId="5E1D5990" w14:textId="77777777" w:rsidR="00110F0F" w:rsidRDefault="00D767A1">
            <w:pPr>
              <w:spacing w:after="0"/>
              <w:ind w:left="329"/>
              <w:jc w:val="center"/>
            </w:pPr>
            <w:r>
              <w:rPr>
                <w:lang w:eastAsia="ja"/>
              </w:rPr>
              <w:t>フィールド上のオブジェクトの開始位置</w:t>
            </w:r>
            <w:r>
              <w:rPr>
                <w:i/>
                <w:lang w:eastAsia="ja"/>
              </w:rPr>
              <w:t>(灰色の領域)</w:t>
            </w:r>
          </w:p>
        </w:tc>
      </w:tr>
    </w:tbl>
    <w:p w14:paraId="0DDBA77A" w14:textId="77777777" w:rsidR="00110F0F" w:rsidRDefault="00D767A1">
      <w:pPr>
        <w:spacing w:after="14"/>
      </w:pPr>
      <w:r>
        <w:rPr>
          <w:rFonts w:ascii="Arial" w:eastAsia="Arial" w:hAnsi="Arial" w:cs="Arial"/>
        </w:rPr>
        <w:t xml:space="preserve"> </w:t>
      </w:r>
    </w:p>
    <w:p w14:paraId="3EB4BCE6" w14:textId="77777777" w:rsidR="00110F0F" w:rsidRDefault="00D767A1">
      <w:pPr>
        <w:spacing w:after="0"/>
      </w:pPr>
      <w:r>
        <w:rPr>
          <w:rFonts w:ascii="Arial" w:eastAsia="Arial" w:hAnsi="Arial" w:cs="Arial"/>
        </w:rPr>
        <w:t xml:space="preserve"> </w:t>
      </w:r>
      <w:r>
        <w:rPr>
          <w:rFonts w:ascii="Arial" w:eastAsia="Arial" w:hAnsi="Arial" w:cs="Arial"/>
        </w:rPr>
        <w:tab/>
        <w:t xml:space="preserve"> </w:t>
      </w:r>
    </w:p>
    <w:p w14:paraId="36BFABA2" w14:textId="77777777" w:rsidR="00110F0F" w:rsidRDefault="00D767A1">
      <w:pPr>
        <w:spacing w:after="0"/>
      </w:pPr>
      <w:r>
        <w:rPr>
          <w:rFonts w:ascii="Arial" w:eastAsia="Arial" w:hAnsi="Arial" w:cs="Arial"/>
        </w:rPr>
        <w:t xml:space="preserve"> </w:t>
      </w:r>
    </w:p>
    <w:p w14:paraId="722824CA" w14:textId="4E43B87C" w:rsidR="00110F0F" w:rsidRDefault="00D767A1">
      <w:pPr>
        <w:spacing w:after="4" w:line="268" w:lineRule="auto"/>
        <w:ind w:left="-5" w:right="393" w:hanging="10"/>
        <w:jc w:val="both"/>
      </w:pPr>
      <w:r>
        <w:rPr>
          <w:lang w:eastAsia="ja"/>
        </w:rPr>
        <w:t>ランダム化</w:t>
      </w:r>
      <w:r w:rsidR="00D33984">
        <w:rPr>
          <w:rFonts w:ascii="ＭＳ 明朝" w:eastAsia="ＭＳ 明朝" w:hAnsi="ＭＳ 明朝" w:cs="ＭＳ 明朝" w:hint="eastAsia"/>
          <w:lang w:eastAsia="ja"/>
        </w:rPr>
        <w:t xml:space="preserve">の一例　</w:t>
      </w:r>
      <w:r>
        <w:rPr>
          <w:lang w:eastAsia="ja"/>
        </w:rPr>
        <w:t>(草</w:t>
      </w:r>
      <w:r w:rsidR="00F76EFD">
        <w:rPr>
          <w:rFonts w:ascii="ＭＳ 明朝" w:eastAsia="ＭＳ 明朝" w:hAnsi="ＭＳ 明朝" w:cs="ＭＳ 明朝" w:hint="eastAsia"/>
          <w:lang w:eastAsia="ja"/>
        </w:rPr>
        <w:t>は</w:t>
      </w:r>
      <w:r>
        <w:rPr>
          <w:lang w:eastAsia="ja"/>
        </w:rPr>
        <w:t>緑のX、悪い雑草</w:t>
      </w:r>
      <w:r w:rsidR="00F76EFD">
        <w:rPr>
          <w:rFonts w:ascii="ＭＳ 明朝" w:eastAsia="ＭＳ 明朝" w:hAnsi="ＭＳ 明朝" w:cs="ＭＳ 明朝" w:hint="eastAsia"/>
          <w:lang w:eastAsia="ja"/>
        </w:rPr>
        <w:t>は</w:t>
      </w:r>
      <w:r>
        <w:rPr>
          <w:lang w:eastAsia="ja"/>
        </w:rPr>
        <w:t xml:space="preserve">赤いX):  </w:t>
      </w:r>
    </w:p>
    <w:p w14:paraId="09184967" w14:textId="77777777" w:rsidR="00110F0F" w:rsidRDefault="00D767A1">
      <w:pPr>
        <w:spacing w:after="49"/>
      </w:pPr>
      <w:r>
        <w:rPr>
          <w:noProof/>
        </w:rPr>
        <mc:AlternateContent>
          <mc:Choice Requires="wpg">
            <w:drawing>
              <wp:inline distT="0" distB="0" distL="0" distR="0" wp14:anchorId="48990E21" wp14:editId="32BFE234">
                <wp:extent cx="5994769" cy="3374862"/>
                <wp:effectExtent l="0" t="0" r="0" b="0"/>
                <wp:docPr id="34378" name="Group 34378"/>
                <wp:cNvGraphicFramePr/>
                <a:graphic xmlns:a="http://schemas.openxmlformats.org/drawingml/2006/main">
                  <a:graphicData uri="http://schemas.microsoft.com/office/word/2010/wordprocessingGroup">
                    <wpg:wgp>
                      <wpg:cNvGrpSpPr/>
                      <wpg:grpSpPr>
                        <a:xfrm>
                          <a:off x="0" y="0"/>
                          <a:ext cx="5994769" cy="3374862"/>
                          <a:chOff x="0" y="0"/>
                          <a:chExt cx="5994769" cy="3374862"/>
                        </a:xfrm>
                      </wpg:grpSpPr>
                      <wps:wsp>
                        <wps:cNvPr id="1412" name="Rectangle 1412"/>
                        <wps:cNvSpPr/>
                        <wps:spPr>
                          <a:xfrm>
                            <a:off x="0" y="0"/>
                            <a:ext cx="51841" cy="208328"/>
                          </a:xfrm>
                          <a:prstGeom prst="rect">
                            <a:avLst/>
                          </a:prstGeom>
                          <a:ln>
                            <a:noFill/>
                          </a:ln>
                        </wps:spPr>
                        <wps:txbx>
                          <w:txbxContent>
                            <w:p w14:paraId="72DCBAF4" w14:textId="77777777" w:rsidR="00110F0F" w:rsidRDefault="00D767A1">
                              <w:r>
                                <w:rPr>
                                  <w:rFonts w:ascii="Arial" w:eastAsia="Arial" w:hAnsi="Arial" w:cs="Arial"/>
                                </w:rPr>
                                <w:t xml:space="preserve"> </w:t>
                              </w:r>
                            </w:p>
                          </w:txbxContent>
                        </wps:txbx>
                        <wps:bodyPr horzOverflow="overflow" vert="horz" lIns="0" tIns="0" rIns="0" bIns="0" rtlCol="0">
                          <a:noAutofit/>
                        </wps:bodyPr>
                      </wps:wsp>
                      <wps:wsp>
                        <wps:cNvPr id="1413" name="Rectangle 1413"/>
                        <wps:cNvSpPr/>
                        <wps:spPr>
                          <a:xfrm>
                            <a:off x="5955792" y="2910839"/>
                            <a:ext cx="51840" cy="208331"/>
                          </a:xfrm>
                          <a:prstGeom prst="rect">
                            <a:avLst/>
                          </a:prstGeom>
                          <a:ln>
                            <a:noFill/>
                          </a:ln>
                        </wps:spPr>
                        <wps:txbx>
                          <w:txbxContent>
                            <w:p w14:paraId="40430041" w14:textId="77777777" w:rsidR="00110F0F" w:rsidRDefault="00D767A1">
                              <w:r>
                                <w:rPr>
                                  <w:rFonts w:ascii="Arial" w:eastAsia="Arial" w:hAnsi="Arial" w:cs="Arial"/>
                                  <w:b/>
                                </w:rPr>
                                <w:t xml:space="preserve"> </w:t>
                              </w:r>
                            </w:p>
                          </w:txbxContent>
                        </wps:txbx>
                        <wps:bodyPr horzOverflow="overflow" vert="horz" lIns="0" tIns="0" rIns="0" bIns="0" rtlCol="0">
                          <a:noAutofit/>
                        </wps:bodyPr>
                      </wps:wsp>
                      <wps:wsp>
                        <wps:cNvPr id="1414" name="Rectangle 1414"/>
                        <wps:cNvSpPr/>
                        <wps:spPr>
                          <a:xfrm>
                            <a:off x="0" y="3041903"/>
                            <a:ext cx="51841" cy="208330"/>
                          </a:xfrm>
                          <a:prstGeom prst="rect">
                            <a:avLst/>
                          </a:prstGeom>
                          <a:ln>
                            <a:noFill/>
                          </a:ln>
                        </wps:spPr>
                        <wps:txbx>
                          <w:txbxContent>
                            <w:p w14:paraId="3A661726" w14:textId="77777777" w:rsidR="00110F0F" w:rsidRDefault="00D767A1">
                              <w:r>
                                <w:rPr>
                                  <w:rFonts w:ascii="Arial" w:eastAsia="Arial" w:hAnsi="Arial" w:cs="Arial"/>
                                  <w:b/>
                                </w:rPr>
                                <w:t xml:space="preserve"> </w:t>
                              </w:r>
                            </w:p>
                          </w:txbxContent>
                        </wps:txbx>
                        <wps:bodyPr horzOverflow="overflow" vert="horz" lIns="0" tIns="0" rIns="0" bIns="0" rtlCol="0">
                          <a:noAutofit/>
                        </wps:bodyPr>
                      </wps:wsp>
                      <wps:wsp>
                        <wps:cNvPr id="1415" name="Rectangle 1415"/>
                        <wps:cNvSpPr/>
                        <wps:spPr>
                          <a:xfrm>
                            <a:off x="0" y="3204603"/>
                            <a:ext cx="56348" cy="226445"/>
                          </a:xfrm>
                          <a:prstGeom prst="rect">
                            <a:avLst/>
                          </a:prstGeom>
                          <a:ln>
                            <a:noFill/>
                          </a:ln>
                        </wps:spPr>
                        <wps:txbx>
                          <w:txbxContent>
                            <w:p w14:paraId="0FCD25FA" w14:textId="77777777" w:rsidR="00110F0F" w:rsidRDefault="00D767A1">
                              <w:r>
                                <w:rPr>
                                  <w:rFonts w:ascii="Arial" w:eastAsia="Arial" w:hAnsi="Arial" w:cs="Arial"/>
                                  <w:b/>
                                  <w:sz w:val="24"/>
                                </w:rPr>
                                <w:t xml:space="preserve"> </w:t>
                              </w:r>
                            </w:p>
                          </w:txbxContent>
                        </wps:txbx>
                        <wps:bodyPr horzOverflow="overflow" vert="horz" lIns="0" tIns="0" rIns="0" bIns="0" rtlCol="0">
                          <a:noAutofit/>
                        </wps:bodyPr>
                      </wps:wsp>
                      <pic:pic xmlns:pic="http://schemas.openxmlformats.org/drawingml/2006/picture">
                        <pic:nvPicPr>
                          <pic:cNvPr id="38786" name="Picture 38786"/>
                          <pic:cNvPicPr/>
                        </pic:nvPicPr>
                        <pic:blipFill>
                          <a:blip r:embed="rId19" cstate="email">
                            <a:extLst>
                              <a:ext uri="{28A0092B-C50C-407E-A947-70E740481C1C}">
                                <a14:useLocalDpi xmlns:a14="http://schemas.microsoft.com/office/drawing/2010/main"/>
                              </a:ext>
                            </a:extLst>
                          </a:blip>
                          <a:stretch>
                            <a:fillRect/>
                          </a:stretch>
                        </pic:blipFill>
                        <pic:spPr>
                          <a:xfrm>
                            <a:off x="-896" y="155494"/>
                            <a:ext cx="5958840" cy="2883408"/>
                          </a:xfrm>
                          <a:prstGeom prst="rect">
                            <a:avLst/>
                          </a:prstGeom>
                        </pic:spPr>
                      </pic:pic>
                      <pic:pic xmlns:pic="http://schemas.openxmlformats.org/drawingml/2006/picture">
                        <pic:nvPicPr>
                          <pic:cNvPr id="1513" name="Picture 1513"/>
                          <pic:cNvPicPr/>
                        </pic:nvPicPr>
                        <pic:blipFill>
                          <a:blip r:embed="rId20" cstate="email">
                            <a:extLst>
                              <a:ext uri="{28A0092B-C50C-407E-A947-70E740481C1C}">
                                <a14:useLocalDpi xmlns:a14="http://schemas.microsoft.com/office/drawing/2010/main"/>
                              </a:ext>
                            </a:extLst>
                          </a:blip>
                          <a:stretch>
                            <a:fillRect/>
                          </a:stretch>
                        </pic:blipFill>
                        <pic:spPr>
                          <a:xfrm>
                            <a:off x="1301496" y="382958"/>
                            <a:ext cx="237744" cy="243840"/>
                          </a:xfrm>
                          <a:prstGeom prst="rect">
                            <a:avLst/>
                          </a:prstGeom>
                        </pic:spPr>
                      </pic:pic>
                      <wps:wsp>
                        <wps:cNvPr id="1514" name="Shape 1514"/>
                        <wps:cNvSpPr/>
                        <wps:spPr>
                          <a:xfrm>
                            <a:off x="1351342" y="408791"/>
                            <a:ext cx="138687" cy="145564"/>
                          </a:xfrm>
                          <a:custGeom>
                            <a:avLst/>
                            <a:gdLst/>
                            <a:ahLst/>
                            <a:cxnLst/>
                            <a:rect l="0" t="0" r="0" b="0"/>
                            <a:pathLst>
                              <a:path w="138687" h="145564">
                                <a:moveTo>
                                  <a:pt x="34743" y="0"/>
                                </a:moveTo>
                                <a:lnTo>
                                  <a:pt x="69343" y="37895"/>
                                </a:lnTo>
                                <a:lnTo>
                                  <a:pt x="103943" y="0"/>
                                </a:lnTo>
                                <a:lnTo>
                                  <a:pt x="138687" y="31722"/>
                                </a:lnTo>
                                <a:lnTo>
                                  <a:pt x="101196" y="72782"/>
                                </a:lnTo>
                                <a:lnTo>
                                  <a:pt x="138687" y="113842"/>
                                </a:lnTo>
                                <a:lnTo>
                                  <a:pt x="103943" y="145564"/>
                                </a:lnTo>
                                <a:lnTo>
                                  <a:pt x="69343" y="107669"/>
                                </a:lnTo>
                                <a:lnTo>
                                  <a:pt x="34743" y="145564"/>
                                </a:lnTo>
                                <a:lnTo>
                                  <a:pt x="0" y="113842"/>
                                </a:lnTo>
                                <a:lnTo>
                                  <a:pt x="37490" y="72782"/>
                                </a:lnTo>
                                <a:lnTo>
                                  <a:pt x="0" y="31722"/>
                                </a:lnTo>
                                <a:lnTo>
                                  <a:pt x="34743" y="0"/>
                                </a:ln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1515" name="Shape 1515"/>
                        <wps:cNvSpPr/>
                        <wps:spPr>
                          <a:xfrm>
                            <a:off x="1351342" y="408790"/>
                            <a:ext cx="138686" cy="145564"/>
                          </a:xfrm>
                          <a:custGeom>
                            <a:avLst/>
                            <a:gdLst/>
                            <a:ahLst/>
                            <a:cxnLst/>
                            <a:rect l="0" t="0" r="0" b="0"/>
                            <a:pathLst>
                              <a:path w="138686" h="145564">
                                <a:moveTo>
                                  <a:pt x="0" y="31722"/>
                                </a:moveTo>
                                <a:lnTo>
                                  <a:pt x="34743" y="0"/>
                                </a:lnTo>
                                <a:lnTo>
                                  <a:pt x="69343" y="37896"/>
                                </a:lnTo>
                                <a:lnTo>
                                  <a:pt x="103943" y="0"/>
                                </a:lnTo>
                                <a:lnTo>
                                  <a:pt x="138686" y="31722"/>
                                </a:lnTo>
                                <a:lnTo>
                                  <a:pt x="101196" y="72782"/>
                                </a:lnTo>
                                <a:lnTo>
                                  <a:pt x="138686" y="113842"/>
                                </a:lnTo>
                                <a:lnTo>
                                  <a:pt x="103943" y="145564"/>
                                </a:lnTo>
                                <a:lnTo>
                                  <a:pt x="69343" y="107668"/>
                                </a:lnTo>
                                <a:lnTo>
                                  <a:pt x="34743" y="145564"/>
                                </a:lnTo>
                                <a:lnTo>
                                  <a:pt x="0" y="113842"/>
                                </a:lnTo>
                                <a:lnTo>
                                  <a:pt x="37490" y="72782"/>
                                </a:lnTo>
                                <a:close/>
                              </a:path>
                            </a:pathLst>
                          </a:custGeom>
                          <a:ln w="9525" cap="flat">
                            <a:miter lim="1016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1518" name="Picture 1518"/>
                          <pic:cNvPicPr/>
                        </pic:nvPicPr>
                        <pic:blipFill>
                          <a:blip r:embed="rId21" cstate="email">
                            <a:extLst>
                              <a:ext uri="{28A0092B-C50C-407E-A947-70E740481C1C}">
                                <a14:useLocalDpi xmlns:a14="http://schemas.microsoft.com/office/drawing/2010/main"/>
                              </a:ext>
                            </a:extLst>
                          </a:blip>
                          <a:stretch>
                            <a:fillRect/>
                          </a:stretch>
                        </pic:blipFill>
                        <pic:spPr>
                          <a:xfrm>
                            <a:off x="2444496" y="2736014"/>
                            <a:ext cx="237744" cy="243840"/>
                          </a:xfrm>
                          <a:prstGeom prst="rect">
                            <a:avLst/>
                          </a:prstGeom>
                        </pic:spPr>
                      </pic:pic>
                      <wps:wsp>
                        <wps:cNvPr id="1519" name="Shape 1519"/>
                        <wps:cNvSpPr/>
                        <wps:spPr>
                          <a:xfrm>
                            <a:off x="2494342" y="2761466"/>
                            <a:ext cx="138687" cy="145564"/>
                          </a:xfrm>
                          <a:custGeom>
                            <a:avLst/>
                            <a:gdLst/>
                            <a:ahLst/>
                            <a:cxnLst/>
                            <a:rect l="0" t="0" r="0" b="0"/>
                            <a:pathLst>
                              <a:path w="138687" h="145564">
                                <a:moveTo>
                                  <a:pt x="34744" y="0"/>
                                </a:moveTo>
                                <a:lnTo>
                                  <a:pt x="69343" y="37895"/>
                                </a:lnTo>
                                <a:lnTo>
                                  <a:pt x="103943" y="0"/>
                                </a:lnTo>
                                <a:lnTo>
                                  <a:pt x="138687" y="31722"/>
                                </a:lnTo>
                                <a:lnTo>
                                  <a:pt x="101196" y="72782"/>
                                </a:lnTo>
                                <a:lnTo>
                                  <a:pt x="138687" y="113842"/>
                                </a:lnTo>
                                <a:lnTo>
                                  <a:pt x="103943" y="145564"/>
                                </a:lnTo>
                                <a:lnTo>
                                  <a:pt x="69343" y="107668"/>
                                </a:lnTo>
                                <a:lnTo>
                                  <a:pt x="34744" y="145564"/>
                                </a:lnTo>
                                <a:lnTo>
                                  <a:pt x="0" y="113842"/>
                                </a:lnTo>
                                <a:lnTo>
                                  <a:pt x="37491" y="72782"/>
                                </a:lnTo>
                                <a:lnTo>
                                  <a:pt x="0" y="31722"/>
                                </a:lnTo>
                                <a:lnTo>
                                  <a:pt x="34744" y="0"/>
                                </a:ln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1520" name="Shape 1520"/>
                        <wps:cNvSpPr/>
                        <wps:spPr>
                          <a:xfrm>
                            <a:off x="2494342" y="2761466"/>
                            <a:ext cx="138686" cy="145564"/>
                          </a:xfrm>
                          <a:custGeom>
                            <a:avLst/>
                            <a:gdLst/>
                            <a:ahLst/>
                            <a:cxnLst/>
                            <a:rect l="0" t="0" r="0" b="0"/>
                            <a:pathLst>
                              <a:path w="138686" h="145564">
                                <a:moveTo>
                                  <a:pt x="0" y="31722"/>
                                </a:moveTo>
                                <a:lnTo>
                                  <a:pt x="34743" y="0"/>
                                </a:lnTo>
                                <a:lnTo>
                                  <a:pt x="69343" y="37895"/>
                                </a:lnTo>
                                <a:lnTo>
                                  <a:pt x="103943" y="0"/>
                                </a:lnTo>
                                <a:lnTo>
                                  <a:pt x="138686" y="31722"/>
                                </a:lnTo>
                                <a:lnTo>
                                  <a:pt x="101196" y="72782"/>
                                </a:lnTo>
                                <a:lnTo>
                                  <a:pt x="138686" y="113842"/>
                                </a:lnTo>
                                <a:lnTo>
                                  <a:pt x="103943" y="145564"/>
                                </a:lnTo>
                                <a:lnTo>
                                  <a:pt x="69343" y="107668"/>
                                </a:lnTo>
                                <a:lnTo>
                                  <a:pt x="34743" y="145564"/>
                                </a:lnTo>
                                <a:lnTo>
                                  <a:pt x="0" y="113842"/>
                                </a:lnTo>
                                <a:lnTo>
                                  <a:pt x="37490" y="72782"/>
                                </a:lnTo>
                                <a:close/>
                              </a:path>
                            </a:pathLst>
                          </a:custGeom>
                          <a:ln w="9525" cap="flat">
                            <a:miter lim="1016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1523" name="Picture 1523"/>
                          <pic:cNvPicPr/>
                        </pic:nvPicPr>
                        <pic:blipFill>
                          <a:blip r:embed="rId22" cstate="email">
                            <a:extLst>
                              <a:ext uri="{28A0092B-C50C-407E-A947-70E740481C1C}">
                                <a14:useLocalDpi xmlns:a14="http://schemas.microsoft.com/office/drawing/2010/main"/>
                              </a:ext>
                            </a:extLst>
                          </a:blip>
                          <a:stretch>
                            <a:fillRect/>
                          </a:stretch>
                        </pic:blipFill>
                        <pic:spPr>
                          <a:xfrm>
                            <a:off x="3273551" y="934646"/>
                            <a:ext cx="237744" cy="243840"/>
                          </a:xfrm>
                          <a:prstGeom prst="rect">
                            <a:avLst/>
                          </a:prstGeom>
                        </pic:spPr>
                      </pic:pic>
                      <wps:wsp>
                        <wps:cNvPr id="1524" name="Shape 1524"/>
                        <wps:cNvSpPr/>
                        <wps:spPr>
                          <a:xfrm>
                            <a:off x="3323017" y="961241"/>
                            <a:ext cx="138687" cy="145564"/>
                          </a:xfrm>
                          <a:custGeom>
                            <a:avLst/>
                            <a:gdLst/>
                            <a:ahLst/>
                            <a:cxnLst/>
                            <a:rect l="0" t="0" r="0" b="0"/>
                            <a:pathLst>
                              <a:path w="138687" h="145564">
                                <a:moveTo>
                                  <a:pt x="34744" y="0"/>
                                </a:moveTo>
                                <a:lnTo>
                                  <a:pt x="69343" y="37895"/>
                                </a:lnTo>
                                <a:lnTo>
                                  <a:pt x="103943" y="0"/>
                                </a:lnTo>
                                <a:lnTo>
                                  <a:pt x="138687" y="31722"/>
                                </a:lnTo>
                                <a:lnTo>
                                  <a:pt x="101196" y="72782"/>
                                </a:lnTo>
                                <a:lnTo>
                                  <a:pt x="138687" y="113842"/>
                                </a:lnTo>
                                <a:lnTo>
                                  <a:pt x="103943" y="145564"/>
                                </a:lnTo>
                                <a:lnTo>
                                  <a:pt x="69343" y="107669"/>
                                </a:lnTo>
                                <a:lnTo>
                                  <a:pt x="34744" y="145564"/>
                                </a:lnTo>
                                <a:lnTo>
                                  <a:pt x="0" y="113842"/>
                                </a:lnTo>
                                <a:lnTo>
                                  <a:pt x="37491" y="72782"/>
                                </a:lnTo>
                                <a:lnTo>
                                  <a:pt x="0" y="31722"/>
                                </a:lnTo>
                                <a:lnTo>
                                  <a:pt x="34744" y="0"/>
                                </a:ln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1525" name="Shape 1525"/>
                        <wps:cNvSpPr/>
                        <wps:spPr>
                          <a:xfrm>
                            <a:off x="3323017" y="961240"/>
                            <a:ext cx="138686" cy="145564"/>
                          </a:xfrm>
                          <a:custGeom>
                            <a:avLst/>
                            <a:gdLst/>
                            <a:ahLst/>
                            <a:cxnLst/>
                            <a:rect l="0" t="0" r="0" b="0"/>
                            <a:pathLst>
                              <a:path w="138686" h="145564">
                                <a:moveTo>
                                  <a:pt x="0" y="31722"/>
                                </a:moveTo>
                                <a:lnTo>
                                  <a:pt x="34743" y="0"/>
                                </a:lnTo>
                                <a:lnTo>
                                  <a:pt x="69343" y="37896"/>
                                </a:lnTo>
                                <a:lnTo>
                                  <a:pt x="103943" y="0"/>
                                </a:lnTo>
                                <a:lnTo>
                                  <a:pt x="138686" y="31722"/>
                                </a:lnTo>
                                <a:lnTo>
                                  <a:pt x="101196" y="72782"/>
                                </a:lnTo>
                                <a:lnTo>
                                  <a:pt x="138686" y="113842"/>
                                </a:lnTo>
                                <a:lnTo>
                                  <a:pt x="103943" y="145564"/>
                                </a:lnTo>
                                <a:lnTo>
                                  <a:pt x="69343" y="107668"/>
                                </a:lnTo>
                                <a:lnTo>
                                  <a:pt x="34743" y="145564"/>
                                </a:lnTo>
                                <a:lnTo>
                                  <a:pt x="0" y="113842"/>
                                </a:lnTo>
                                <a:lnTo>
                                  <a:pt x="37490" y="72782"/>
                                </a:lnTo>
                                <a:close/>
                              </a:path>
                            </a:pathLst>
                          </a:custGeom>
                          <a:ln w="9525" cap="flat">
                            <a:miter lim="1016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1527" name="Picture 1527"/>
                          <pic:cNvPicPr/>
                        </pic:nvPicPr>
                        <pic:blipFill>
                          <a:blip r:embed="rId23" cstate="email">
                            <a:extLst>
                              <a:ext uri="{28A0092B-C50C-407E-A947-70E740481C1C}">
                                <a14:useLocalDpi xmlns:a14="http://schemas.microsoft.com/office/drawing/2010/main"/>
                              </a:ext>
                            </a:extLst>
                          </a:blip>
                          <a:stretch>
                            <a:fillRect/>
                          </a:stretch>
                        </pic:blipFill>
                        <pic:spPr>
                          <a:xfrm>
                            <a:off x="2322576" y="1754558"/>
                            <a:ext cx="234696" cy="243840"/>
                          </a:xfrm>
                          <a:prstGeom prst="rect">
                            <a:avLst/>
                          </a:prstGeom>
                        </pic:spPr>
                      </pic:pic>
                      <wps:wsp>
                        <wps:cNvPr id="1528" name="Shape 1528"/>
                        <wps:cNvSpPr/>
                        <wps:spPr>
                          <a:xfrm>
                            <a:off x="2370517" y="1780391"/>
                            <a:ext cx="138687" cy="145564"/>
                          </a:xfrm>
                          <a:custGeom>
                            <a:avLst/>
                            <a:gdLst/>
                            <a:ahLst/>
                            <a:cxnLst/>
                            <a:rect l="0" t="0" r="0" b="0"/>
                            <a:pathLst>
                              <a:path w="138687" h="145564">
                                <a:moveTo>
                                  <a:pt x="34744" y="0"/>
                                </a:moveTo>
                                <a:lnTo>
                                  <a:pt x="69343" y="37895"/>
                                </a:lnTo>
                                <a:lnTo>
                                  <a:pt x="103943" y="0"/>
                                </a:lnTo>
                                <a:lnTo>
                                  <a:pt x="138687" y="31721"/>
                                </a:lnTo>
                                <a:lnTo>
                                  <a:pt x="101196" y="72782"/>
                                </a:lnTo>
                                <a:lnTo>
                                  <a:pt x="138687" y="113842"/>
                                </a:lnTo>
                                <a:lnTo>
                                  <a:pt x="103943" y="145564"/>
                                </a:lnTo>
                                <a:lnTo>
                                  <a:pt x="69343" y="107669"/>
                                </a:lnTo>
                                <a:lnTo>
                                  <a:pt x="34744" y="145564"/>
                                </a:lnTo>
                                <a:lnTo>
                                  <a:pt x="0" y="113842"/>
                                </a:lnTo>
                                <a:lnTo>
                                  <a:pt x="37491" y="72782"/>
                                </a:lnTo>
                                <a:lnTo>
                                  <a:pt x="0" y="31721"/>
                                </a:lnTo>
                                <a:lnTo>
                                  <a:pt x="3474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529" name="Shape 1529"/>
                        <wps:cNvSpPr/>
                        <wps:spPr>
                          <a:xfrm>
                            <a:off x="2370517" y="1780390"/>
                            <a:ext cx="138686" cy="145564"/>
                          </a:xfrm>
                          <a:custGeom>
                            <a:avLst/>
                            <a:gdLst/>
                            <a:ahLst/>
                            <a:cxnLst/>
                            <a:rect l="0" t="0" r="0" b="0"/>
                            <a:pathLst>
                              <a:path w="138686" h="145564">
                                <a:moveTo>
                                  <a:pt x="0" y="31722"/>
                                </a:moveTo>
                                <a:lnTo>
                                  <a:pt x="34743" y="0"/>
                                </a:lnTo>
                                <a:lnTo>
                                  <a:pt x="69343" y="37896"/>
                                </a:lnTo>
                                <a:lnTo>
                                  <a:pt x="103943" y="0"/>
                                </a:lnTo>
                                <a:lnTo>
                                  <a:pt x="138686" y="31722"/>
                                </a:lnTo>
                                <a:lnTo>
                                  <a:pt x="101196" y="72782"/>
                                </a:lnTo>
                                <a:lnTo>
                                  <a:pt x="138686" y="113842"/>
                                </a:lnTo>
                                <a:lnTo>
                                  <a:pt x="103943" y="145564"/>
                                </a:lnTo>
                                <a:lnTo>
                                  <a:pt x="69343" y="107668"/>
                                </a:lnTo>
                                <a:lnTo>
                                  <a:pt x="34743" y="145564"/>
                                </a:lnTo>
                                <a:lnTo>
                                  <a:pt x="0" y="113842"/>
                                </a:lnTo>
                                <a:lnTo>
                                  <a:pt x="37490" y="72782"/>
                                </a:lnTo>
                                <a:close/>
                              </a:path>
                            </a:pathLst>
                          </a:custGeom>
                          <a:ln w="9525" cap="flat">
                            <a:miter lim="1016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1532" name="Picture 1532"/>
                          <pic:cNvPicPr/>
                        </pic:nvPicPr>
                        <pic:blipFill>
                          <a:blip r:embed="rId24" cstate="email">
                            <a:extLst>
                              <a:ext uri="{28A0092B-C50C-407E-A947-70E740481C1C}">
                                <a14:useLocalDpi xmlns:a14="http://schemas.microsoft.com/office/drawing/2010/main"/>
                              </a:ext>
                            </a:extLst>
                          </a:blip>
                          <a:stretch>
                            <a:fillRect/>
                          </a:stretch>
                        </pic:blipFill>
                        <pic:spPr>
                          <a:xfrm>
                            <a:off x="3465576" y="2696390"/>
                            <a:ext cx="234696" cy="243840"/>
                          </a:xfrm>
                          <a:prstGeom prst="rect">
                            <a:avLst/>
                          </a:prstGeom>
                        </pic:spPr>
                      </pic:pic>
                      <wps:wsp>
                        <wps:cNvPr id="1533" name="Shape 1533"/>
                        <wps:cNvSpPr/>
                        <wps:spPr>
                          <a:xfrm>
                            <a:off x="3513517" y="2723366"/>
                            <a:ext cx="138687" cy="145564"/>
                          </a:xfrm>
                          <a:custGeom>
                            <a:avLst/>
                            <a:gdLst/>
                            <a:ahLst/>
                            <a:cxnLst/>
                            <a:rect l="0" t="0" r="0" b="0"/>
                            <a:pathLst>
                              <a:path w="138687" h="145564">
                                <a:moveTo>
                                  <a:pt x="34744" y="0"/>
                                </a:moveTo>
                                <a:lnTo>
                                  <a:pt x="69343" y="37895"/>
                                </a:lnTo>
                                <a:lnTo>
                                  <a:pt x="103943" y="0"/>
                                </a:lnTo>
                                <a:lnTo>
                                  <a:pt x="138687" y="31722"/>
                                </a:lnTo>
                                <a:lnTo>
                                  <a:pt x="101196" y="72782"/>
                                </a:lnTo>
                                <a:lnTo>
                                  <a:pt x="138687" y="113842"/>
                                </a:lnTo>
                                <a:lnTo>
                                  <a:pt x="103943" y="145564"/>
                                </a:lnTo>
                                <a:lnTo>
                                  <a:pt x="69343" y="107669"/>
                                </a:lnTo>
                                <a:lnTo>
                                  <a:pt x="34744" y="145564"/>
                                </a:lnTo>
                                <a:lnTo>
                                  <a:pt x="0" y="113842"/>
                                </a:lnTo>
                                <a:lnTo>
                                  <a:pt x="37491" y="72782"/>
                                </a:lnTo>
                                <a:lnTo>
                                  <a:pt x="0" y="31722"/>
                                </a:lnTo>
                                <a:lnTo>
                                  <a:pt x="3474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534" name="Shape 1534"/>
                        <wps:cNvSpPr/>
                        <wps:spPr>
                          <a:xfrm>
                            <a:off x="3513517" y="2723366"/>
                            <a:ext cx="138686" cy="145564"/>
                          </a:xfrm>
                          <a:custGeom>
                            <a:avLst/>
                            <a:gdLst/>
                            <a:ahLst/>
                            <a:cxnLst/>
                            <a:rect l="0" t="0" r="0" b="0"/>
                            <a:pathLst>
                              <a:path w="138686" h="145564">
                                <a:moveTo>
                                  <a:pt x="0" y="31722"/>
                                </a:moveTo>
                                <a:lnTo>
                                  <a:pt x="34743" y="0"/>
                                </a:lnTo>
                                <a:lnTo>
                                  <a:pt x="69343" y="37895"/>
                                </a:lnTo>
                                <a:lnTo>
                                  <a:pt x="103943" y="0"/>
                                </a:lnTo>
                                <a:lnTo>
                                  <a:pt x="138686" y="31722"/>
                                </a:lnTo>
                                <a:lnTo>
                                  <a:pt x="101196" y="72782"/>
                                </a:lnTo>
                                <a:lnTo>
                                  <a:pt x="138686" y="113842"/>
                                </a:lnTo>
                                <a:lnTo>
                                  <a:pt x="103943" y="145564"/>
                                </a:lnTo>
                                <a:lnTo>
                                  <a:pt x="69343" y="107668"/>
                                </a:lnTo>
                                <a:lnTo>
                                  <a:pt x="34743" y="145564"/>
                                </a:lnTo>
                                <a:lnTo>
                                  <a:pt x="0" y="113842"/>
                                </a:lnTo>
                                <a:lnTo>
                                  <a:pt x="37490" y="72782"/>
                                </a:lnTo>
                                <a:close/>
                              </a:path>
                            </a:pathLst>
                          </a:custGeom>
                          <a:ln w="9525" cap="flat">
                            <a:miter lim="1016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1537" name="Picture 1537"/>
                          <pic:cNvPicPr/>
                        </pic:nvPicPr>
                        <pic:blipFill>
                          <a:blip r:embed="rId25" cstate="email">
                            <a:extLst>
                              <a:ext uri="{28A0092B-C50C-407E-A947-70E740481C1C}">
                                <a14:useLocalDpi xmlns:a14="http://schemas.microsoft.com/office/drawing/2010/main"/>
                              </a:ext>
                            </a:extLst>
                          </a:blip>
                          <a:stretch>
                            <a:fillRect/>
                          </a:stretch>
                        </pic:blipFill>
                        <pic:spPr>
                          <a:xfrm>
                            <a:off x="5559552" y="212270"/>
                            <a:ext cx="237744" cy="243840"/>
                          </a:xfrm>
                          <a:prstGeom prst="rect">
                            <a:avLst/>
                          </a:prstGeom>
                        </pic:spPr>
                      </pic:pic>
                      <wps:wsp>
                        <wps:cNvPr id="1538" name="Shape 1538"/>
                        <wps:cNvSpPr/>
                        <wps:spPr>
                          <a:xfrm>
                            <a:off x="5609018" y="237341"/>
                            <a:ext cx="138686" cy="145564"/>
                          </a:xfrm>
                          <a:custGeom>
                            <a:avLst/>
                            <a:gdLst/>
                            <a:ahLst/>
                            <a:cxnLst/>
                            <a:rect l="0" t="0" r="0" b="0"/>
                            <a:pathLst>
                              <a:path w="138686" h="145564">
                                <a:moveTo>
                                  <a:pt x="34743" y="0"/>
                                </a:moveTo>
                                <a:lnTo>
                                  <a:pt x="69343" y="37895"/>
                                </a:lnTo>
                                <a:lnTo>
                                  <a:pt x="103943" y="0"/>
                                </a:lnTo>
                                <a:lnTo>
                                  <a:pt x="138686" y="31722"/>
                                </a:lnTo>
                                <a:lnTo>
                                  <a:pt x="101196" y="72782"/>
                                </a:lnTo>
                                <a:lnTo>
                                  <a:pt x="138686" y="113842"/>
                                </a:lnTo>
                                <a:lnTo>
                                  <a:pt x="103943" y="145564"/>
                                </a:lnTo>
                                <a:lnTo>
                                  <a:pt x="69343" y="107669"/>
                                </a:lnTo>
                                <a:lnTo>
                                  <a:pt x="34743" y="145564"/>
                                </a:lnTo>
                                <a:lnTo>
                                  <a:pt x="0" y="113842"/>
                                </a:lnTo>
                                <a:lnTo>
                                  <a:pt x="37490" y="72782"/>
                                </a:lnTo>
                                <a:lnTo>
                                  <a:pt x="0" y="31722"/>
                                </a:lnTo>
                                <a:lnTo>
                                  <a:pt x="34743"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539" name="Shape 1539"/>
                        <wps:cNvSpPr/>
                        <wps:spPr>
                          <a:xfrm>
                            <a:off x="5609018" y="237341"/>
                            <a:ext cx="138686" cy="145564"/>
                          </a:xfrm>
                          <a:custGeom>
                            <a:avLst/>
                            <a:gdLst/>
                            <a:ahLst/>
                            <a:cxnLst/>
                            <a:rect l="0" t="0" r="0" b="0"/>
                            <a:pathLst>
                              <a:path w="138686" h="145564">
                                <a:moveTo>
                                  <a:pt x="0" y="31722"/>
                                </a:moveTo>
                                <a:lnTo>
                                  <a:pt x="34743" y="0"/>
                                </a:lnTo>
                                <a:lnTo>
                                  <a:pt x="69343" y="37896"/>
                                </a:lnTo>
                                <a:lnTo>
                                  <a:pt x="103943" y="0"/>
                                </a:lnTo>
                                <a:lnTo>
                                  <a:pt x="138686" y="31722"/>
                                </a:lnTo>
                                <a:lnTo>
                                  <a:pt x="101196" y="72782"/>
                                </a:lnTo>
                                <a:lnTo>
                                  <a:pt x="138686" y="113842"/>
                                </a:lnTo>
                                <a:lnTo>
                                  <a:pt x="103943" y="145564"/>
                                </a:lnTo>
                                <a:lnTo>
                                  <a:pt x="69343" y="107669"/>
                                </a:lnTo>
                                <a:lnTo>
                                  <a:pt x="34743" y="145564"/>
                                </a:lnTo>
                                <a:lnTo>
                                  <a:pt x="0" y="113842"/>
                                </a:lnTo>
                                <a:lnTo>
                                  <a:pt x="37490" y="72782"/>
                                </a:lnTo>
                                <a:close/>
                              </a:path>
                            </a:pathLst>
                          </a:custGeom>
                          <a:ln w="9525" cap="flat">
                            <a:miter lim="1016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w:pict>
              <v:group w14:anchorId="48990E21" id="Group 34378" o:spid="_x0000_s1075" style="width:472.05pt;height:265.75pt;mso-position-horizontal-relative:char;mso-position-vertical-relative:line" coordsize="59947,33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bS+9sQgAAPNVAAAOAAAAZHJzL2Uyb0RvYy54bWzsXG1v2zYQ/j5g/0HQ&#10;99YiqVejSbG1S1FgWIO2+wGKLNvC9AZJeduv33OkKPktsZ3EmZMoQCyapqjj3fHuHh6pDx9vstS4&#10;iqs6KfITk723TCPOo2KS5LMT8++fZ+9806ibMJ+EaZHHJ+ZtXJsfT3/95cN1OY55MS/SSVwZ6CSv&#10;x9fliTlvmnI8GtXRPM7C+n1Rxjl+nBZVFjb4Ws1Gkyq8Ru9ZOuKW5Y6ui2pSVkUU1zVqP6sfzVPZ&#10;/3QaR8236bSOGyM9MUFbIz8r+XlBn6PTD+F4VoXlPIlaMsIHUJGFSY6Hdl19DpvQuKySta6yJKqK&#10;upg276MiGxXTaRLFcgwYDbNWRvOlKi5LOZbZ+HpWdmwCa1f49OBuo7+uzisjmZyYwhYehJWHGcQk&#10;n2yoKrDoupyN0fJLVf4oz6u2Yqa+0ahvplVGV4zHuJHMve2YG980RoRKJwhszw1MI8JvQni273LF&#10;/mgOGa3dF83/2HLnSD94RPR15FyXUKW651b9OG79mIdlLIVQEw9abjGbcc2s79CyMJ+lsSFrJXtk&#10;245Z9bgG33bmFPNtpvjELV9wn9jUDTYcl1XdfImLzKDCiVnh8VL3wqs/60Y11U3okWlOn3lxlqSp&#10;+pVqwDNNFZWam4sbqQaMHkY1F8XkFoOdF9W/3zDBp2lxfWIWbcmkOY9n06+mkX7NwWSaXrpQ6cKF&#10;LlRN+qmQk1BR89tlU0wTSW7/tJYsSE/R8BxiFBvFKDQbIPLtYnQCx/ECKARUmwcMQguUanfKD5GC&#10;P6T6JFIhufxcIpXTrGfy6xepvVGk9l4ihbTITlk2CyypDOF4UZgL81NIL/JcwuwU863MT2ejMJ2H&#10;CJNbtrsmTFfYcHtyZnLXtmXHzyXMTiX/b2GWSTTGfxthoLTmM7dHYriruaxis+0k26mPLKz+uSzf&#10;IRgqwya5SNKkuZWBHTwaEZVfnScRuU760rtf4Xu+qxUDLejBhqqE+9Jt6U7yePR9qaOLNCnJHZIr&#10;onJLMuLClbhqw6hVzPa5iC6zOG9UEFrFKagv8nqelLVpVOM4u4gRU1VfJ2QoEAA3CKoQ0Sap8gt1&#10;U8VNNKfnT0EHRRDKNXc/SKJ7OmkId8QQ7/wArICxYo5jB1KlFmxV4Pi96/F9YVuPCickWYoQWQRd&#10;it8ovBjtYQ7rvP55qzyy7sh0BwHFgXWHCYvZrfoIn0NZlH5qV8eF59lwp9I82oI0Sempjvh1oLlT&#10;LLpReSgwOXyc57AuKJABvQF5d9Z3pxiPCWiNrWI8TCIvkDFcP9OY8F3fU6xituO4svsFTxJdqrCd&#10;Jr0O1QEYJypoR91cl6KbXBcpuL8Xu8Js0n3UKRUNBOmakjmKihD6NUPs/rOQ7RoCW8L2bMwC2A0t&#10;075Fmi+2dAMAQRUOeX6gHaRuo6+l7JVZIljpVjfQ17Zhyy4KspjHZYwKZulG+qp7ZazVUo97/pbG&#10;fc8MrIDIlMrqLvVVd90RvCQ13UpfVeueFczyXKDZ+7ruObxDzyre3IFgIOdANd7OijaI3crfnlKt&#10;C3rYUVrUsRokqZfEoZ3KQV6LSp3mpH14ZhRiJWcKlyhhaZY0WOJJkwzqyD3L6h+xhkLr5jaNSUXT&#10;/Hs8BR6ViwlUUVezi09pZVyFhCHln8K8aTkP29pWGG1TSarsh+5XXrbtkslbV7r83XI0ZW1jui+W&#10;a0irxEQtNWohCcsxGLReTgJTupvkk4u86e7PsQgmySSr1462R2bE59YcPhf+dVgXX3d2cb/Yes0u&#10;Si6u2EUEKORCluaBdiGLKnR4uwhK7reL63PmLrt496zRs2fVaGCFDWbsPpuxn/1Ucd8h7GcbUR7Y&#10;fupQVPNLXxXfev4u6Y1upK+qsRLbo+3n/vYucDim0N0mz2LuviZvg306k3+d6sCgrFk1a5NVI0u5&#10;i6E8CpNHIOeF4YhuxXwBR0itprEQXj0GDIrg7cA4gtv4ayM07gkXqIJ0tfcCrwhIIIWhkiSdw5Rh&#10;IDnunYAEB0jXQIJ7LrNd6RJ6Xun4/Ug8JjDN/R6T7DTQ1YAkHoEktntCxeGn9oRYnoLcnhZJLOuC&#10;dtP7e9YBSbwoJMEhr2XDiBo4gSc2jAOUOMhSzAAlEK0MUOIJ1lwGKPGAhBZz+IaUBOpgQI8JSsC3&#10;HxhKCOAHx1FxCRaeXXslOn49SIKDmSsOc7+UhBAc+RvE5wjhApdx7BpaAl0DkKBEx35Laoqbh1hS&#10;Uz3vsEK1QPAO4f7eKYkBSIyHlMQxpyRoPXXFLu6Xklizi0NKokusDimJO1khU7rbF2JUKnwHyzyk&#10;JIaUBB1RQPz+bBvjgCMQZyjridyD3Bcn644MR1DK7LDb4rjg3PHaPKbnYCOMnNr9MjsHuKCUxcvf&#10;24QTAqsOU45195U34VlOCySY52MPz4AkCkpf6cVr5TUXAnO9VUQ30Ne2Yb8FiZCE3u2vG+mr7vWl&#10;bm46FiRxP3/X01Oa/28lJXF2JrcBwAVgc9JRLM+RZXqGTZ98LVeLGrDhEYZxgBIrRrFffxh2N3Ub&#10;ZQcooSbZpg2dw+4mOuwMULDLaZOV087PCyVEd8S1hxKoOzIoQSH8YaEEgALOdyoowYEZBDZggwmv&#10;EUqILguldzehZh+PSackNJTgHhdi2N2kzlLooFMH/d1mob2gxLbDDAOU0Fl8Oicx7G7acfvvzuck&#10;3iyUEGvJWtQ8vWFs16OWVpff6EGJpzxopnz3IbK6qudDZ3WHrIQ+LbV0NmyAEi8GSmzISgjv2KAE&#10;iDwwlHAceldM+6YYxnEechVJvJYD12ItKYGafRym41qBxdALdjdh05fYuLvpBfnL/jibjvjvOli4&#10;vKQ2+EGpAsOBa7l8v3ha9iUfuH67QGItJ6FeFrZzTuK12UW1TWYxNr/LLq5bUL2ooq9qcWXZfg4H&#10;ro/Zfu6fgx0OXFMa90neMSFfnIk3i0rP0r4FlV5duvgd5cV3tZ7+BwAA//8DAFBLAwQKAAAAAAAA&#10;ACEAE/SPf/LwAgDy8AIAFAAAAGRycy9tZWRpYS9pbWFnZTEucG5niVBORw0KGgoAAAANSUhEUgAA&#10;AnIAAAEvCAYAAADB1iwhAAAAAXNSR0IArs4c6QAAAARnQU1BAACxjwv8YQUAAAAJcEhZcwAADsMA&#10;AA7DAcdvqGQAAP+lSURBVHhe7P13vFbVmTaO56/f+yaxpczknUwmiSJSpFuwK9LsigrSpAlST28c&#10;ehEbCHYz6bYkJlHKoYP0DudwzqHZu9H0Kh3u33Xda1/Ps87mwZAZ533nOx8OXq6117rX3VbZ9167&#10;PJ8rnd/ciIpFLR3Ml1Q1s/KFLaxswbmZVGW5wHbKe5tFLawEKF3c0lPWs5y8xVO0RXObZI7TGL24&#10;VSYv/WJZlUtaO4/ieU0zNDymrkwliynrRCfE+oivdC5agLolrZyGejAtqoINi8+xvKq2VjCnsf3p&#10;d7vtjf/Vwt4+pam998WW9sEXsuDxu8fBe19sYW+e1sw++Hwbe2/cw/aXIwfsyKHD9smRo7bzzPZe&#10;/+EXW9nq1jfYUZT/h//A7yD+XTJ0uLXKq7RLR5ba5Ee/a7OmP2KPzXw8J6o31dgnR/9ihw8dsn2H&#10;D9mRg3vt6P4D9ocjh63/gi3WZ92rjt5rX7G+a/bYPXt+a3cs22p9Vr9ifda8Yv2Qlmz7lRWsfst6&#10;rd5tPUHTb82rNnB1aHdCAJ+71u6ywk2vef7OtZC3fpeVrH3Neq2qy90G6As6yqG8ULbLBi2vtyk1&#10;H1v/VTu8XKDuoza8YkM37IKM123gqjfQ/hXrv3qnjd76vg1evsd6roNs8lr/mg1bt9uGrdnp9sQy&#10;e65nusfKtrwH2cfXLY2+4N1nzQ4b9PIOG7f9I5etut7AndRl1ZuQv9sqtn9o/WH7nfAtdb9z9Q4b&#10;Aj1GwDc94Re3d+Vu6wv0Ax31vXv9m1a66UPrxTxsKln/jvXe8Lr1W/daBt1X1Vvvl+vsliVbrMui&#10;DXbt7I3Wed5G67Jws11dtdW6/2KF7d57wA7tO2SHMB6Oh8MHD2GMHLWjBw/Y4f1HbP/hI/bmnzda&#10;5cJ2Pm/iORfP37gsDZZrDmuOFs45x9NS1mFuFs5vZnlzz7FCrCHxnC+oaurgHGY9aUfOPttT1nM+&#10;M2UbrQk65nqk1GUla0Qh+BUvBA3WBqZsRxrWqT1pCdlAPoTsYSo60bBckK8y5UtbuyzaUYJUNOJL&#10;+eIj/dVWZWojOueblMXrq8A2oiNNLE9+i+t0TH8QkqN61kkO01iHmFZ8VCYagfWiyVVOSCYhPtSJ&#10;dTFP0eaSw3KmY5a2sRLkOWbUB6Voxzr5g+1jn+fiK92kA1PVpWnJi30alzMlWE7/xbJVr5TlcVmc&#10;p/7585qEsQuwXFA7yo37MEYu2wTZxDq2V7naSue4jHmNX9EL5EdbeX6nTJ6T3f9IOfdFQ54ak+JD&#10;+vg45kkoZiBUnos2fXw8GqayjaD98pPrnuij+vQcIGLauCxNlwvkTXyufCGF8oALIRe2c6AYFzEy&#10;Zqewc7EYoo75NEgT11UwgMNx4QIMmkXowMU0JNSTj3gSkqfjGDFP5mOonG2LMThjGunPcslSnewS&#10;D6UxShaCB/QuXYIBj1R0znN+ExtT1dJGLP6WzVza33Zc39f+8L/aICg71379+XMRfLXM4P1TELCd&#10;mhusf+/U5vYR8LtTWtn7YybZgSP7cFI8Yju/0cLeO625bT//Ztt7YL8dPno0icr+sT+2wqkVgeBB&#10;+yuCwelPPmWzZj1qT01/3J64P3cg9+hDj3m695O9dvAAT9L77eiBT+w3hw/bkHlrbfimN603AggG&#10;cSHoQLCxfLtN2vFb672y3gMuBhsDV+yxwi0fWOG6t633agREa/cgcHrF250Ieq3aY4PX77bhCJx6&#10;rUKAgra91u20CTUITFbV5mxDMJik/L5ozzb9V+20SXW/sQFIGQiqzgOiFXU2ZtdHdieCmV6wqe+q&#10;18ADQScCm/H1v7aBKxEkMdgCbS/wHomg764VtdZ95a5j5PZauxt1DK4QGKXqjo891n/NLqtAAHjX&#10;yh1+rDrKY6DZbyWCS+heXvNBEsAF+xgA9oXeFds+QH/sdFtvWVRtN1Rtsi5VG+3auRts5MrX7do5&#10;CM5QNgRB7I2/XGtd52+2a1CfwcItdsP8LXbjvM12HdIrGMDNW219EcBt+/Wf7I/7EJgdOGiHEKjl&#10;CuCEoweOgGa/HTy0zw5gvL3/t61W9hIW6kWY76k5prkYz724TChB4MT5q/WFx4VzEIwhX4o5WrQQ&#10;x1hj8uY1tjIcs57g/M+vauxzt2A+gjzQEMNe/JaXcx4XzW2c4a01yfkiZR3BY64hpGd5AeRwLSPf&#10;ogWhrfShDVxDWRbbw2PqJBql5CkalQllDNq8HheOsNHlIS1J1iLyJMLaF9ZlQuXKi6/q4zVesihH&#10;+RgxDSHeysd1An0huWqvVO2lr+pYRv+kaZUX1D5dTrBM/ixFYC+acBzaqb/pA7U7Xh8oz3pvm4wz&#10;onRRoBFf5cUjlGfz4kmwTPJJo/I4T5mk0VgSX0K+CzIaQuVsF48J8hQvjlkfRxjDhNoRlEsEfRra&#10;E9PEx9KZZXF5XKdj1rMPyCOmiXVVmdqJLxHmQJgHZYuDD9lWOqtN3C7NM6ajT3LVpSEa+TAuj9vH&#10;edrJdSNNQ0gvpuTJslx0PCafmCZdnz7+HKM+RbVxdKljQlGlovW4TlCE6FElgjleLetqhjxztTle&#10;OSF+sS5xWVweIxdP6a86to3pYp7FOKbOvKLnFYDak74EE7kCduW/1MY+2bPe3vtCU/vdF1rb26e1&#10;sI+/0MR+dUrrDD44tbW9fxx8APr3gHdOb2Xvnt7EPjzlbHu3YILtR+D0ytfbWM35N+KE+IkdPWx2&#10;JMRl//AfAznu5R1FIHj04BGb+8tf2oMPTbfps2bZww897EFbGo/MeNQDub/t3xdOymj33oHDNmjB&#10;Kuu1epdN2PUbBDa7PfBxIEgjBiIQmbL7N76740EUgyWgePMHNmzN6zjebT3WRO3+DvogkBm66TUb&#10;vnqH78j18WBwh02u+9iDmFxtYlB+v5V7rLT6AwSDDN52ePuMbgiGhiFAGrHpdQ/UeiKg6olAiW0H&#10;vFzvu2uU6UEr0/WvWlktAi4EcncwqEzJumMtgkQEsoUbX2tQ9/cwGMFfpQenddYbPlK57/rBz3eu&#10;QCC3eqdV1n2U0Z3oDR8Ef7A/dtjNy7bbtfM3OTov2mw9FyPgnL/Nd9aunbvR7kKw3XXRJuuKwK3L&#10;AgR7Ca6bv866LFpnHatW2fVVq610xRZ75+Bh23f0EPBH24eLC+7KcizkCuAE7sYdPGD254N77f1P&#10;aqzkF5gzCxphLrVCGuae5leuOZdGTKMr/AbtsAZxZ4zgPE2vSSzn+sM67UDwmIh5ii/nNnlonrMs&#10;M+d1DJ7cFSCcZ3LlzTrx0XGMdJmOmeZqJ70IyqE8X0ujNToX0nyldwzxjfMx1FZIt2e9aNJ1uSCd&#10;0rzj8pg2phHi/mcf6TgXrXilIXnp47hdmsbLgQZ9gDEQ06RBHjGfOC9ZkperXHXKx+3j/mS56lnO&#10;PFMeq02csl7zgNA8yDVGBI1v0Yh3Wi8ec2eNqY5VFyNuE5eRXjzT+qhO85n9wJ3pmCZGWi9vm8NG&#10;lsf5GLnKVSZIjupy2ZYGaeJ2RHwc82BeNITGvepZlj72QI6ZmFFsfAlT1Bf5lSVpWMdB09BB3Hbm&#10;tifp8+ec02DRY11MK1BOLkcTMkK6xfqpnHkNuLg+F2LD0zLlA3dYMmk14EsT/ZkW+BVyE9v+3s9t&#10;9lW32M5vX2Bb//VC2/Yv7a36a21tx9faWP0/t7YdwCtfbm2vndHK8QqCtjdOaWGvfbG5vXlqC3vz&#10;i03tnS80s/f+N4K6z7eyt05tZO+wvmCcrbviFju894926OBB248Tqh1CSHY4Cw/MkD1y9IgdOXIk&#10;OT7qeQZ9hxHCHULdAcCbos1h8Dl84Ig9ct/D9viDDOJmNQziEMA9gnQmMfMJ+/Offm9H9h+wXZ8c&#10;sH4raqznutes5+o6G4pg424ESNyB6u0BVkBvHN+5os7G136EQGiH9V4Xdpb6rHzFSja+Z/kb3rZ+&#10;2nHyIIVpoMmFXut2W0nNuzbo5VrIYuDCXaqdNm3nb63vup0N6RM9nB+DINDzNuWAtby9iEANvPoi&#10;CO2NYI0BnMsH7dj6j/w2KgM18u7F27coH4aAbiiCJe6Kkc75o82YPb+FbQi4GNhF8vvi+A7I7AO7&#10;x9S+36AuJ8gTaR+0KVn/pg2CT7mz6YFjiq7PqtesP4K9spoPXA5p+sKGOxGE9oTPR615w3ot3W7X&#10;LNxq1yzY5ug6Z4PdvfoN64KgrhMCucFr37Sb56y3Dos3W4cFW63jgi127byNdv3s1TZg3sv21I7X&#10;7c2/7LPDBzGO9u+1owf2IzhD4OY7sgd8N+4IArUGwRuC+wOo23cIY4y7tgcR8B3Yazt//aJVzMa8&#10;4fycz9sgvDLNzrH0HFZKcH6ShhCNwHa6rcrjAuQVyPFii3OWC3wx5jXzWnsUyHEej5rTONxaAg3n&#10;Mm+bcU0r5lwn/2QdkXxfUyCviGsUjuP1jCnpqA/ppL+3AdK6x8dEvP7E9eQj+cxTb9pAUKboCLVT&#10;2mDNRl6+ihH7VrKYipa8dByXpeti21Un8FiQTu5zlrG/4L9yILvDkZVBkLf48ziWw7x4MpU9LCc4&#10;RnLpwWPx03FcFvuuAVCvccSxU7iokZW82M5K5kLebOg1F30uzME4ehG8X0I6p7UVzedubZaXbGIa&#10;6xjbIJoSyKS/OC4J5lnmY5x1oOG49fMS60CTDnDE3/nBPtqRmS/kg/bkqfHtjysksl0+aQnUpf0j&#10;3oTqpPs/0gdsq7I0PcE6grq7/13nhjRpiCeRiyeR7gPRx210rP4R4nrWUZ7KlBfidoo/mLJtKCcd&#10;9Q2+YXuCfAWWq20sW3mln4srsgJCGZ8LYedrQSzn9j5QhoCmdEFgTjpvD7p4sDCvRY+DIaaVs6mo&#10;DGtoYBaiVT6uY7n0lkFxncoJytKVg3iqXnmW++CF/nEwR5t88INvxYLG9qdDb9vhffvs4JFDdvDo&#10;YTty+JDfwjxy+KAdOnwAQRVOfgyeIpDmCE6C5iloiYOgPbDPDuz/sx385BPbt2mrvfPYc1b95RZW&#10;+y/N7ZWvtLKtX7/Itn39Ytv8LxchaLzENpx1uW1qdKVtbdrRtrXsatvaXWf17W+2Vy7vbjuvvsNe&#10;u6avvXFdf3un2932Uc8Ce7dfob1TMN4++c0fbOYDqQAug0ftsemP2uPTH3HsqtljS3/1Oxu4EoEU&#10;giHuEvVegUDo5V02qeYju2NlnZf1XRl2sYSBCLzG7frYBq5GcMKgA4FcHwR+eZvesuINb9mdK8Ou&#10;Ux8GSqiP28bosbbOxiJ4uRNBTC8EOdyh4i7UtPrfWO/1CLoi2nininy5m8fAywO0iE60Su9aFW5V&#10;+rNlKucu3vaPEbA13D3ks2fFO38H/QNNXNcbQWKv1eAFX0yE7XHdMaBOCfqu2mUTIKvvytC+F3SJ&#10;aXuuQfCMdPCKnTZq41sN69C+OwLBaTVv29L3fms/f+Md+9nrxNu2+J0PbfYrb9vPX3vLfvr6W7bk&#10;zQ/s56ib88GvbN2v/2Bv7DtoHyNI/yvG6p+PHLC/7EfQhmDtsAduJ4YjCNwOHDqMC42/IMg7bJ8g&#10;mKuqm2Jj5mHh4a51sgCl55bynJ/xfGWZ2qQhmpiWwQDnI+el1hwFPfG8FY1SlamN6lRWhlQyeXIk&#10;Pct5EmEaI60jU65hsR2x3vHaxTrSxXXyh9qyjPpxLWJahjT2mSAfn8j6Fq+xsT4xL+XT7Y9XJ57p&#10;553Ez+mgP/uGdrjvovNIWXIeIRSsx+15t4jlohHcP4mdPGZK+dInhupjetkT28W8dBadxgifV8z/&#10;RWurq9tj23ZstdrabVZbs7MBtu/YYTu2b7Fte7YisAsynUfUH9RP8lgey6QPea6kjzj22Pc6F1EP&#10;nYfjcSxaHouvQH/IPvYBnxeN28c8OMbFvwFQJx6fBtmqPlCZoOPYv+qrmL/yakNo3NAX2hUVD0L+&#10;pWzZHLcnYrmkT5fHx9KByMWHoBzxUxlBm3SHk8dxGsMvZDQHAPFhneaxZLNcx/FYUh3xudGLyYBX&#10;k3Q+DQzg/dliTDLdU+f96QqkRGYigo7RpN9DRjnvZes5Ej3bwWcLYp5OG8linmWqV53u/1I/5dN1&#10;QpqneIkvofvpsSzd92dedcWoo+58vkZ2ZAFHLm5sj708AgHbQTuMgO0wArlDJ4IjCXLUccdj/+63&#10;7N0vNrcjv/+1ffiDn9l7p7ey105vbb86tZXfiv3gtHM9/dDR0lMvP5VpS8+/D/CW7Xugff9UooX9&#10;6vPNbce1/W3W/dMzz8Gl8TDwxPSH7ckHH7FHHn3Uhj76A7tj3W7rt+pN68nbhggyFCgVISgbhEDC&#10;d5UQbMS7SN3X77IBK3fYhNqP7S4EOH3X7LYBaDsAwc/IDW9b6dZfhSAOwUjcLo1ea+ps/M6PEQzu&#10;8B0o3x3jjtyOEMjFtNRNYMCVV/2h39bVzleatj/qyup/C71edZvUlvSUxcDuzlUN2/luGMspg7RR&#10;XR/Y2Bt+uBOB4YSdHyHI4g5beBkkDbbnc3e9EJwNA/2oDa8jEAQ92veBPhla6rIKdcgPBv+hoGvg&#10;M/Dpvn63Pbf7TX8ZZe+RffbJ4b2OvUcP2L7D+xFo7beDB/ejjEEX8wcQhPF5t8O2D8d7j+zFRcRB&#10;O0ggODuAC4xcQVsu7Nt72MDa9h84Aj6/t1lL+1jJwrOw4PKh9jAn9TwM55SgY6bxXFYa0/IZmHhO&#10;syzDF8Ei1xk9u0RwfuoZID7fqufkWMa5rOflRKM5rbWNIH/JZMoytSGt5DAVjfSVnrInRlymvOyJ&#10;bRQ/lhOxzHw+o5f4VHzEi2mu9U3PIDFPcC0VHWURMR+VKU/aNE1MF9cxH8sSLcHns2iD/NzgPLIw&#10;6C9ecTvJUF71GhsxPfOCymKwPFcbprEMprKB9lNvjh2Ok4I5TW3rji22acc2q66rs7raLGpra20L&#10;Arnq6u22+Y1V4BOed1OfMU958o30kU4ZXZJnwShX4BjQM9s6Vkq9BPF1PuBLWbKJjwXJ/0KaB49Z&#10;TnuZehnSmI/zSsaQENsQl4leYLnSuD7Oqz1lylfUi/O5bCkCuqpjn6uLU+mSS2fx4zwQrWgkl/n0&#10;s3tCLCMuj9cqpbF8pjomJKvhPDi+3wTVedvEFuFz8VscMTz6SyL29JWUB3E+AUNU6LSg0dWj8n4r&#10;AzzSO3KKIlmmNK5TnmCd6uN8GqpL00gW8+mrNUXmOvZoPrFBV5ANrlKwIFXMbw26ZvbBJ7vsKE5+&#10;fJDtiCEg8yfSeHMzIJRmcTTGUdBEOPzHj+ytU1vbO6edZfa7P/uJ+E/P/tzeOqUtArU2/ryd8PEX&#10;svjwlDYI2lofB23srTNa2M4vnGO7VqyyR2c97s/A5QrkHuUzczMes3sf+6G1LyqzrhMft1vX7LL+&#10;K15FIFdv/RGIKQAbsLLeKvhcF4M57iQlu0QEAyA+D9d/ZZ2Nq/3ABm1kAMRgbA/wmg1B8DK25rfW&#10;9+VdDdql0XdNvY1Gez4Hxl2wE9mRY6A1Yuv7NmLtmx6k5drxI91dy/dAt9+Zv7matPX2tAc0RLqd&#10;ynPVa0euP+wr2/qWB3JxfQw+t8edNL6BOgl+6LO81m+R0o+94bsMLXTpt5LB3R4biH4YQBkxn1U7&#10;QPO6/WTPO3b40N8QiPFFgwAGagcPHfHnG/cjJfgyAo8PHuTzbNwJRkCHgIxvmx4hDgD7cwdtubB/&#10;32G/iHnvk81WNPtizJnGVvgSFsqFenHp2LlG8EqVaXqOMh9fhQpaG1SvvN8WwtzU2qQdBqWauzyO&#10;84Su7HVMsA3LuSPHNYHrANM0T6aSSz3Sa5UgPQWVaS1SWUzLvPjpap/yJJPyxSNuL55On/J5+pjt&#10;Pq0PCPGPj9M0gsqJmI5QPVO98Utf0pb4PBICuUAX75SwTDxVJpp0XVq2ymPEtOl1P6ZTOVOeG6m3&#10;xlnxS01te80Wq96+3eprNlkt0ixqbDvSnVu32fZX11gF2pCP9I1lxfn0sW7jUx7Bt615zP5nqjER&#10;j1vRevuUDwnOHdGTjrzi9mnepGHq/ZXwIOg7IuYteSfaBzGPNHLx4FygHrKTb6jHbUQX883FX7zj&#10;9wFisI4p7cnVnpCsuIz6xceSE9OljzkveVu14Tw4lneMuC62U/IygRwL4kGQIUTKh4v5AkMRrgop&#10;VJGkBqkYl7DjyQNlGlwOlKf5sl1YsCgDJwHyxFUDy8WXz0+UIALnZOf2I+sr+NZKYrwfJygFH8qK&#10;ByThAwAp6SmnBFcbfLOWsgk6Vfp4nvoBbjPL0DaziCOQK52Pq/3Fjez++T3s0L79iMMYmiFF+Iao&#10;7ITAQO6QHfSA7fA779irpzW3D05pZW99vrkd+dPfUH/Y/nr0oP3tZy/aB59vYh9+oaV99MU29qtT&#10;mtuvEMzF+OiUCDxO8OGpreyjM861jyc9bPfPmGlPTp9ljzz0iD0y/XH7zgNP2KyZvM060x57cLo9&#10;9uj3rfu4e6xl+XhrWzLVLiqbYFPrP0RwtMvu2LDL+q4DGPAgWPFgRjtDxBoEIMkzcb4L5ggBz6Tq&#10;96zPmjrfKeNnPLhTxmfXhm17P9DFfCIMXL3Dija8Yd0RtPVHgDNgRQhq7t35e+vLwCei5U5Y7zV8&#10;a7TWyje96YEOn5O7A2V9l++0fgga+y3fZYNWvoIAiLdTt1vl7o/9BYasvuDD5wDRjuW9VqXeTCUt&#10;AlTt3nFXTsgcwzYGhyX8ZMpq2IyynuDLXUnhDtjD28VFm962UfBDeFM18WfaHzjmTiTtST+Xd6cH&#10;nW/YT155D4HaXgRXDMwSIDBjsMVdNsKDL5TpOIbqMlCZ4wBouHtn9skRflLkgB04/AnK99reg7+x&#10;760psIKFjTCfEYAlc7C46uwkH+aOB1/J3C2ZzzznF6+MA316HmsOah0Sj/Ri6XUswzzm81cegCVr&#10;lQOBWrwG6MQV1iKsBxEt22byAGWFdS/ccsquYaEsINBRv9CGCDZwHfM1iEjkk05rpAe6sLlgDnzn&#10;a1pYh8KaF+rcT/BXsC1Z4EHjJ9+EL8vEl+uk2lE+TxIxX5YTXPuYut/RL/K580/sj5Hln5uGfSU5&#10;DNZKkcpnLFNwThvcp0CgZz3LESxEt02z9dnxwzzLWa+1nbcJuUngfuKaDMh29YP7nvTUJ9FfcLvh&#10;g2KcWzguJTOMu6y/wvlC/QZ9cRG/vbbaamrrkO60mprttnHjJtu8eYvVcmdu+zaUbbXqV7aCPhpL&#10;gPscYB/4OS1HH5COz8TRf25ncsHBPFPl6Qf3M9tQN8jhWBEf+ZPy5deiqK1SyhEv8fd69KXPL7QN&#10;u1PBx5zb5C+7JCt7vs76P9MHRCIrYxfSDA18QT9L93i8sjz0b7CH9Wyb4UteyVynL7gekGfRvLN9&#10;LJBeurJ94Mn1hf3OOIA02T5wGiBDHyGMjVAX17N92O3jBVJrK8KayE+UFS5gGuYr3zgvXXJsAOpz&#10;ICoTKIt6u72JLB77eoo8+ynjz6QNAjl2GJWkgslATqCtvLBQccCEYMgXCzglKBLaeUCWbBsWIy1F&#10;wEUUYKLwEwRpvqHTA1/yIm/y5cBhHfmSlg5nnTo3hk/cBLy1S1nFcGwMbutzi5g04hMmGR1AXaQX&#10;HO5bxuysrH7FHGy0iR3mAwuDftE5Nm5BO3v/T/V2BIGc76x5kHaCf0f5AgLwzpv29mkt7Z3TWtg7&#10;X2xh757Swo7+Za8dQSB39NBRfwbvk5eq7Fent7X3T2+CYA2IgrVPA2/JvvW/mtvGl35pD8x42B4D&#10;Zs6caTMenm4zZz2AoO5he3jmk3b3/Q9Z+9JSa1NcZu1Kxlv7okl2Qck4G7Z4q02s/Z2VrX3TP+PB&#10;XbU7ebsvR8DBnTh/MSAuB/qtrLXJtb9GgLMbYAASAh6mx/CJ0HdVrZUgkOuxjnJfsf4rw23GieDV&#10;ay0/1RHRgzf1m1r3GwRbtQiiEAgu322FG96zydt/ZeNr3rfyHR9Yn1XbQcsACDrt/BhBXfqliRBk&#10;8jtsHjxFdXcg+Bq9g88MvgKdgh1peKCLgHVK3cfWf0W99UDQRt17r34jAIEX34gt3/i2Fa57Pbxo&#10;EclIw7+fxx1O8kjVZQK5VxnIffobpf9RHDx4GMHdQTty4IBBiB3af9T+dHifbf7tHCv95bmWN7+R&#10;jcKc4EsNmoNhfeC6gBNF8gkPzVVfrJP5F68hhNqHOYh6n5MhrzSU8zjM1zB/uQBz4eMCF8qJQs55&#10;n7e8VRTWBd6aKcACzvqwvoR1SFC5+PJkFtqTH07oqM/qFvTT50k8eE1sILT2CA1kJLTyBeVRrtYd&#10;lgU/ci0KtrtOQCHsoD4xT8L1TmQHvsE/RXOTtTTxs9ZS0TGVLSFtiOD/hvoLQW7QnbKoU/BVU/g6&#10;yCUN64Lf5K9QRoRbverbwFd1bK912m1And8eREpZzMsuQT4gpI/TJ/pm+Cc0cR+oThccqtP4c5r5&#10;rWx7XTWCOAZyuxDAbbZPPvnEUV1djUAOQd52BnLbMn7J+C3RUcG05DMN/g9yeO7keC1Jzp8l4FGI&#10;MrcFoF0CxyR5p33n8pJj5ckny0N+TPyEvNd5WUKPYIL95TZEc1cyQv9nx43TJn4VpKd4+y125GmX&#10;aMjT/eA8OQeDPPnLEfUB7ZDe4u3+4nhYEviSnyMZP8GeLE/1gehcj6QPZE8Myo5tJeTzMP/JozHQ&#10;yAPKIoz1wnkMntGO38Jb2Aby2jVom/Et8vE8oA4sYx0R5kEYS5pvtJXzjLe/uSaQp7+1GqJAKpu9&#10;cvLIzx8+ZeMQLctwdzQYkUb0GRryYFswd/hApjOz4JUcEeiD4zOd58aKb9IhCdQR6TKm/v038Iqj&#10;dUXsvrBEbUInNNSJoD6hM4OOHMx5CCwrloUtdj4vULqghS/sZcub25ifXW2fHPlreLPUGMyd2B9f&#10;fjj47gf2yudb2FtnnGPvnH6ufYDA6+0vNDf7894QGCYs9x7dZ3vnLfPbqh+e2qzBJ04+Ddyh29Vt&#10;qD3w6MM266FH7YnpYVfuceQfmvm45U940C4uKLXzSsba+cXj7bzSsXZh+US7oGKitS6utG6/XGY9&#10;V+60IQhcShEM9eQzbytf890h3eLz3a8VOy1vwzvWd8WxtxR5O3YAeEyq/ch6rdwegp0EuV5GEHrz&#10;GbmaD5HyMxukf83fDC3f+p51Xx2++5ahXVtrxZvetiHLko/1rthlldt+bSPXvInjOusLDFxagwDr&#10;I7sTunCXrHwDgtOV4eO9GV4IkPI2vmMDVoS3UGMZ/HTKUAROYxDY9oa9+qZbbI/AF0ImbP81+NQi&#10;EKu3gate9V3FvtBvSu1v7O6NryNI2+HPEsYyjsGq3TZkxSs2eD2fU2xYx9vXfmv1vzCQO3ToEw/m&#10;Dh5GALf3j7bnjwus5CeYI1iY8nBCK8CFTN78NliwsvPKwYU6WkPCFXVY7IRc89gRrSHxnCTSc1Y0&#10;lKOrZYFzNew4MOW6wLKw85Dll1231M5PIiojDS5yi8GD7dNvy1GmwOAstokytftAkJ4Lt8tM1jnZ&#10;rIWbNKxrUJ9pi2OsY75bkvCUDWxP3rH8cLKIbE3JJDJlCS+m2TU5+MTbRnziOtUrL7207sc0GfsS&#10;fVUnuF+8LhzzXBT3t+oKcNLUGk9f0IbYptjG0AdZvSiXOxqBV8PxF/pA8tEuCXhDXZDPfi6a3cxq&#10;ahGoba9FwLbTtmzZ4kHc/v37/bZqbc02BHjbrHrPVtAzEA/6O/+kb8WXyBxHfuWLPLStgAEdeBC0&#10;g+cxfc5LYzn+OK70lL+ls+ySHzQuw1gKfHSe1lwhvXTifJau9BnryFfymGbpc/VBdh5wJyncxs36&#10;QIj7IO2rIIu2gF/CSyB/8g2+CfKlg/wQdANtKoBzmhx9IHvifJZPAI/ph9FJ4Bh2mVvZaPQVoR3H&#10;0UBJ1Vlo08j1EU/5MD0fxF91zCteEk3wKfoOKPV3CJLPj4hAjhQjNvbtcTQkpBydwa1/0Qq++MFh&#10;BbgSpDA5Wa9TZwA5Rb74kG/WaPHM8kUeTiLixVL0HDjcRmVduALXAE06mrKoB/Kk8athByPg0MmS&#10;F9ui2y/ULx6IYRuT29HNbMR86L30THv/bzUI5Bh4ffqOnNfif/55kNfetVe/dL6/nPCrL7ZEIMcX&#10;Flrb274jt8+fpDM76LdfD+8/bHuPHLX9c14Ot1M9SGuDoK5NcjsVaQLdav0Vn6vjL0ysWWOPz3jC&#10;HpnB3beHbdr0R6zfuPusfX6ltS2eaBeWTLJLgcvKJ9slo6fYZRWTrEMpjkvG2w0zn7Oi9W9ZWfX7&#10;HijxWa47GcgxmGBgAXiQhYBmTPWvbcha7tYl5Uh5yzA8d4bAB0HNFARzDED41mff1XxBgHV8ieGV&#10;kPfdpoT3unqbuP1XCJZC4NV3zWu+E3bXcgZ2O71dBqtrfOfNP6CLIGzk1vctb93bCJbAE7pxZ6vv&#10;WrRfucsm1/0Wx6/a4BV1VlL3XpCLen5Ohb8KMb7u99Z/6U6/LRvvgN2R3FodvGw39PqdDdv0lvWj&#10;LR7MAUi1M9ebvy6xcreN2fKOjav7wMbWfWjjdvzKCjeAB+RS/57rdkIP2kH5CWB3xn6Az/yNq/ud&#10;9XuZv46Rup38j+zIRbdOM7dTExw8xBcdwssODWm5G7ff/nzot7bqnR9Z8U9b2CicUHhlORoLJudp&#10;+QIsTovOxlVn62RucTHjnMwuyAFcsML8FXS7VfNY0Pwj0nOSiOcs53AIQkDHOpRrfdEaoJRrEG/F&#10;cS7rloVkMM2ue1ybwqLsj5KgvcBbJIF/SMknLMZsixOg7/bxJBHoM+sG6akbwPXUr8Jx8pDNsa+Y&#10;14kz+Ck8E+TrEXlFNknvYA/bc6EPPlUfsC7U80SlPgipTsyikR6xb1hGG1UWfM460gb+0p0+9rUe&#10;NAR95PySNuIlOTH/9LH6lXmC5wr1q/MG/FZuchKWL4v5QHxip/wkSK7fyuV5JPEVIdkBKI92dSiX&#10;fcC6ghebeiBXsz3syKUDOe7Iba8LgRztztqW9GumD4Jc1x9l6gPS8lzpvmRbzDX5k2XhER/aFezz&#10;86f3R1Z/9ZXn6SuklO9+QMoLEr2hyuCQvN0/kM+834JNAvqgV9DddyrhM9mkvlGAFehDH8jGdB/o&#10;Fivjg7CBE/zAvGwI/gq+97q4D5CSB3mJt++AkS9S/7wN50GytoR5EcY007DzFuZo6N9j+0A6qD8I&#10;lsknWYQxWrGkiY1Z3M7uX97dHljW1x5c2scxHfnpSwbag0sG2PSX77CKqvBsXuw/8Y/z4q855nKh&#10;CxHWuIbPNHo/ovxz2YZZRhzsrExHv6KlYLWR4T4IwJzQANQCqvZaTN3xSFlGGvEkHzpQee9A1KsN&#10;j10W6gnKlh5pXeV46SekZZEurpde1JUDna9ss8x39jJXdIG2aC7SF66wg4cP2dHD+xmq5fzzzTXE&#10;egcQ7O174x2rSwKt7A5aC3v/1Fb26qnN7ej+Q6FR8ucvURw6ageO7Le/zFlsr36xub37heYI5JCe&#10;dm7EozUCw5b22y80tfdOaWm1X29nP/r+D2zcrIdt4KSpdkXhOLu0YJxdUTLROo29z66uvNeurLjH&#10;riibYpciqLukSJhgF5XxFusUG7Cq1oOufqtfRQCGACIGAxjAP72BAIq7dhXV79rA1fWgDUFKf6T8&#10;kDCfDxuKIKdg89s24GUEKdwpW5U8dwcM24qgalk1aHcGnghS+L26og2vW08EQP4pk2jXK8ZA8C9H&#10;wMnv3OVBl8LNHyDIol4IiKBDjLx1r9vdDCIRSI3e8rbdRb4rX4eNu+yOdXts/M4/gCd3FnO/sMAX&#10;GRj4DYMtk+o/tgErEFglzw1SF74UEtMz+It17c3n+fhiQwZsn8ADux3I11u/NbtsTD2CyhWQBx0Z&#10;GMd8T3RHjgHafuDwgQP+5urewxh/yQsQ+zCm+Lb0kf38VQbQHzhs+w/st78e+th2/nq5Pb6knxX/&#10;AosGArbSRa19weA84HzkbUdfHzCPMvMvyWtOxvP4eNA6Q3rxSc/XNEjndw+SEy1RjLLihdyxCqnW&#10;FV8HIj0lI+YVywsn2gAGBJzz6UXTefpJSHQ8cSTrVcIr0CTgepjwZ72e+5I+sp+p2vPY1ya01y4M&#10;7VEf+DoLPnF70qssXvvS65tkCNldqlAn3WLazDEDUJ4Mk0CIZQJpCaelDtBZvlO5kLNNchz3QSmg&#10;9Zh9EbdXqjHGY/Hjsfs+0YF9oHqvS/wjHioP8sP5QXnJph6jXgqB3InsyHGXVDLpY/InxFvHBPVR&#10;Wdxf0k95R+IbH3upsSUeoR30b0CbpSHET+3V7njIzqEszwxvnwP0adY+0qoPfLxi/MZrAlPxlGym&#10;bEs60bBcc5n9oLzmQTzWCT7zr3asIy+Ws4ypXnbgMVNBfaDy9DwQ6FddQNDmkuXn2pS5nax2606r&#10;qUaQX12fwfZt9batuta2YWyUzM7KI1/xjtOsvKxvCf6iiOYBU9HKT8TndB9WV868ItFzanxLk6/+&#10;6tVk3bfVMym6/09aPtDn92xhJJ9HIXTMlK9Pi4/AY9aRJ/mQr3g7wJftM22iZ1wIytezOEWgIy1B&#10;vrFNhO7px7Ji/UVThCsPvn6dN+9s141yZQfvR8d8S3CCK6n6tn108BUEcp/ym6iI5A7xd0/ffN/q&#10;v4hA67RWCLwC/Jk2/3xIa3sNgdmR/QeTRuGPv5ZqRw/6yXjv0UP2l2Ur/HMjH36pmf3qtBahfYKw&#10;I9fcPvrfLeyDe560C4YUWPORJdY8r9LOLxxr14x7wC5HIHde6Xhrl8GEY3BhyWRrV3gfAigEOGt5&#10;a++NDHqteg2B2ZsISvirCK9Zj/UINhBs8WeiBi6rsZId71mpv3TAX2V4HQHSa77Dxd8MLdv8jg1a&#10;wfIdvqukXayBQCUCqz6bXwe/N+x2BHADEIyN3f4hgrJqBIoMJhnsBOhTIAE7bHzdx1ax89c2esM7&#10;/maoB02kjXaxiL4r62xi/W9s4Ip6yKyzUn7AF4HR7ZDZa0O9jdn1a+u3Yqd1R1CXbiswmLt93W4E&#10;WdutsPoD65EEmdSFO3OiY8DF5/WyevL5ut3++ZGeDGIZkCEY68PnDv2WNW9dQ6dt79rYLe/77iLb&#10;5Hr28MR35Ph5kU/8LVXbh4ANQds+jKNDRxHYHdmHtgftb0f+YO/sq7X5O56ye+ffZKVzW1v+4n+1&#10;UVgDRiEoGjUfAcIc3mIM85XzOH7mVfOKqeYWjzWPmVe92sRzPJ5PzJMHaQWVq01IIRP6MKjgosr5&#10;mXl2BouedPW1g7SJfLaN9Yp1cj3ARygFtO7QZq4J4utrFtcYHBMe9IGXPlugdgTbSU72+d+wlkp2&#10;5nnCCKRj2/gzKkx5TH3Eh/bEfpL/VK88ITqVx+1URn7UU3U8Zr37jX6BT91m+FW+jGkpn3dZ4nW7&#10;JJEl/xCxDOnsefiV4G2wEsjjJyfoB/KL7WCbgtl82SbrM0L6h+enkvUbbWMdZa/4MS/dVBbsDWNI&#10;57K82U2SHbna4+7I+TNy/I4c5MWQnHR5LJOgXZTNOj47JTqWBZ3QJgF3lLwMPISYJ2kUeLNcOgg8&#10;jvmrnjoQzB/TLpIv/roVzXkg3Zmq/zleCzluI1kZfgkog/OAdbEupCcPjQH2A8FjpmqvNtJXeYE0&#10;sU3SQfVxG9ZpPDCv9gTLg63B/oJFTeyeeZ2tbtsu245Aftu2bf4pmpqaGqvdVocgrg5jps7K5jJI&#10;y45PyRJP8VeZ1hfON84Drb20WbrGfPytVf+B4ChCZeTJiM9vSyZgJKxIUPWkVRl3xBghK1L2K7Hk&#10;SkbtlRd4taQrrRDtBvni67cWkgic0OcBYhoeM8rWjpxkSS8hbpNTFlLy0jMK5EN+zGeeTUA+5lnA&#10;BX7Rt23SvBsMkVYSeh37d5Th2K8/tlfOaGdvndbUPvpiw5007ci9cUZLO7KvYSDHH3Q4yl25IyjH&#10;f387vN/+umqTvXoKgrlT41291vY+8MGpzYGWturll63diDJrWlBilw8vt+vH3G8XFY6zdmXjrS1w&#10;fsmE46JV+Vg7r3iq9V64CYHXLrsbwceITW84hiHIGoJgYjACkYH+dme99WXgg6Cj38rXrdf6PXbd&#10;/T+w7tP/3bpMftyuf3qu/1JDz3WvIjips8k7PrK+CJbinSruMA1fu8OumfEju3HG9+3mB79nfeau&#10;Q5Czy5+vG8y3TUHHZ9d4O9eDpqRtfwSIA/ns26o60HAHcE8W0DFGn3U7rWjz2zZ8OeiQL16yzfo+&#10;9pzd9tRP7eZHn7Oxde9a/+U7ICcEYjmBQK7780ttwFMvWP4Ly+z2F1bZwLWv+fOA6Z2z3omOgv9M&#10;2JqdHkgOg34j0G7k+teteOu7NrHuN1a65V3YQPn8vAhlRYj4nvAzcgcP2d4Df7HX/rzRdv5xha19&#10;98e28NXp9v01o+zBubdb6TzMe4zpwsXfxFj+N/iDJ0/M/7mYk3wODotEIRaQ0YvD3OJc9XmdzBlB&#10;84n5eF6pLKbR2hHvPKRpRRfz1XGgoQ5YYBOULOZzWQy0uOgDnKvJ3PU3PyMZguQ0PA6LM3nypMR1&#10;JF4LiLArBnosshlAH/LQ7gDbCNqRky1cY0gTX00TPI53AZwWcslDa2C8JpFOtPKLeEtWzFP18qNo&#10;0mA56XLV6eRFMIhQOdvIdralz+Uv1zuRpV0P0UlOrI92fDwAAXxHLeGjOzLkw10uyRRi3dUm9EF2&#10;DEke07/XB34rL+HDPiiY0xwn5W3++ZHj7cjpZQftlolfLIs6ymbJIpjPpafyfqsw6gOewMUjpg2A&#10;HyLahnUNobbiIz3SdAERTyDMFY4Hjr3AS5Dv/DyPsSv+MVimPiNEE5fF85D5BufmhEb8xEPlhPog&#10;Lk/LFTim0uXSk/nRjFdgq+wvWtzEplV1CYHcdgZxfBlmm9XvwHio5s5tvdXU4QJ9TpYf+VNOmncW&#10;KEvWFg/oENDTh7JddGyrOeC3VlngypMhFOUtRDqKtxUZxJABoYHuDgOtFpmC5JapnEuhBH8WRx2g&#10;TiV0i5V5tiXP2HmxM/35kARalKmz9BbIh/zIVwZTtgdfsIE0ch7LSMt6B+iZUi/ZyjzL5APyoz2u&#10;P8p4Uiuuaml5/jNETeyvh3+PYOuAB212lL/gwNuiiL2OouQ3v7VXvtQuPNMGfOg7aNln2z5CUMaX&#10;GXhr9XBqR477fHz8jh854QuyRw4dtX1Hj9gn6zbae184194Gfv3FNvb+ac3t4y+29W/H1f9re7t1&#10;0nhrPbLELi0aa5cWVCJAQ/BWPN4uQHoh0vNLJkaYYOeh/ALQXlQ0zjoWTrSuo6fZ3c8ttIJtb9vQ&#10;ta/bXSv3OIYhWBu+6g0btfZtK9r0vlXWvm9jtiM4Q10P7lat3mUdBlVYh1vvsi63DrVbp3zHhmx+&#10;w4ZufMd/CL9y45tWXv0eAsLXUPaa3b3pNRu8+VW7e8NOa3nLILv6tiF2/c1DrNcz8xH4cKdvh42r&#10;+a0NW/6KB3MDEbiVV79rvRG88bk5Bkge2PG5MqareSsWWEOEHS2Bnx8ZwtvAG9+2HgiGuj38U7u6&#10;xxDrdPtwO/e2YXbvrg9s5KrXrBd0HbT2TQRob1h/YECCkH/duhbeb11vGWwdb7/LOpfOsDv44gLK&#10;uePGIFC3Q3us3wUb6q3/y3VWsuFNu6/mAxu/5R0rQH7IGtgNWXwZgkEgb2E7YJ8/70d9E9CmvuDP&#10;Z/2Y9vMXPl61n77yjh3dzw/95gjiAD7/9qsDeyyPC88SzpHG/mwRXwwq4hUtrwZ9HmMezg0LBecK&#10;14DyRa3CHAAtxz3nczy39JySz41oYfKfDkrmHhHPUYK02bkeFis+1+LPq6Bei5p48pjrwyjyXvQt&#10;e3blWHtm5Xj78arR9vTqSgfzP16FdOVo+xHw9LLxsOEsK0RQ5zonutMG3eYiT+lMhPVEJ8egH/Xh&#10;xSM//cGTOp8vIrK3a8kn6Cv7mJftBP3F9cZ9iwtO3paWDqRnkOG0pEt4EO4n8Ob6w3r2gXzPlD7m&#10;c02eR39l9EUaPgWCPkAdIZ7iqzxp47WUx3GZjl0X9gcDaO4YIR05m2/ohf7meKFelMVU6yT19jUZ&#10;vOlr9Wcsi4iP2SbICGAdfeYX8eDtMskXCLe0Wcd+DLaJn9MClK+xy5R+oT7hRb5wMidP9QEvbNg/&#10;rHedUSff5yeB3KfuyDHQQyDHN6Q1D7yPIFOgjuStfNrfMR314QtG7kenIS/a2dBejmf3B/omBBqh&#10;jmNUsgTvD5aTB1I/70eylc+lVzqQY99wDoTdLugIndjGadkW4LimLPnYxy7KJMufgaSvUOd9wD4B&#10;2AfsC7ZTH2g+sD95zPnDfuUYLIrsJF/We9/imPGB6oR0H2RtPNZ+peEihbbwUQfohovcSS91tvrq&#10;3QjittnWrZutc+dONm3aPbajdifGyQ7bXl/rP+EW8w59FwJg92lSLvhLLn4BjTawzS8qoC/HA23y&#10;sY28r03g64Ecd7RcCPLubMAHDp2bOI1pbJh3DgcBFnKmXPSZxk5WMOQ/b5LUi69SLjrkGRuZhuqU&#10;xnro2Cc3eFIfTVzKFuL20kPwoCxKCbZhKj4qVxnTigU42WEAVy5vYvN2TkeUxTCOUddhD7oYyR35&#10;29/sldP4Dbh4B64hPvpiC/vwlFbh1ipvgx3nj7z5BTp+YPiTQ3+1/bX19sbn+cHgVggOW9kHpzDf&#10;wj4aP8uuLS6zDmVT7Pzh5dZsRIkHaxdEiHfgLkBgd2npROs89j67duz9dhmCu3YFFXb+6Pus99od&#10;CCbCW5oEH+Z3oKwnApBBK3db6Ya3bUz1+3a3v4n5il0xuMwuv22wdUIwd/WNA+wqBGjX3zDYrrpj&#10;OIK7Yda1+3DrfMcIu7rnCLuyV0AnBFI33nq3Xd5jpF1zy93W69kFzou/8sBnzcbU/taGLttjvV/e&#10;aRU1H9lI/nrCyu0IgnZ7IESEAIof+n3VBq4IAZK/SJDAy1/ebeN2/cbuWLXLbnn0BbuyOwIyyO7S&#10;Y4Bd3q2/3dANOt52t3W6BQEe0AW6dOl2t3UGPMXxVbcMQ7tB1vm2odaxbLp1X8OXMt5AELcLQVfQ&#10;gy8pFCHYvWfn7/1lkYHLYQeCNL7c0QtBXK91fKs2+JGB550A/ey+Zhl8LPT1stcy6L6+1m5ft8ee&#10;f+M9jIPjB3K8tfrB3lcsbzGCB5xY+PkcLgYKYjiufTFMxjXHPxdKlmnMM+V8Ul5tNLeJeP76ySGa&#10;M5qjAuk0d7X7whOCv1GW1BN+YnKaMNdHLQgfGK/etdW21r9qtfW7rRpXu1u2brftdTvDMRZNYuvu&#10;DVZGHRc1wQmgketCu3zBT3gyjcGFVTbEiPWNwTL6UPqxTMfyp3xA0LceSIAfT060jyl9Jf/qLUSd&#10;DNme9YROYOov5ukP9RX5SQ8FrpId650G2xCyXbJVpnKmlEVd+ZFaymZeOkkP6qlzgqBAjjzCCSzI&#10;jvmznqnsc36A6tmO/DW2KFtjhwi3mAJ/6i77SUvfkx/1ot6sVx8UQl/1Del5wmQ5eZFOdrGuYG5z&#10;//wIX3Y47o4cn6FDIBc+gZO7D2STIH/HZfJT3Mfiw/YxD9L6MfxQOLdRJpBzP0T+FmgjeVI/90uK&#10;Tj6UTvJFkBn8nfV7dryKRrrFZRlZSR9IFn2djyAt7gPqw3aqZ1vWsS3HF2nkj9jHDNbUhjIb0CX8&#10;jgfpynzGn1G5xqd2aWkDg8siXCBPepE7crsxBrZaXV2dXXXVVfbwww9bzdZarFE7rMYDudBe8GAc&#10;/svcWUjkud6QL3+5/ok+1IMpy1THlLp9LlxRshPRAX6FHsBvs4x4CVe1jDyxyPrtBBgQInxczfjk&#10;wGJOen8Yjw4jEh48BvJBG678KRgdhUHGQc7XnXnPO7w+i07A4qCr2/AplCArbFFTPw4WlYXjuJwP&#10;BDb4jhx1QkTL+8r+2RDIU3v+3A2/ZcPU9Uza0BaiBDpl+PBYNImMkXPoFyxi81jfCvRnW/nclv6p&#10;kCO+hXbEDvNH7P/6Z3v9K63s3dMa3gJN46MvtvRA7tXTW9iRfcd/acK35o7gBO3PzR21/cDh2lfs&#10;49Mvtnf4aw6nnmsfnoFg7uUN1rMSARqCuBZ5COTyy6zFqHJrGaHNyGJrNbzI2o4q9RcgLi8Yj6Cv&#10;zG/HnjuqzJrnlVijEaPtmqo1/iPrXeass+uqNtk1L662m+autxtmr7XrgI4LNliHBWusS9VK679k&#10;q900b7NdcVepXdUNQVD3kXZt/jS75Xvz7LanqqzbEy9Ytyd/bn2/O8fuePwXdvuTv7BbUHbTk8Aj&#10;z1iHHkOt661D7Iab77Ibn3rBrq/aYtfPX2PXzN9knRdu8l9luL1qG8o3Wo85623E6h1WvOZtK179&#10;thWtesvyV7xuQ5fU2y2z11vXqnXWZf5G67pgUxbzt9gNsGXgih124+yNds2DT9tVPYZYx9sRmN2R&#10;b9dM/K51GP+EdZ7yiF0+aZa1Hz/drpv0mF009kG7GLiicrpdM+ERu65/sV1+6wAEcsPskuL7rNP8&#10;DeBb7Xpd/9J6u3s5gqd1b9st8EWXBbhCW7TZOi3eYtfM22rXzt1iXedstM4vrbVr58CHL61xfW97&#10;caPdPnuz9VlY6+i7iOl26z5ns900Z4NdM3et49p566zbi/D1onqb99r7dpDPvOUM4oiD9uG+V234&#10;grMxPzC2q7DI+8IU5gHHMD+vwas/zkd+8oBzJnzDinMgzGHN43hOcO76cytsg/biGT4DRGDBQary&#10;MP80l7koYR7rZADdHAmtaMIzIKHMn7WpOtNqd662mrpaq6+pOy627ar3i6wCBLAli3lliwUPPGmv&#10;dt2CnIbrC8EFtqGuAeEbT9njEDgE+iyPYJd8FNY7rkOUzxM70jlYKxKbuMsUvq0F/8KH/lHzaO3j&#10;OqS1iGso1yutpeon+ph9QD0y7Vw+F/mmlsePuCflQtA/m08fhxNabGuoS9tF6NtgXo6+5HGwNejm&#10;ukI32kXb9WyS+Mp3zNMGtqddbMc1mnXqs4wMT9EGY0JjKOYpXelv95f6wHkgndvYzzUuH8fkRZ05&#10;pnms8cz+IR+2YZo3W2+t1uKkfWwgV1eTPCPngVxyLoKO/PwV7czITI0X6c4XJPxTMskx64P8LEiv&#10;vo5959A8EtwW2Aye9L3GntuV9F/gGWwO/IJOgX9WxwxSMkiT1SccizaeR77LmswD+iSe2xz3/s1Z&#10;6MD+ZRwSj2fqyD5iynnMMe18cMx2oY7BfbgYVLtAE+xkPuZ5PF1DPpQzTduvMaF5mL+wiU1+KQRy&#10;tRgbHAdCXU19cnFZY2Vzs+O4EAGg+1tjF0jLoC2hf9A3aEM9Mu0xtmizfMK6hp8fARTdMiJkxKco&#10;mXnSEn7liUAus8WHVJGyQHqCkSvTuJyRtdqJr6JgRfexLOkXykOwF4N03JqVrgR3AZlSDuXRNr66&#10;y9d4dWtUUb70EFjOVLykq/KER8IL2loJP0eyEEHtoqb2u6O7s4HcH/9ge77Cn9hCEHdas4a3UlP4&#10;2J93a21vfKnVpwZy3OTzJ/H4u5j4R1n7+RLFq6/brtP57F0z2wke8374U7upqMJaFVRYk/xSa4XA&#10;rBWCtyzK7LxRRXZxyWi7qLjC2gwvtnYjEeDlIYjzoK8MwV6Jtcobj8BsnV2DYKQLgpSOCOZ6L622&#10;OxBYdZ+33gavqLfClTvturkI5BZv9iCj18pd1qV/qe9mdbhtoHWZMMs6L9lsHRdWI7jagIBms12H&#10;IKzn8nq7ngEiyjoiEOqIoKv9rfnW6fYRdt3Ng63vTxYhMALt/LUIwjYjmEN+4RYb8fIu67ZgnV29&#10;eJ3z6roQQD0DteuAmxBY9l601Uau2mPXJ3VdmAJdFiCYAk3PxVut54IaD+Q6dA+BXKs77rbL0bZr&#10;VS0CVgRaCzY6/+Hr3rCuCMSIWxAIDlixy84vnGxdbxlknboPsouL7kEwux5B7Rbrs2In5L5uNyP4&#10;uhY8roH+187fap0RkHYCuiIg67Wo2oYvxxXaql2WDx2HLd9h/RdX262w72YEfjfPDWAQeMvcTXYL&#10;ePVesM0GL9luI8gf/r1r2Xb4brN9b8er5j/LlTOIAw4etA/2vWIjFiIAQNBVzosazl3MAX+dPRnH&#10;nAvx2OYxx7/mrvKaA6LX7RLuuHDxcZ5INXeYah7ripKLDuHzmIsQFjE+B+JAWZjf2XVAa0HpAuiM&#10;xb9ux3rbXosFsq6mAWrqtmewbc8GtGuKRZaBZtjJ4pwmYp5MqRehdYRyJTu9zsS0TOlLHRPiKz+5&#10;b2gP1x/4jL72W03Ug/ITWpY7HY6lF1PpLF78piVPZPx+FNc3raOOaN30279JG0KyCNbL//FaynJC&#10;dqk8rpNdvvZF/Jnn+JAuqpPutFl8uBMW86XOPn5wzDtD4k2wfVi3Aw8eSwbz5TjR8dNUfDEleysR&#10;/ZvoSjrqwdT7AKn3AejcX5Sf0EqufpTdd4Wob9KedXmZQO74nx8JgdxWtMn2P3mTF+1g6vxRx5N2&#10;ug+ov9sMn2RugcZI+ibLJ9s/9Ec55pGDefoWdjY4hzpdsCtjc0Inme5DIN2GCJ8ESQA51NXboC5N&#10;H9aFxB7amYxXyqUswtuhTOdj6iO9ZVdsP/XW7rTrnswt3bKN55bfrqWfMVeYyq8u03VFHrLYB17u&#10;+URmMrcJlRH+azKJHkxHLWhsE3/Z2eqq91itPyNXm0F9zQ6Mi50I5Ko9kPN5AIQ3Zznm2S8B0lnQ&#10;2KWvfD6zD5P2tF9rMH1GWz5HRdUB3imRogSPxVR0NFjtlIqWAkQfp1QoXSY5MU91omTF+ulWjL/R&#10;BNCxdIq3AS/yE1/xYsoXGChfAzcerLEsl4f2ab3ZxpHoKp1EJ7nb33oBJ8+jdvjX71v9V5vYB6fx&#10;DdUW/vxbrp24LEjTyt78QjMEace/tZr+8w+VIO7jM3OHdrxiu089x3ZcN8AefHCGXVdaaW3zK60V&#10;A7QR3GErtXPzEJwhQLu0bLxdXjzeWiPfFGUt8sutdd5oazUCtKBvUlBk5w0rtTb5Y+3WFxbZDQgy&#10;blqwNcG2JN1iNwLXLdpkg5bU2tCVu+2aOWvtKgQ1l9xVYVfeOtSuunWQdZ3wlF22bKPdOHeD87kW&#10;wQwxctUbdsOibQgAt9gN4NMVwdxF3Ufald2H2Q03DLY7vvcL67OkDgEVArSFNY5r52+zGxHADF+9&#10;x26fuxFB11q7dkE1gLqqbQjAtkFGDYCyeVvt7qV7IHeTy7hpHuQgEOuMgO5WBEc9lu+yTgjkuAN4&#10;Rc+BduFNI6xD1SbQI2irqkYQBllzttnQNW8j3WpXQ9ehi1+162dvtUsK77PO3Qb7M4BXlDxoPX65&#10;zvJWvWLdEeB2gW86Q88uwPUI4m765Wq7C3YUr3rNRizZad1f3AAbGDBuQFAJuqqt1gW6dZmHtpCf&#10;BYPngK4ZcFdxk12FQLTDwk32o/pXEbB92o7cIftg727MDQRxuJIrwsWGnxy58GHcao74WMY8UN7H&#10;OGhEx/HNVHNC41/tWa5FmM+jxHNL+cAX7XQFyqvyKlyZMsBE3q/uUc7bDCGfDai8/XzMxbmNrGbn&#10;Bpwwd2auet977z175513/C0xlVXv4cPm0NODnrDQCem1hbxje1RHNNT9WKi91iEutszLX0pJJ95c&#10;p3xxTtYO8RDPOK8+CHxgP4LZ4iU44S1oBbt4l4RX5vAhU/AqYt/Oz+pFcDeM7bMIfpbP6Y9j+ylr&#10;u/NIfCabYsTrKuF6JHSxnapjmXxBqJ3q47yO4zGr+rRcyhGt8qKnz2O7RMdUazrLqVe8ORGDZXmf&#10;+vkRnLx9R26zVb+2Hn4Pt3DdRvivAS/uBiXzgFDQQFqetGkXdZfvlMYgH148xePZny8DrfweQ75i&#10;ysBGfUuIJ+mYShfW6cJM/or5pPkzqGKd+MV59YFkkl48mGrMMpV8gTTkFY8B5UXDtgoIiZgn6/9e&#10;H2gekDaWL30Jr0dK3uKTt6ix3b+gl22u32zb6lbbth3Vjq31wI6NCPg329Zda6zo5xcGP0BH+UQy&#10;CPKSbaonbex3XSxJtkDaz3F7kdt83LLjFh4XvrB1F1KBx3pNlluQfFWYbXzbFClvX5Iu3DrNtinC&#10;wqFy55HU65j5WAeC/JWnzLDtGxaeBkj0IA0XqJgn22b4MsXVA8tddsJPspQnLX9PVTyUkq/z9uiZ&#10;PAMtj0njt54XN7Pp60faoff/ZNVfO9feP/Vce/f0lvbRKa3sfX1m5Hjg50T8g8Dn2tF/IJA7fPSw&#10;8d8h4wsQSPfssF/9vMoee3CmDZ88zXqWT7U7yhKMmWJ9x99rfSunWk8EcT1Kxlv38onWrWKCdSuZ&#10;aLcXTbTbANL2Hnev3VkxzXpV3mdPbaq3ietqbPyabQ0waf12x/i122wC6h/avMsmrd5upasQ9Awq&#10;t6tvHWadug21IdN/aEUrN1nlss02+mWkKzZZxfINNmvLHhu9agvoUYb6cUC7WwZax+5325W3D7MR&#10;z8+x6eBZumKDFaze6shbtdkK2X7Zepu6eYcVrNpgo9Auz7HZ0xErN9pIYNjL623M8o1WsmKjjXp5&#10;nRUuW2cFwMjla61o6VqbvKnOes/8vl19+1Dr0GOItb5lqA1/eYMVgX8ekA9dC5ash231VrRkow1F&#10;2fQtr1v+kg3WBX6ibXyu75aKB2zymlobvmSNDXh5td2NNsRwyB63dbdVrKu2wYtW2sBlq1C/yfqi&#10;bgDq+i/dYP2gRz+067cUAN9+kNNvcUDfheszuBPojwBZGLxkreu36LV3bD8/3psjgBM++GQ35kYI&#10;5AqRchzz0zpMOeY1jzkP+MAy8w6+6o7xzbFNWs4DziGO97DVH9oz9bmB+RcebWAwgwUmWSuYJ2/N&#10;by2c/lYi0ng+x0Gd77YkMvxBagRyBQrkandmrnoP8LM8e/dmXvsnqndvCxelmKeFC7n4cWGErdBP&#10;9pG36w49dax1J7Pe4Fi68+euRCceLBcNj5nSn/Ga4Z8LSehdHvRQOdcstuGtFrUXLyLcDgyfv/AT&#10;VxX8uqgRLjbhqwXQhy9zJGne0rawFScyroOwKdZJumhNk//9jbhEJkH9hPDwerb/yEtjQPzIy8cD&#10;ypimy5lXHUFbeEy+7Bum8oc+JyEeAsvYRvUCywjeMsse0z/Z84/a8yUfysr4IzpXkC/L2G9Og7Ei&#10;HuJL/4/C2CuYG37ZIfeOXC0uMGpQj0DuVQRyaEO+PpYoEzwl0z+rEiPxs8uHbvrMBGUrZVulGV9E&#10;/cy2MT3nuD9WlMilDSxXW7aRzPgzY6xzXsnY9m+YoZyfgRFvpqTXsWSIh/K5+oA83d+QSVr2n/pA&#10;awZB/aiDxh3t0bqlvmEqerYvS/qO/HjLVe3dP1Gfu95A3AfeHgGR00Y8hYyvwFN8mOZXfcuK555t&#10;Zb9obxWzz7PSuZCJgKsMwXnhXFxwvXS+Ff6Uvsv2BccfP9cmOQTXplg/1xH+0VhgnXwviB/tzdxa&#10;VRSqCC9OCUaCih7jKDVsE6I96uNIVRFlHEWn6zzipNEpnuJLnahfwWxOCspPnA7lHQmt6x3pTEhX&#10;RtHckePVgvRjVK22BGmYUh4fFBYfporwvQzt3VbQEbKBdZQ/Yd5F9v4r8+3DaZNtV9PrbdcXWthv&#10;vtjWPvjipz8j9x/dkTvKjwwfDj9o/ocPf2/bdu+wF77/Y3vooZn21IxZ9uj0GY7HZzxkj8ycbo8+&#10;9CDyD9qT0x+07xAPBjwxfbrTPD5jZpI+Yg/d/4D9+c+/t4OHPrHDh/bnxsH9dmT/ITuQBA1HDu6z&#10;A0f3WZ8hRQjIhvgzZN977md2iG/zoi7dVvkjwNFPDtplN9xpXbqNtE7dhtiG6h12lM9/ge7oQYSq&#10;CQ4dQuByhL9Fe9j28zdpEcgQ/P4ecfggcAj5w4eysiIcUv7AIXvup1UejHVEMNe+y+12+DD5HIFP&#10;0R78D4PHEcg6fGC/7T90wA5jwT6A9O6xU6zLzcPssh7DbPS06bYP/A6y36AfU34gmjyYJw/i0BH6&#10;ib+YABwIcF0d4J3kj9CPAO0TDkGvg9BDOMI3VeEb8t3vNmUDtzQ+/NsejE/MHyxQRR7UhCtCphr/&#10;8VzhvGOqsa0dDs0DttUtCoLtOP515cgrb/EVb9Ix7x9J1dyNkFlMkWcwFx4A5uIa5iR3LEqqkFad&#10;bXV7tlg9TqLafeNJVLe2hG27toIPA5UW/lY5f5UiH4txvi+awU5fF0CjuS8fEPHtP9HFNDzWuikE&#10;+4LOWoPiNUPgsa8XCUhPkCfrKS/dB767gAvFogX/ZsVc8EFbtJDfucxiNPuUJxHySXhKpuuR6MNn&#10;bxr4P6ElXGaC4POQpnXnzoB2CLJ8Mb6QZ0pozSRoA+tYxjbiRx/G/iBPgW1Iy/KMLxP+4kcwrzrm&#10;0/WqozzaQztVpjYso9+ImJfSDP28Fv6yQ3XN8XfkttduQSC3LuNb5wvZ5CFe/m3DHH3gvocc+ol2&#10;xP6VLvK7l4FGMmgf28X9wjzpeMw6tSecHu18rCXllMl26h9C51XWSwemhNuSqiNy9UH4VSSkyRxh&#10;meTxRYQGdiSp8pJBnrJD/EVH0HeiZap54P0OepapHTdscvWB82E/ABn5yVxgnuuK7CNIk4f6AvBg&#10;v+bzgnNhK0/5klke5m0B5iff9Nb4ZzvXL9Gb4LGXIU7RrWPKYZnSuF9ZppiGfP07crGyYsgGbjCE&#10;shEbxILdKCpAxqgXvdpTKCFeUsaPqQSEs63nwUdO9FubCQ1fbWc5JzzTcAVC+dSFAwBOBwohRwEY&#10;jeLbJNSPIE/vGKcNvDOyUM+8FivKcdmJvnI4HUv7WS5+bKsyOdN/WHtBGyutamX3L77d6t74nv1t&#10;xS+t/qo+9voXW9uvP98qBHantvXg7Z0z+AsNre1jD/TaIJBrYThrJ2Fa8odgjS82+LNQfIHi4BF/&#10;54E7cXtee9O++8T3bTqCtZkzH7OZMx6zh6cjCJv5sM2aOcseeegxx6PAwzMfdTz6UMDMWQGzgIfR&#10;ljTCQzMetW3V2xGMMPg4iOCDAVVuHETwcgA4hMAo/DbnEes3rNKu6ZGPoGyEff+5n6P8iB1EfYN2&#10;vCWY4bEfi+EBa3/THdYJQdVVt45CILcLNPvsE+gQ/7SU5yHviPPLljPAO0gg6HG92Q68+SFlBj5M&#10;PZ+kB8D7R7+YZ1fdPtI/eXJhlzttHwIpPld2CPoy0DsM/oc9SETKY8o8cNCGlU2wLrcOt6u659mE&#10;qTP923+073BE521Jj5Q6M9g9jLZsT5+xLPAPNOEWKf2BfvYgF3pSf+BICnsRIO73vgm/0pD1wbF4&#10;/y+7MIZxNYxAzj8sifFbgBO+Fk+OeZ8nyPvbjpwXHOOchwDfUNT8Z8q54M++gMbnDecP5gDnic8D&#10;tGEdeZOv5ormW3ibLrnChT7amSP4cLHvYGAe8XlWnuQ5H8m/pIprQjaQ0+5bHMipjIEc9eLOIb+D&#10;VwhZDOLyeay1ILEzoxdT6kx7INdtgn2ErxG0gynLAQVbbCcf0HbS0E9c++gP96PoKIO20Feg0fNY&#10;8lW8FvFY6yV9XjCnma3a86Jt3LXKNu5YYVvq19jWBMxv3r3a5u/8nvPmiUnyCNrsurl+XL+wLgPs&#10;A/Y/IZn6TVd+2qRyWRv3Be2jru43wPmATusf80xpK1OCt+80bnhMO5SSh/ylc4eX41h0cZnWX4Jl&#10;vtaiXPT0NcuYJ0hH2TwPsM51Vh8j5filXR4IoZ18z1QyYp1lQ/7splZbzzdWccFQe2wgxx05D+Re&#10;2QhZQZ5kUh7lMtjgt8i488M+CHMh9AHHCeliW6WDfCk7XT/An/eiL5Iy+or1aq9+EsSHcjSe6SOW&#10;059ezzz0LsBYZB+xnG2Y+puaaMNj6SWZgmSxnrwJBXLyM8cU55/3AWyI+0CQ/8hHcimPqXTV3OK8&#10;Yd5/sJ7l4KX2BOsKQeMXDmjP5+I4D3R3Ie4Dv1BFvVCBgEljX2OX/VgE2ool1AM6Ql7FwtYumz6g&#10;fv4h6kVtXCe+aBZeIFMdbETe1wAg4yeUyUZCPiXoU7dZ7dG3zLPcPz9CA+i4iqRCDEnAVAwbOAaQ&#10;gFxgW/FJK5XurDhP+WpDHu5Y1DHVoip68SMoSwYyzeiJdmrDvMrTUD2DQranw2I9XP+ElnrQZ3E9&#10;8+LF+tJ5jXywjKpqaxPmXGkbXn/G/rJpnm1v38XePLW5/fZ/81cZWtiHp51tr59xrr13aht77Yut&#10;7Ch/yyv646dGGNodOYR47vBR+8vh31rV4ioEb/fbY7OeslkPPmyPIPCKA7H/LP79O/9u+/b9nd/w&#10;zAEPPKBsv8HFdu1tQ+2aWwfb9599wYOrQwc//aekPkEA1eH6261zjyEIrO62jdvrUbcXwcrRY+g/&#10;Cxw4fMCe/dlcBJvDIG8AArnu0IHB1L5PlckgLL90knXuNsg63Dbcxk59EGUI0HLQ/nfAu3/ZifGM&#10;CyBcLRYvzO5+ay5kUo7bZDzHY9/HPfICx3o8zj2ISepIy4UulqG5qjZqx/nDBdSDjiSQ0zxlysXS&#10;+SVzms+8lcxv3GBHLh3IZXfktnjgxVtaefObhEAosUlzlTy5SEsn1xfHBGm4nsRrBsvik6jK3R4c&#10;ywdaXEXLutjfgtuYrGfpOsplHe9WaFHnSWD9jlUIFKqtrqbh23EeWGyvtqV1c6wYchWgHg/krT6g&#10;fMEDnMQOyqUNWfmBVn1Ju+gTnmBJL78KPBZEQz7uu6RPBfaPytM81G9qr1Q82JZQW7ZRfdwH1Dk9&#10;Dt2OVB/4iTrhE+vveqB9bR3fROSzcDuOednBf6KLO3Z7cCGRyBQoQzu9zFOu9OGxfMvgKrbT9Y8g&#10;25jnjkzsM9bF/hJYxvFMW+gTnSt5zHrl5S+mLCPYVnnWpXXK+DgFyWC9805ijHQfxL7I9AFSljMl&#10;qIP6QHowpS6kZ1teWLGN2qdlMe/nbMjisfKii/vAd7zBW/5kqjFMiB9T2ao1hnnpx5Rl0lu8WE6f&#10;MK+U7WOfkYblzKsdIb4E69iG5Z+rXJJcHfBZESysfn95CRTBlSzzOub9aN0vJj13n3SvVvfCCX6a&#10;gynL2FY0uneuZ0b8vvBcvgZOp4RjRsh8y0ztSM9yX/ATuTp2LG1hI2af6XTiL31Z73ry6hO26Uo/&#10;5sNUUD1fhaYN1JM2iK/fn2aEndCTJ2mkJ1O21/MphVVcnMATtOW8LbSgsZXMaWWTXrrOtn/wrP3u&#10;2e/aNv401xkX2u9Pa22/+/+1ttdOacXXUD2AY3BwBEHdof1mBw7yFx1+b8Mn32xXjmhi9z8yyZ6Y&#10;/rA99uCTn2kQR14MDPnc0X8sOGEgdMh++4c/20e/+5N99Ns/2p/+uheBGuzwIClXmwDesnzvo9/Y&#10;2x/8zl5979f2l79+gsAQJ+n/okCOweNHv/69Vde/ZjW7XrWtO19L6g586i4X2+145S3bWL3T1m3b&#10;aTv2vOH+ykX73wHv/Kkekx9zgvN7URi3HJ/xvPNxi7zmKcGxz2POp/jn6vy5G17JAuLBecA6BwJG&#10;8Y1TytTckw4NvgoPSBdi1OyzMroQ5QtwcgFt+hm5OJBT2dadWzzA9Gd+l4RnnGSPbCBPPv8Ty+Rz&#10;Naz3OtBQR9XRLpazXnOdIA0/90EfcT1SveC6kybxGdtw3WOZ+wA6yj+sl894zOey2J58CmDDpt3r&#10;PJCr377NqqtrbMcOvhW33ar5c0C1NbYMgVwhF3i0Fx/xlAzxVqpyp4GN7G/ZyTxTgXRqm36mR2u2&#10;j4+orc4NrKOPVK5UbZjyWGXUgfar3zTGmGe5jiWP4Lkg7iOC7dXP6gPaoFR5+YH9LPkEeUoGv3bA&#10;N6Zr4Otjd+TCW6v80fxtuNigPPKUXI15guWSKTrV8XuPlB/7icdpm6SjzkEs07Fo41TgsXgqJdRP&#10;BPOsEy8eSyYhulxgH8t3sX5lmFtxH8R2M6+62D/yybAXv+W8qAP7QvqxLPalwHVJfHkcyxVPlTHV&#10;scqKiMRO2ZyxG3OddJLFTwJRD9kvP8l/PC5f1tLLZAOhNVV2sIztmZc8gmXyqfjFfOSbzzF6ZXSq&#10;yFRRJFNFh4z4eKyolZEor+BZzqsC1QuKShVZKtpXNKmIVnB+0IMpJwu35cmDYBkh2aIjyDe+KpEc&#10;pvwqNO2Krzp19aX2kq065nWlGfOkfeSr5/nUTveoSSe7JGM0Jm5eVSPwwwIAXhULG1v+UkwMdFwF&#10;FsH8Be3sR2tL7NArW2zVP51jvzvtfHv99LbGH8jnH4O4o0eP2t6jf7Kr+7axTiObWMfiRtahsJnN&#10;eORee2z64zZrxpM5A7L/KGY+MMvefv2dnAHBiYHPa+2zg34L8bAHoQcPKBD7tMAQdYfRjsGe/3g7&#10;8nv3+e1T3kLM3eY/iYOH7TB8TV0P8nm1I3wujQHnp8vkjtwn+w9CRwafhz2IY1/9d92V80BucRMb&#10;zQeBcZLSeI/ngc8pzgGMYY51zef0FaLq+bwJ55Vf+XLMJ3UEdzQ4P1hHGdyFICSTdZk89cFilQ3k&#10;gj5eBxmURfkEX3bg83Ppt1bjQE7grdVif6YOCz4WXvHxdSGZr8430VXzmeWq99sqSR1Beq2LXs+y&#10;xEbuovj6gHquCaIhyI+8uWMQ7wLIB7KZZXGeYHutpXyQf+PONQgitvmO3Pr1G+xrX/uaB3PV1Qgg&#10;uCNXO9sDOb7NKB7k96l9EOX99l/iJ8qU32SL6MiTvstFS8TjhT5hGet1zHT4i2dlzh1CTMuUtlcs&#10;a+MyCNWRP3dI4nMP63Qcy3eZybqt84F8HNvDY/anduTIR7yoF/P5OKf4p28QyB13R46/7LBnK/g2&#10;7AP2u/qAxzGki+uQ2EN7pYPslq+ln1L6iTs66fKYljxi/9KumF8a8ven0Qgao+TJNoJ4sM4fJYCt&#10;tFPnZNkd+8HXoujYyxIe1Fv6iL9oBZ33yVcyCNaxD3R+Fn1cLxrtisqHcZ4QLaHxIlAn+TbWm+Cx&#10;+LAvhLR9slG0fLxFY5u0MX/2O+fI5+ItyRhyhJxB58ROTtORqRSKlWI+vdWvNuRJ3szH9TEN86LR&#10;50cyQBn1T7dNI+6oOC/EPPlQInWWLWlagbJpl/QkctE4HfzAE5a/JRbJ4vGQ5/+P/XjtJNu7eJ7V&#10;ff18+/MRPgh/0P669082bFpvu2pEY+tU0MTRseAcu7q4qc147AF7bMZMe+ShR3IGZP8oHuFzcg8/&#10;bN/5znf+2wYkJ/Efwzt/5jetcHHEKz6+9ODjMdecC2NStzk1j3PPg2MDMI31hnTp8objX9DXzWNa&#10;v+JFWRF3uiCrtIrrSJMTvLW60UaDTx7a8c6B5rzsjoNM6UmwLEMLyAe+jgFq7zTUKdGbt3DV7lgE&#10;m+VX3XITrzR9XKY1NfRBM9uAQC7cWg1v6F5++eW2cyd/BogfqGUgF3bkyEMBi3hm+R7rfyLYEU62&#10;RMYPkc3pIJR+5DHBYIlrPk8yGi8ZP8N3OvEwVftYDqGTrMD+4TPcfNktPvfEJ2OmrNO5RDSfBtmg&#10;NF3PMueLeo0BP3lCbnUNfwSdn7o5NpDjB4EzgRxsPX4fQG6OPuCFir/MAnk6iescSvCkH9cxVZ5o&#10;KCNAPhEN+yDmTZ4xjzgvmtj3AuWIt/wYl+WCaETHlOXpOCBNJ118bEG/BjwT34Wxmx2/bEu+6T5Q&#10;3p/VjXwvhDfnG9JKDyEuZyAX91HcJ36BR/2T8ZrmwTLJicvTF11+IZIEcpQl+TE+x23F8AXjhggP&#10;wgZw4PGNM74ynn3ZICB81JBODvDX/AluQS7hbh4XvECr7Ujx5Sv95O3tkzrxFY3a+TECnxjUnTql&#10;2+aCPhmS09aIJ2+TUGd+jZvbmjHvOB90DnyZj7dnCR6rnG3Im4MtlsWBw29jja1qZMPnnG8f/3al&#10;HTi83574xVS7eiSCtoJvW9eSptYx/xzrXNjUOhU2+S8J5GY99LBNmzbNg7j/zrcJT+IfR4NAblFj&#10;n8ccj+nxSmiMEprH+rWUeOyLRuM4zMEwJzTeMzw5b4FYRhoZfhEt50YmuADKF2ItmX+iLztstIoF&#10;/FkvBBeYx+THtYbPrEo/plrLpG+su3+DDvaHr/rDRhxrHQz1QTcFc2wb1pes7UJsI4+1ZrFNTMfj&#10;2Ff0vZAJ5OrCrdUdO3Z6EEd7g+3xrVXyzfJO9wF9m6sP3CbRQBf5Q2n4eG3QMfALctj3+sK+3572&#10;8UI+gdb9h9R/PzJpK30y/ga9ziVEkM9zBD9bEfKiDY/ksC8DD9JKj+P1QRrHmwc8lnzemqct/CUB&#10;ng/4cHsmkPuUW6vhGTnyy90H3JBI+5/wsYQ6ygxjD/Yswsk7yfM5Sf+UTkLjdOg35WMZROiDAI1j&#10;tuV4In/ekgsP4Des19yX3Nj3MW/Nhazc7ByIoTaik47Z9gxY2HeBNu4DtqeNvIXJW4v+Vm/MEzZw&#10;PIfxm5UnfdJ9oP7O1QeaF/wGoHQMtJKZnf/SkbeM9QsZBPuH8HxGz9CObYJ8+imsd1l9Qh3lpOdB&#10;GfrIf9UFNnL+SC/6LMzJZmFHTm+uKjokQkQYrqoYUerqSmBZoKUiikZpTJi4/Pp4JjKNeDLVghDa&#10;c5CEvOopN5ajKwItnnS4d17CI7TP8gs8QnsaGyY89EoiY/Fj3heEhB+jcb6WLBs4yINfsnwD6HA6&#10;Mqu3/EdavpUkG4JeoE90T9vgchefjUF6Aa42GtmA77a3K4vOtCsKmyGQO9c65YfdOO3IdShqYg89&#10;/oA9Ov0hmzXjYX9LleDzbWl8Wl2Mh6bPtHfffdcDuZP4r0GuIOv/BjKBHBanwvmNfCzqKlXjN5wU&#10;MX4xFjVGuWD4PAY9f8ZLtGG8Y+yDRnNGcy+eB+QZ5nloE8qzczgGy7w8wwdtfCHk1XGYI0VzsbbM&#10;b3yCt1YRyEGHPC7sCc+Yt/TkOsB5LP1CfagjtGPBtOFdheArwn2VXCC63gkPQrSykWnBHO6KBj0k&#10;h3ShD7LtyE9rqKfwx6ZdazO3VmN7sy87zPY3dGMdxD/wZD7bx0ppB/N+DBrZId/EesWQL4nw81fh&#10;HBCCNe6GBPn8eTfW0xbWia/GYcxb/IigS1wX2qbrtJ7rHMU6geUhzR7zPJDmQ6T7gB9Tlt7sA77t&#10;rWfkjndrVb+16mMk4RN0yJ4vOF5y9YGPJ0DnH+6ejZxztudDWUPQ19KNx4E3/O9+yPqSx9ldUbbj&#10;2GZQEHbnQnnYeXe+4MfdL08TnwQb5M/gu4Cs/1nPAIXl6mNBx2rHW6DS8dP6gO3iXUMGcjFfX3/g&#10;wzCGZXvgKXkxvXQvxXqoMa95rHnAYEo2xWioF/kH/0i3AOaTnTPUSZ/4zqHsDTKyeop3DB/ztDuR&#10;EwK5rA8CL9+RCwxkeJZBCKI42SSATiYCozAx1M4/FYA6LX7udBwzjQM5BYDkq7YyVnpIrmSr3CNW&#10;OFwRtPTwDy4mfIW4HY+Ziqf4syzcUydv6MBJlEwO2uDPHUA36p8B2mQ7WT7gAOIARhkQtkZDxM6H&#10;XD1yxwDRoIttoMwS/hbmwsZAI6vAJC+e18Y6IZjrkt/UOhc09t0435FDMNehsImNm1Fs9zxQaVOn&#10;j7N7ZkywaY6Jdm8KoXyC3fvQRLtv5iTHNORD/SRPp06fYDO/N9ne+UOdffCXnY4P/7rL3v/zDk+J&#10;X/11dxZ/C/joE2KPffS31xy/3vu6/foTpMBvPP+6fbxvj32891XUoXwfyva9Yb/ZT7xpvwV+d4B4&#10;y34PMP3dgbftdwffxvHb9oeD79gfDrxjfzz4LvLvOf546H3Hnw59gHLkgT8d+tCP/3QYqYDjP3v+&#10;V0iJjzz/lyMfe/6vR35tf0N+L/AJjom/Hvltgt95uvfIb4Df2j7gb0d+b58c+YPjb8D+I3+M8KcI&#10;fwb+0gAHmB5GObDPweO/eD6Uh+M0Dnwq/uoQndoEnmpPmr/Ya39ZifGFRQtjr3QxF6lsIMd5oDmi&#10;eaAFjs+0aB77Qp/M0TDueQx+oPWgDu01x0THNDtPQp3nk/Ev8JhzwBfRhC7oB3qWsY7zhD+DN/es&#10;E3vZAYFcOXgVcZeIizJ4OWgn5ibhn9TI2BPWIM5v/xRCsmbp5OdrGG2ifQ7qRf2Cjj6/wT9crVPX&#10;eFEGjdvM9YknjiBPfqdc2uvyE9uZsl7P61I+ddm0a7XVb6+3HQjaZGvtdu7IMb/TPJBzvwb+sks2&#10;CiFA5loa+kInMNcTskUnHamTxowg3UnDOn12QfrG9FxPBdaxTHppDIqWeR1rnVYdIZnBR6RviOyO&#10;XLZN3Jap2sc2qF72MuX4YECjeTBqduOwI1eHwPl4O3J+a3Vbok9WTkP+6FvMH84d7v6oD7xPkiCA&#10;8uJAi8cx3J/gxdtuIXAIfSdb4jzlkkdmLCX9wGM93xYHSxxr5Ot9ijLyoU/IhyBPHquMxwJt4/kw&#10;zIVsufxAXgKPWUceKtN4UB84XdIHriNo1Y4I4zicT8OOVkDMU2UxSMt5wDXP171oHnAMqV2sP3Vi&#10;uY6Z8jMnGvtp3/qakejBtmqntpJBGvmT5TG8Hjw9YGSePJkCnOdMyce/I5duLKiTJFALbjA4KKh6&#10;GUJncwASfk8bZRQoOrUhbxnZQEZCI7BOULCVhi9CvlBmaYVYRpp/bJ/oOYjVIRr86hyCtORDpxcv&#10;4vbzOf7TR0WLMCEWcfsTV1CLcZIj7QJ+a4oDIwRwRFp3DiBOxMwkcp3Bv6q1dSr/hnXKa2ad84Um&#10;COyy0E6dENel66/OO8fRqYABYVMEiecibW6XjPi6jZ5/oRXPpVxOTPhiPq4e5nOXtpWVoqx0bhaj&#10;F7WFXayjH5I+SvzC21mVQMV8TOgqYGErlLUFzgcu8GM+61QGv5RCXjlkVczHAKaf5vEnjljf2opf&#10;RF/NbmFjFrQD+LVs+Ho22s3DWJ2HfpuDfpuLyQAeZXMA5CtQXk4bZmNczYav5yX1lDMPus/GMWi9&#10;/qUm4AEZc1AOlHmKhXAu2vHHjdGmaG4rBDeYPLQbi1IpAh3/ajdQDP6lczCZoEf5S2db5ZxGNnr2&#10;WQ5+L4gomIc8UDq3kX+KppRv7M0920a9dKbf7hv14pn+Jmkxr7iBMsgomt3ISnDxQJCGbz6zDevL&#10;+VHsBGUvQk+g+BcI/t2WxtAJdEDpi9ARKHkRfH4JXeecB39z8eACCVuiOaAxrzEdl2lx0sUY6zRf&#10;SMsrzHj+KK96lQtcoGOaUB7mgOYG24mGJxDK1RzknOB35E5kR27r7o1Y2DFmYANfdtBJIMwv+AJ1&#10;Pq8ByuJcplzaynKnS+qoE8HjeJEWL1/nMH9jO2SjQFvFR2XxMVPSiFY0bjf4B7kt7MfbJ9jcjf9u&#10;L219yH657XF7cdtj9lL1Eza7+jGbvW2m/bi6FLqchYU/fEw9+DgLXmDGfRbQsA8kW4h1TiOWIV3p&#10;F4JlOinLX+oHtcnFM0Y8XtKg7GwAlEUuO6Rn2hbnkZQx1fPi0o3nrdiuPMy9GgRy1fwFhxN82UH8&#10;xJM+ifVI18efAWIaj0lC7Qjf5YKtGfsjPmmIXwzyjeUw5THp4/kqfWNdY1kZH+Ic7BssSR/IftaJ&#10;V7pPSXM8f6hc9rsvkgAxIxMpeepYesc8Yp6iEX0oRxqPH+5aoy6G6NP5+Ngv/iI/+2+7JzKZSi+m&#10;aT8cD6TP8E9S8c8A9vjnR6g4I1T9TInA3STfBkbetxuTHaXMTpJHrmROR2NQoE6v4fL+u16d5X3/&#10;mK/aUZ7yBGXw6jacdMIx66UDo+94oDAvXQjRx7LSNkhGuIo+Vi8+Iycb/J50YocDx/QXeY5e3MIK&#10;OBHg6GIP6pjC/sUEZCGYK18M2xecDVngn+ichgdykTzCO59+nX+e3Tj123ZVUSPrlN/cujIAK8xC&#10;O3VCXEfEgVznQgSCgAI58rtsZGMreOECyEKgAT3LeQuOn6pAvow7hEwZnM5HQIK0BEFqZrBTT+T9&#10;J1zYv4vRb8zz6oa649hPEqxzoE3iZ/qet7DZjvAToSPQ+1gC74KFwTclPDnxp4ngT94mLETQzJ9e&#10;KoKv/fdDFyZlDKb5BXyUhzzGGGQVQqdi9FfRYrYhHZ9/hD6gLUPKH90uXtQG/YkTPILUQj6PxX7n&#10;ZweAAvRHIQLU4kUINoEyjp0MMDFx4ixjewSP1KvQx0EyfmAn31Quqmps+UgLUUa7aB+P8/h6PvIM&#10;3IIf4TvoW46xRZThxEceDOrcLxgv4cPWWXgboJx9wAAGk92v3qBb+SL2GXyBIEjPkBCac0Q8ZzSH&#10;SsFPr8T72MRcLUCgKRrNn7g986pnqrI0vericaT5q7b81Ij3PfTwzz/MAw3yJ7IjtwU0XPS4c1aA&#10;vmA/xLaIJ22kLMn1Z1uSen4GSXpSZ/pfawH5xbzo+3gdcv3pQ/BkW9ru/JMyyWSdEPeB8tRRsmjH&#10;UAT0pRgP/jNOC9vAPlxQLQQWtEQ9P/tEf5JH8Ln4kb/k6Vh16gOuQ94XiT6Z+oQ+BsvIL15D+ZND&#10;8gkR03DdpB2yhWU5x0NyTLCtIF4sZzv6h6l0lu/jPiBt3AcE1+2YZ4x0uR8j9bGQjB1e3PDnuT7t&#10;GTn/0fzkGbm0HB5TD+aVxnCdkbLfKZefpqBc5gXaIHsUhOs8KP6kiXky1fmZn8IgT+bJT32iT1u4&#10;PPgtKyNAtkgGU54LvR+Ssgb+B2Ja0jFfyDGMY+mXRjwPMnTJz4O5zljD4jiFfMkzbuO6oFzHqhNY&#10;L6hMuvt8gIy4TojbxXxFy/Ei3zLlJ51ET33Ud/KF2sW8dRyXS5by/j5CtDaQX2ZHjlGdokeBxw3K&#10;aCQQDKagLC1PGrmift6e1I5cjDiqjaNO5qmL6uLoVQM31kM43o5cvF0Zy5BdsR6Uwy3MWP/4at5f&#10;NU78xHZjFrSx8rktbHRVa6uY19rK57QF2ljpS62tBPlSlIWrlLDg5AIXI33xOSB0aBF/6gODixOw&#10;y+R/sqsLzrGu/4kduUwAl4C3aK+Z+K/GD8W6T+hH+tf7lZOJiyD15uDkibAxdMFEmgc/AKVV6O85&#10;za1yLq5kZzezSuQrkC9HMMPdON/hmsfnAuhnygBfBErcpSSK+QPgQBHBT0vwBMXghX7GwHTAL/7s&#10;DYMooGQhA6kwgMOiw5MvJg7yPqipH45ZzmP+0HgRZBEF1DuqK1uIYBw2EeVVjfzETT7OA+CtOd0y&#10;b7g7hAUMthD+s0gcn9CriDuXi9DvGA/l83GSnYdxB/srEoyu4o4jFxaMNd/NxNjCWCrGWOIu7Gju&#10;XsJvo+EjglfmnDek87GKNmFeMEU9UL4g7I5Wgp7wdtyZRHkZdOCOauhTfvqCfckFPjs3NA84luO5&#10;QZvinQgf+5wbEQ11idupXPlcyH8JQWUDmjAHsnM4SyufUwcPSNn/Cxp+fiQdyAkM5BjE8YqYP53D&#10;+RvvPmT4Io1lShZpuQ7IZiK+fSKIJy9gZAPBdvG6Q5uJ9FpEqE7HrOPOEP2rdYfgGCnA+CnmRYjz&#10;CIEKb9Hxoq+A84Lyff429KVA/nojLlse+oAnsmKczKUP66SXyuI61SvP/or9G9NoB1R1MR/ZHNPH&#10;fAnR+FwD6B8v83nc8DwgcDc23Qc8TvMmP6aSoVR0sd4lmIvba3dYTd2nPCPHQC55Ro7t05ANaT0E&#10;/bID5bH/4zFJOA3GBnnw3BLbTN3Jl9B5inTs84wNCS/m1V88R8d2yk8xYr9If8qQnICsLgTpSSvb&#10;SBP3iSAayUgjHle8teq2R/0l+XGb9LFAerXP0iAvnTmmPGhq2F42C3GdjrleS0+Ca3hMQzT0V8Dx&#10;bFA75UlHaCxIDmkyv7XqApD3Shxz4crnrZxEAKGoVVvacaf4wgdkjECeHUCBTLlDoO/dqOPYnpCC&#10;LHM5SZmOs0CQEEX9YbKECJe39/x+P9rIUMqtWNYGKenZLiDNm3kdK5Bj2/Sgj4M6llfMbW919TVW&#10;u6saqLG63duQbkO61WqQbsfxuIXtsJAFfY8HnnD4LJ5O3q4T/Yl8EdJyRN+dKv7JOg5raV3yzrJr&#10;Pag7x7og7VwIIFDrwh23vBbWtfBcoKl1LDjTLh71dWs//Gt2ad43rEPBt/0t2I6FZ9rlI79h7Qu+&#10;HG518vk83iKFHnpegL7geAiDF75hmU9S1ENXDzQXN7Zl25+zOtobAzbLD5tfXY5+PwdyGKzyBEI/&#10;UwbsYz4B5egqJUyiLB2vYvytIAL14eTLPtMEyPar72JC94CG/coxxaCY4Cdm/EeTMZbCrhxlcoEK&#10;k5w6cZfQHzKFHj7Rkac+TD248p255ISCer9S4gk0GYvs0yKOR+4KeD1AXqxPwHoGAUEW9OGOyuIA&#10;nqQFl0maTPugs//kFuByUc/X5otgH3f9Qhrmwag53M0L/pWv2N/sY81BzQOmhMY8U413/qyezwO0&#10;41zT/FAbttfcFi/NtSCDaUMdwvinj7imhHIF/vz5nsLkQpAXDrwjULt78wnsyG1GMH2ujeRuJ3gV&#10;QV+fT9QFPnEZ9BGu7N0nBH9aj3Lcxxyf8Dd0dh8AWg+YEiHIRpogO0bgN64ZpIf9HK88DmsT5QYb&#10;ZT/b0k/xmiffpfuAeb8LABkFGG98m5IXNryo8U8mAGEsBj7qlzCPgwyfY7A9OxayfeD5hJ7tYz5M&#10;wzrLvgn9Q34sbwDSAtTXn+tJ9I/tkF5xO5WRZ9ATYwdt/OIZYKp60ge/UV7Qy+0CfeiDINfPR6DV&#10;RQH7wH8SMpKV5dWwD3gsO6R7AS5W+bJJDZ9L/NRn5LK/7EA+RCwj9zxIUoxPji3S+XilfgT1gT3i&#10;x3L1E+31NZV0aCMbCMnWc1UMFMOvnoAP2wDiw2PxJ6gDwUBQfON62aGLgWBzWLe9DyDLz6fgnRkH&#10;KAt9mbWfbcU73QdEgz5A//E7szzWudkvsnDMdV38svoEPkzFN9ilPgi+Z1xBhLuOtCGKbdCOPgo6&#10;csxx/sAO0LKsAS0gvWmnz/9Ed+alMyE6tmMa+Ae/Ui+uVT7nuL6DRvO4jPIAxgcEyxDIkRENREe5&#10;wARgoDdE1DEyNhvIRW35hqfvLIX2etvHDSAvQFcY2nkRX2/PTgfiMkLHAUG+ENOUgj+dRJkux3dz&#10;wA+BXNkStI3aha3K0I5I8wk2iB86LNFfdmXSl9pZ7dadtr2m3mpqwlfWheoapvU2flFb+CUrOxc4&#10;qGk7dcgOmnDMfvAdqV+2tEtGfNE6FbS2jnnNEcA1sisRoF2Z/692y5QmdteT51vp7HY2fsklCLba&#10;WdHsMAgK+TFB2ssdGVzN58/9Fvg1ttEL29uYZZg07Ev2RaRPPKD4fB8HrPc36kb74EJAu+hMW7b1&#10;hQY2p7F55xrI4sdoMeCX8nZI8DUDCAWKspV1QR7LwsRmnuOP/RAmAPzOwCjjq6CTQB1j/wnqZ01+&#10;ggFUg7ZJH2R1aMgj5pOR7cdceEI9y2OaMEHRfx4wBftUz3x28jb0P8Fy1cVBtbdPaBouWEF2duco&#10;zEMfPzjmd4h4QRDLCItD0I0gD8lQ+zAHQvCiucw8d1nC23JBLiEfxHxi3XzxjOQLYTHN9qXsIg9f&#10;uKCn70Ri3J7Y50e2YA60tHzw4K0Yyld/ShZBGUEmUz5OwKCxMfJ8LCLZpXD/BTvjnXP1S+j7hjZr&#10;jZDfwtpB32X7TlA/x75K90Hgg37gceJ/6sY+LUzWJ9KznfqAafB5er0N/o39LfCbffRTGBehDccH&#10;U9cr8htP3ln7s3A9AOrl/nP9g+7yB/mF4CDbLqtfAOX7bUb4PB9z3i/GExrpF/o0+C6jY0IT+iDb&#10;d6EfQv9JRmgX5mCuPqAdcXv+3i0DOf5o/vECudrMT3SFfpCchjZmfX4M2D9opxdnsojHW+BNMC8Z&#10;5B/XESpzeyKoTejvhnxiBB5YO5Od3Ib14AOdNV/TNnMMZPogGbdcNzhuY5t9TKGONrJdyGf5BP9r&#10;HUrGlPcLbItiDj6acjx9Yj8Evln5MagLd7npa9IylT6hfeDP8ybpKSOMwwDOF8n0wA31GovxWkqw&#10;nfpU+gXdgl8J7pJzM4Pl5Ms2gSY7bonPsTJczUARKgUDKbiIVwZeHgxgfYOJDKgdEToredWckxx5&#10;PXPCvH+3BgqSTm1i0BAiWybZWtBhKHjQgZLPk2g46UNvyofOlBM6mjoF2bylRqcoICH/4LzAP5ZJ&#10;5/t3dsgL4BfVxSssSCjzQYk0E8ghiANqamqSr6wjkKmts7raHVZZ1dKfdZDvqL9syPgzsTXoFQaC&#10;fM7B6YHcfO4etLGej5xpZbMvstHzEbhV8dYl/MJn3BZ9Azpy5wWBF22Gbdqx4a5YwcLGVoSTU/7C&#10;s60QaRnSYHNyAiYt6MLtlVRfoE71ZayH/kVLGtnSLT/LBG38ptXu3btt27ZtmbKtu9e67LL5jdAP&#10;vK2WXUj0PR7aGgYpbE0mgWwnPBhFf+hbWnyrmOUZPtBH/vT+TfqUYFv5lfDxyUnq/gk2fXofMM3q&#10;Iplx2fGR5cdUz37QVtlJiJ9uk2T8nOEjXiF125IxFOuueeA+8jGKeQyeRTwGjc+/49gsP8XzWWPd&#10;2zuPML+1kIZ5FeZ1Vs/AkzZlfRdk8Nj5JzoQ6XnQ4Nj7kX0R+PLWav6c5K3Vv3NrVYEcb6vyeTK/&#10;BYnxFnTKyg86hLnAW+nli+lXjiH4g8AFIH3IZ1L4DJF84DtgqJed9H3wPwEa+QzwHUHoH3yXlZvu&#10;g9j3wWZekHI+h74Ma2mCpIz5dB8EP0s3+jH07af1geuRHNOO0CbwC2DgFMYcEU5gQWYYyzEtygB/&#10;tIH2J+A6yrnHZ3vS9AT7J+bl+kPXwAd6QabvPEe0PMFlxgdp/W5P4JHpA9jmj2F4Pvgu+CLICLYG&#10;H/G5Z7YNu+D0E38Dkz+lhDK0LZjb3L/jV4Nxtx1j8JhAjh8EbhDIhb5UH/jY4LoHfrHP1QfxmKAu&#10;uXwriGfIh749Pk2gi6FxEgIV0YdxyPKszqw/tn0G7Buuu25P3AfB1wT9xz7gOq4LI42l0C7wysqP&#10;5YafaiOPzHinzzCeAr/AP6xxYf3I+BU86P+4D8K4YT3KXHaYi9IlnAM5rkJ76sWUOoX2WRnePvED&#10;A12dxwT+kk6wPzsXPJ5gHfIxrSC55C343Et0CWu1aENK28KtVV6VMCDghIUymcgRRnPw8RZQiMZD&#10;lOiGQElFg5wIijIZeeoWpPiwTCm3tyVLYPvAv+F2JhFuh/Aqj7tHwYECncfPJvi2MXjHcrT7x9eo&#10;GXhx+5S3r/jAtPjraiyWR/pYd+bTNqhMgVzt9npM5B327LPP2rx58/wEs72utkEgR9+xUzSA6T8e&#10;05+SLT38kycsw3EJgzjonQ8+hexUDggMYL5MwIHME00hBlkR9CpfcBaAAA36lfrvu6ItUJL0MZ8b&#10;Yl/680N8js3TsJWtz05QH/ZDti+CznxN3vUFTSnsKUwCObcVi9iePXvszjvv9FQ7IyGQa4w2ja1k&#10;CSd7ywzIn/b5FYnLCWPAt/2T43C1Ar8kX7Wm78PzQdnxwkFO37p+0N37lDQJL/nRZbG9+pETg/Zy&#10;THNsuA+yfaBbEdKNoDzy13EA28QI5TE/wW0mX+glZOuQcqJzrCRjVBBdhp59gD4JfRXxA2/ZSHAM&#10;E9qJ4AsVYXHgWAztdNuE+Vhn/lRePPaZdx449nmFY6Y8ln/d5+gz2Uk+zjuBB0fQnX2lzy5kxhxt&#10;9rowV/zWZsKXKOGLJDipntjnRxjIQUfYyi/ls89oXxgb8B1v9QNBrxDIDX22vZXOu87GLukI+fDz&#10;4sbug+BD6JXcVvZbQ7Bb4zisTZxb8FOmDwT2AZ8Po78YTMB/886GrdCFYzXpZ5781AfyGUEfE+pH&#10;gjwI6qDb23EfEOTBPtD8kf+JcEIKfuacZx9wTND3DrSVHkLwH+tRDlpfRzFeXRZ9Cr6kk2ym1Eu6&#10;Um/qqDTmLcQ8CPct/QqonfhrfHHsBl3Rlv0A+JzHsctOUvktM2aR+lwm1A6+Ishfc4G8vM8B8hj1&#10;El924LfiTmRHLtjTsA+CX9kHYc1CH8D/6gPOAT9PkTbRQf4Q2F4+UN7HNWjT65D8FOqybQXZG9eH&#10;gCRZn5PyY9vzOCCzDvn81VjheMr2P/vBz/uYQ/6IAcqydnNMhuceqY/GXjxm6XuNg0x78OIxU/Zr&#10;6Cf2Ped3AtaTR8wzyXsfQOd0H3BjIARH2XWePHTMQJztRK9+0RjK9BVluf2Ytz7uMJ+xjoSdaciJ&#10;fBgjBNFBtywkO4ylWC+2oZ2fG728bYMTJVM6JnaWBjKVzXQUGOmYCAFTWFQI/wabGxKgDhAN81qk&#10;pJQcJhmcSJJP+nAC4okoIObFlLSSIWMJPhdAWbSHdWlZhOzRoCM/0pKf+MfHRP7P2tqO7a/Ydr+N&#10;Wus7ci+99JJPav9wJ4K50pfCs1m0J5YnSC7hfkUqXWmPJm/cnsehE0kfFmD3SVSvPpKtksM0jbg+&#10;F43KmOZXne3BZMGis2351uyOXH19vV177bW2a1f4+SSCgVzpoiY2GifNvPl86zQ8g6l+Up7+pm+Z&#10;Z6pb+pRHO+K+ivUi2C8aA0J8rHrnC2hsh4nUkBfluDzUSRemcX1aD109qQ9II7p0H6hcqeriVIhp&#10;yEcLt/iy3oFj2Ul9ZbvsFj8P2BJ75AvJJE9BZZqbhHxJyH+5ZPkx2kp31zWRpXrqnpUX5nFmIc2U&#10;o00iz3ky5WdhsOieyOdHqvdsRn+gPXXFQujPHTFwn3+25fHChscLz7F8LJDkX4lAbuBLHeysqX3s&#10;nq15GNudrN+zl0Ju8Pvgqo7W/p6rbOS8S/1CppAvzoAvgzteYZcsCW+V8o1lvr0+/CXuqLa2u+Z1&#10;stb33G6TV+dbj+c7WLcXrrL8hR0sn29GL4E/FvP5XfqTfdcKOje8UFAfMJUf6Ev1Sa4+YJlOJPIl&#10;6wlvl/BWnfpA60g8JqQH8yxnEKv+J69YZqwXy9SWYFudhLJy4zkEPhifnodP43WCEG/KjutcX4wb&#10;T3FuSMuXLTyBs1zt0nqLjjqxv2UvIXu9D9Dv1TX1Vr19K9b3ar/7sHfvXg/mOO7ilx0URLidgOQT&#10;Wt8k09fuqA9c52Se5M1pnNGBYB196e0SSA594XdUyA/9KhmyT3kds43KyDOmUT2hdSwg0TFBA/nH&#10;GQOs49iRDawjnfqS7WJaPovLflE/xWNO/Sc+4ql68pQO7Hfppj5Qm/gc48FT3Ac8r0b6ePvkmHNL&#10;8uJn9aijxqmO+Sw1v905+umbrPj5rlb57LWOsc/hgvHZ623s07dkME75H99ilT+6Cce3I73VxhA/&#10;vs3GPHO7o+JH3UDDOpT9COkPbrXR37/NPufblEswULFI+uvNmBDhdmh4Jbl0CU/evK3ARY3GJIui&#10;G5sFFz3S6JVmvjLM7dQ4L55KfTFkG25Xgke4Wgz8XAaO2Y50TDODB20I8iF/37ZN6FjGT56IT9gK&#10;RYfCRunA3YBYHlOCtNq6pT8ItZHefgxbSVP0i/OtbtuezEc5ObHr6up8V4A/1cJArnxOa6enHL1+&#10;zDx9ScSvJLOcVxSUI3217RyD9B5AsC7xByN31pFPqBNNsI1yYh5caNJlomU793+qnChbCl6oUyDn&#10;tmIRo92bN292H2hnZNvudfAnrmBwgitaEvoo3HYPfiyC/vKx/OtjgldVie7aVs7IT3SS7t4PEchD&#10;4HGQE1KNTa/ngoT2aVsJv51NXXhyQDuVp+m8Leo1HtUH1FM6i5Z56aw6phr7acTlzJOeYP+qrQN5&#10;2uSf+UnmsesOXaS75I3id+5Aq3nCctazTql4c8dXvMhH/mNKHuov0RDuZxzHfPwiJvK79HF5OKbP&#10;5D+WSQ+uCxorBL+Bl7m1+vd25HZvxLzgoku5mFcYg0V8tGDRRVh4IX9uY1w8tLaK+bj6XvRt47cL&#10;i5aPtGt/NMgufeR2u/WZYTZ20ZU2dPZlNmrBMOs06zoEgOW4GLnG7v45yubxZAPfYw6U8Xk6ygCv&#10;An6jEAHaLc9ebXf9rMBaT73Nzp7S02atqoAfxtv45WOsYnlvG/YCv6nIdQH9wE/r+MfAGcxmxwx9&#10;xNtH6lf3LXxPX8T9omP5l+AtdPEh4jru7svHTHXVr7WVY01jjPU81vhz3klfahwQLh+6Z/JIJZug&#10;LeTBlHwEt1FjISkTT4Ky4jEXp9SF+iqQC2+kB1+wjWT7nANf1rEd66Sj/CodpIf0cttBz1t7bJ8/&#10;h7+1yl922Ir1nY/R1Nhbb71lb7/9tq//mc+P8K3VxB7y5C1hypb+4efesn2g8U9b3B62SXTSuYby&#10;CbWJIVr2I9urT2M7mLKtoD5lO+bjT3qQNl5nROeALjFUT3r1gfpIbdgHDLS9LprT7AetWRn+AJ8p&#10;J4/Ybs4D+Y/HzKuOEL36n3m/fZrozrmlfie9f8Insi2zBqE+jg+EzNoNSD7lEM4vWnszeiw8xyoX&#10;X2pjptxr4yfNtEkTpzomTpjimDThnmMwedK9IT+e6X02GZg0gfl7Pe/H4x+wKROnI70f6QNO/zlG&#10;loqMiTjKVWTLeo84k6sEj0yjaJdQBK3dLLZtcEssgq6ESMN6RbuZqBd8mVYsbuU04u3bphwg3kno&#10;OJQRrBdvyaNO4sPom2WZXcHoCkN2ECznlYMiatGTp/RgStAnJS9eaLVbd/mOnL/JlOwIENqRG1PV&#10;Dh0a9OBVj3woSEfmfTubdJFMXSmpnegDOLCCP3whSOq0e0OwjO14xSuZRJYHZGVuUWTLiFz0RQs4&#10;QKEbTmDxjlwubN2zDmMAeqMNv91Gn6l/1G/ux8Sv2X4O/aErT8pN6ye9yEv8GvgtKWeeu8Mcizpm&#10;qrd9Yp6U4b5DOfmIl/zKVMi044KQ6gNC+sXH6SvpDA8gviKOEdMLDfgD0jOeB7pCJA/pUAxwTGsH&#10;VDLEj6mOyU885bOMP9Bn6jeCsljHMu10kh/9yZ010rCeqXRxGizuWjwJ0quOfGQH+fLzKwU4oZ7I&#10;jhw/P8IPAvuuyOLW6OvGCMTaWtcZV4HfpTbwhQ42aeMA9Ftby1/c2N/y7fejjlb24i12648H2b2r&#10;emMxvtRGzL/Fmk/pa8NfQGBXVWjXzrzVSpePQB2CwAUtbPD3LrDrp33JRvvFXxMb/EJnK1o2wBo9&#10;2M+G/Gy03b9pnN30g942YXmedZjVx1re09WGLb3KOo//V7sy/59s1EvnWcW88/2TNRUYR2V+Agn+&#10;Z0rbCfmekE+YEuqDuL84tsWHYJnoCfFnqh05QXWExpgQy9SYUOp84XMdi0ea3/HWGeXVPraXfJlX&#10;HeXzWOPG9eZFF+oJ1oun640ynZc0bnXsfBI6gvoS0pO+1uc5Rr3YBMFbvVUjkOOOXDzmiPiDwOFW&#10;WcIX8nxuQHfXn3okfvE0sSMDlTONfO2+QLlsE/9Mnn7AWhT3JdcVgusabZKdzGv3Ue2FeN0l1Cag&#10;4XhhvXTiXKeu9Cl1jdvTZvqSdfQ//XG8PmBblauv2AcxvSC/kI6pfOUyIvlc0+N4hF8k0JrLdUK+&#10;DzY1HKPSS3zYPpZNxH1E2cFG2FuFC4GSETZ5SqVNmDTJJkwGkI4Hxk2ecnxMmpbBeGDCxCzGgUeM&#10;CZOn2efG8aN+UHw0Ts4E3zIUKhiAIFpnfSUi7krSIIr1b2hB8QpG7qhnvpwpjCtnlAvwN+MYofPK&#10;fjRAWtKUIbItR4cwZVmGJ3hUon3F/LNBd6aNQaBQiStV6uRtgdFY6CoRzI3BYCKkswPtx6L9aPCu&#10;AHgbxnezOPAA2kIbaEs5AXpvh7Jx6KwxGGRjMCDdFsoCDeX6s2zkgYWCP3UUnm1BByMd/bN2tnVD&#10;ne3cxkld7z+fQ9QBO2rqrHb7Hps051L44SznFXzH7881t3EYEGNpc6J3JeSPwyBg3q8WXBYGEeTy&#10;eQp/ewXwgZbYVeYPauMqY14jXEU0trFoPwY2Ce5f2DEWNvpVFvshAU8+tL+0it9Toz+hA/UAaHPe&#10;L7/tJxf6aywmPX1D8DklXqEUzPs3W7rteX+pg6itrc+Av0fIsm11K6x07jdBDxmLGvlY4i8YECVL&#10;m1sedObHc/OqwBP6EXy+jzbzOcB8PmiMMvZJyexGrpuPLdT527TJmOMnUWhrCT8nQT4o568mjMSJ&#10;3z8Iu7iZjZh3lpfzVxCclldY8iPg/Y+JPRY2VkBePk7MRCECUY5R+rGMv7CAdvqOnJf5OMMCw19x&#10;gJ3sQ44nH4u0BbI49jjO2P/sC2IMj8kXtpZCLx8HmPzqA7YpeOnMMDdRN8b7ADTQrxR6cAz5HKIP&#10;yIcyolRztgC68BYDr7g5BnxxS4JVniTCt+ywAIE3F6rMoow6LU5cgOOFSo9NKKAIi1Y4UWmBZYBJ&#10;/p4CDMwUYGQXSOjJ+YQxTVA2wTou/NxZCp9mgQ8W8/MgTU5sR27nFtCiPewtQtv82WfbXYuutvYT&#10;u9vQOUPt5u8Nsf4/HY6r5Rts+PzzYfv11unxHnbNj+6ya7/XwZqP72pjNxZbs/FNbfjyUdbnqb5W&#10;urTEzr+vu93y6B3WYfQ51rny69ahoIXdOuVM9MnFVjjnAjvvgZts2rr77P9MGmQlq++zGZvHWct7&#10;e9nZk3tYj2futoHf7W4DnrwDba6yLgVNrGNhE7tqVCO7suCb1nns6Vjz2rnvaT9PsrGv6f/4JOU+&#10;hs/VB8xnggX4kP6m//2kwv7kMXkn/OVn7qQQ2ed0Qp1OXA0uCp03dGA/oc4/5UFdMIZ0Ysv0P2gY&#10;LPBkyduDGhO8UBY/2ZrhT73ZDuAY1e04+YA2hc+HIM8UbfRwvctDucac8q4rdUz0i4MB+SvYhfZs&#10;i3LpxmfoFMiRPn9uc9tUj/Wufott3YEL+Hqsc/U7PK2pr7Vt9buR32ab3lgLXqEPgv85njkPudbg&#10;OPGL+kC7PuG2JW0KAT11oG7yNZ/ZZBu1i/OEP7+FvvR1EbaxjLJIowsjgr5lmfxP/fyRCKbOMznn&#10;USfwYz8QpOO5SDt+/nwp2nGMEFxbfI4zD96a8/KD5Cuga9AH9FNSpna+BiAl/YiXGmXaiBfzDM50&#10;ke7HiR7OIynzse99C560j36lTxr0Af0JGwH3e6Y8O0aZpz/dJtRLR8oi/4JknEiX4ip+M7Wl9R44&#10;yMaMm2gTJ0yziRPvDSkwYdKUYzB+0mSkk238xHsQtAVMTGE8grkYExHofW70mg5WuuJyK15+qRUB&#10;eS8HFKy6zAYtPs/uXnUJcLENW3Opla683MqAkpcvs8IVl9mIdZfbkJUXO01xUuf1QOHqy53H4AXt&#10;7O6XL7ahqy912sEr2jufUrQnLfPkRx14fNeyi+yuly+BvCtsGHiIZ4z8xRc54jLyKFhxqeXDBoKy&#10;i9B+2OILbSR4Fi2/xEoSmaNQN3I1sApX3cDwRRdYAWwuXhV0j/nevay9DV1+kQ1fcbGNWgn6pRc5&#10;v3zkKxZ0tJr3dtme9xHIfYQA7ldZ7Pigzmo+3GNTl94CGxvqSj+PBJ986FS48jIbuvD8oAP0px5l&#10;yy+z8pehy5JLrHQZ/E4sDWBdGl6+7DLvQ4J2ylb6mfniJRc7DXmVAG43+i1v7RU2atnFVky5pAcG&#10;L73QRsH/9BF9xb4uQjn9w34tXnGlDccEXPD2z20n7GyI+gzWf7wCtl4AG6+08hVIl14cxtCqK6wI&#10;/VWMlLyZFkA/1lOH4hUXWckqor2VYdzlL7kI+gV7yjBOKlZc4bY4knFDGtnMseDjGcfuYxzng3fR&#10;MvgT9KSjPYWwpwD+J4YtvADASR1lAVfgZHwl2iKf+JXti+Fv8hcKMFbZfhRT8mMfAuzXIoDjiXoQ&#10;tE+6FQLeBxhX7APqx3L1wV1LLsD4DOM0P9MH9FWopx3UpwT6uV8S5EH2KCAPbbwdHyLmiYIXAFig&#10;tSARXCDjRVFX4r5goSxeIBUwCKNwcmZbBhd+sor4EAo8xE+LYYxcV/dZ8KTHoD7UVSKQ40eq4x25&#10;dCAnbNu1FQsxFmbwYCDPi4Pbv9vWZq2ZbN/dPskeXDXGWo+73iYs7Wy3PnGN9X2ylQ2cc4udc++N&#10;1nYG5+aDNm11D7vxBx3tm+XdbMIiBGE/GWGXT77VpiwYZF3LEIQVtbSrR7Wxq0sa2S0PtLXLJ55t&#10;Z07rZdNXT7QuD/W06x+6yWasyLdpWx6wx6qn2HfrH7CK2cPt+srzk49yJx/xLjzbyn5+iY1bhDE+&#10;Bz6M+wA+1YlOPo37gEEJ03QfEOoH9pv4CbGfc5XF5ek6neAIP6kpUEjJFa3TJHpRX+bVPhdvQYEB&#10;27EN7fDgHPxi2jQf6ax21IV5PgvOgCwuk15MNV49iBTPhE9mN/+lFrZle7XV12yw6pqd/pZqjOrq&#10;123Htm22Zfdq6BrkiG+sH/WWHbHOzLNcwbPK4/o05IP4WPzZRvXUn6AfK/hJLpRJjurkm/gOAzd0&#10;ZAfrNWcZxPncTHTjuJUOKmM7+ZhgH2jNUZ3qOc61xqgPhJiOY4i6sD3BPiXYvjCaO+4D0JOGfJnG&#10;+slHsRy+cMFUPiNIq7x8GtPEKfWWrW5fVRtcTDOQG2jjxk+w8ZMRhP0XYMIUBHJf+9ll9pXn2tuX&#10;nwWQfvHpdsB59uWfXmz/9JNL7Es/Pt++/MyF9lXUk+4rz11kZzx9PnCB/fPzl9hXnmlvX33mIpRf&#10;7HVf+QlS4EvPt7cznr/QTn/uwsAbPJz2WdA8f5F9FbxdLkB+pGF7rwdI723IE/TOl6nLv8DhdYlO&#10;3h4448fn2ek/agf9L4H8i+w08DgD5V96lrwC7WnPnA+AB3mh7EvMQ4ev4pgIsgLt6Wh32rOB9nTQ&#10;0Z4zUMf2n/9pO/vS01faV5++FPwvsS8jDUAePvnyM0ifha8oO/GL6wo/fAn6fwl6ULbkK8+60+F3&#10;90Ni15fBg8i08fY4fhq8Qce8+vD0pH/oY9ZneZE28RP9DpyKvv5SopP68DTqDDuZnk559DXa0zdn&#10;/PQ82HE5eLawf3rmCvjj0gDYH8Djy7zsC5D7v59vZ6c9fxXawia3MdET/fMljhOMM6auM2TRR199&#10;/jLQX+74yrPgBT6n/LBt8F2iv/zxZZR5P4km8fEZ9Cn6n/xPA93pbAsbfdw8f7F9GXVf/kmw1cdC&#10;4k/aSJ6no49Ppf1I6VPKle4afwTHBMcHxwUR9yf7/QzIPxX1p4AXxyDh9pOP98FF3geU0WCMoo37&#10;hbwTnrTbxydovkr/QR/SxtCYpk2n/7CV5fPH5rHwhbexeAXK2yxYmBDc6TkTPtPBZz20M+BX4kuw&#10;2KJcz6XEKZ8HidvFKcsF0oXbFMcB6Hky0BV+w3ruIIcA1Ov4yxY4eZz4jhwWV/AZifYDf9na/m1c&#10;Nztzcg+7elZfG/T0cLv5pwX2wJo8u/X7/e3GKc3tnu2V9ujKMXZRWXO74d97WbfnOlnnGbfZedOu&#10;t7MKO1jhL+6ySbOH2gVTr7DzJlxul+Y3sa4Vza3d2Kstb94UazfpBvvmtCH2yPoJ9siuqfbtid2s&#10;3T3drP19N1vLyg52fll7az+qmV2Vh3bFLa1TfgvrmNfCOhQ2sksL/tVGvXCejV6S9QH7gP4j5Hf1&#10;F1P9bBHz8XM6cR+wnHBevsuS9G3Gx1lZTElzvDqCOz3Kx897+jFO8JJLHVgumfFzUawTj5h3LDuT&#10;Z1vQE7RDnx8R7zhPUKewu5iVlU7pLx1rHKuOMvx56oQ38/Sz/Fo0+zxbt3uebXhltq3Zs8TW76my&#10;DXvm2/rdTKtQttA27J5ta1/7GXRtleHpfBNdaTNBPTNygNgX+lA186Qj5O8YcXtCz71JjnzBY9lJ&#10;0Adxfbp/OOd0i5Z31mSHt8Mx5212Ry5rl3TI8AUd24hvLEPPk8k/KifIKx5r7j/0A2ni8U5almsu&#10;cBeUulA+Uz3vLhksIz/yl/1xGfM6VpnyAvUSHfPslwxdag4U8VefEID27D/AJk6enDMI+yzggdw/&#10;P3eVffnHCkBiXIYTeEPE9V9yxHVCzOPTaI+lc5kIgAJ44sQJLwdNQ4Tyr8CGr2aAciIHXZYWwUIO&#10;sC5Ln66LeV2Gk+UVOOHipP8cggFAOjuePQ8ncoC2ZGQn7TM8pUc2pYzTn4mBwChnGiOUyb4spG+a&#10;Vn4KcrN2ARl9GtIIHqgg/doPL/cg6KtPI6g4Ds5gAOz+QLD29BXgn9Urq0/QKdab/R8C4QSuW6g7&#10;A5ANbJvRO4Msn9OdNisnF01A1j6CPpBeTEP/qV3MJy5D6u2z/uLxGaijzmek+SQ0QoNx52UN/R4Q&#10;yoLMGCwLYF8SX/oRLpS+f4EV4IrQr3i5oGLR4ZWjriJ51agrbV7p6srSry5Rpl03wndEeNXLoBD8&#10;4tSvPkGTuRJN2rBO/IQGV8xcrLlwY+FzJHV+1YtFUScTgr9CQtoTeUaOgRzfAOWJn7+7yyBw1NJ+&#10;Nm3jTHts3SR7cnWlTV1Tat2+P9yKlk6wXt+50To/NcraIOhqMvUOG7t6is3cMs66/eBau3jKbVa+&#10;dLjd9v1B9vWCG+36Hwy28p/fYReM72AdyptZy3tvtjueL7R7N9xj50y6FcHhRHt0c6VNWj/Zntgy&#10;2h5YVWr9Z1yJ4K0JArfG1qmAv3fM26rfso5F/2KXlXzF7n6uEQLnNla8oHXil+A3+nDkbP6+cPCn&#10;drToY/mex+wb5VlOqM3x+oB9rf6Wz9N51YtW0K6R6HlMnaQX07gtdVC56o4H8WSeOypxO37FgOXS&#10;T7fG1IY66Vlgp0/ayzfSg6l2aQj5zfMJP9rkeYx59QF/d7l0zjn+U2iFVS2hH+gYAAD8XiYfFSnl&#10;oxh6gznSXX1KyIa0zXG9wHLC9UnsT5crT7B93DeikQ8E1ZGXyuSvzHwE+N1OldMO7sjF81L6SG/K&#10;1u4c6dWOY5e+VBn1YRmPVaZy1ynyF8s19pln3zHPVO0I/33pyEfakRPET7rKfoJl8bH8o/KYbwzx&#10;IrQjJ3uK5rbCutXCeg0YaMWlZTmDsM8CHsh99Sc40TDYOA50Mj1eXZz+PXwarywuxgmJJ36AAUBO&#10;mmNBG9LIRUfkoo3xabRx3Veg41ee5q4k0ySfAY5ZTjoPZo7PM43Q5h9HLCONNG1aZkybrmuIEKjS&#10;Pu50NrQ5BbcfAd0zFwIN+zKtT4M692UWcZ3XR0jXxeBYO1HatJ0n2i5GmkcufBrtifIRXS6c+hyA&#10;i4tT0Den/qit5S3iD6uHgCk8QxMWeS482eeduHiH2yyZ7zkliyYXVoKLkxZePRviL6UkCxif4WG5&#10;/xZiwjP+SSHK5GJI+SrTbRqeGAgtiERYQLnohpMCv3vIH/6v27P57/6yw9adm5w/v5noHwVe1MpG&#10;LG1nrSZda2dOHYiAq5f1X1BhzabeYvevG2+dn+hvE5aPte6TL7AJC/Ks9fR+1vrennbNd2+xr1f0&#10;sJu+O8DGLcy3guf6WcWcoXZufltrfE8/m7l+kp079XZrP3OgPbWmxDo/3t++NaGPNZ/Q086dfLud&#10;N62bnTvhOrukrJ11rmhnN41ug2CuiXUpO9uGfPd88LrUyudfaMVz+QP4CEoWhZM/P7+gk5VODOwD&#10;9QfTzPM59KunKOfJLyln6s/DZXzdsA+EbF80DALoc5WpT/z5KIDPsPJZLp4oBX/uCPDnL8kjCfp1&#10;UuMx7SHEl2l4Lo+7MNQryI/1oX0cR+StOo0PHjNwi/VVEKGALPgD+lOnJO88qbf8xDKOWxxTPx/j&#10;SNUHsqEQ7fg8FL/W729DJ21dDpDhV4WUelIm2lN/+YDfFGOfUHdB80D+9WflICPks3L8m2GYJ3w+&#10;OEvX1J9BD/lARz+QL/OBP/zu+gX7qWMsP/g3+IzgTlXYVUvkO02go9x4zsr/lCH4t12TdSD4Nfja&#10;/ZDIcD95HwT4bWzWIU+f+RhHqs+acSxpTGlceT8l7V13yKK+mTGQgPz4wgl1Uz2fifM7AYnPpbvb&#10;C8hvytPG4K/EB1ibCB8PSUBJPd0utgWK57W2MUtbW99Bd9mggYNyBmGfBcKt1Z9cjpMVT7gncRIn&#10;8f91MGA+49mL7XQEdWf88DwP5PhSDH9WjYtleAiaC3T2JJFdxMJi5SclLOQM3PxjuFigeKxfNMm2&#10;b8iH7dI8nZcvsOFkp3KvUwCHINMR8Qy05BXaM5ArnNso8xNdCtxy7sjt2uj8/QPYvEVc1dZGzW9i&#10;vX7S2fo/P8qKlpbZzLXj7YmV+TZ92XhrNuVOe3LLDGs24QY798EhduG4jtZ3dqX1nzvOBvysyP6t&#10;+CorWDjarn+yj31r9A32wIZp9m9o0xt1D2yaao3H3mAPbxpv964pskc2TrTH106ySXNH2JAnr7Xr&#10;x7WyK4ra2KWjzrGO3JXLb2EdeHt1zDdtwPdaWd4v6Xc+m4MgjmDw6iescHIIfRB2U+KfC8v6Kvg7&#10;e5yF/OwnVUAnOJUT9LN8HT5JFGj8TT7wUOr8cAIX+ImIkXPODsHO4pgP7AH846e+m5N9RonHhGSF&#10;NqHvM7xRJ52DXIw79n+iI+t4sRGCBd5GC+PW9UvsUbvYL64XUvLiHNAx6YOsQBuCNpSDJvxKUTPL&#10;r0ouYJJ5oJ+mE++0LJVRhssBvD/Rlh+GZkCjOkLzQD7QfGBeQUfgmfg+oc3MGyA8mhCQkZvKx1B5&#10;DNmRPc5F21DH4P9jxxTT0D7rl1AWZOhlDJZn6cOxAjXvA/iLx5wHIVgKyD0PUAZ/aQyQpwKyMOYC&#10;HS9o9ca8wDq1y86D7NjgWBOfuJ3vyCbfo/QxktCTtnQBn0Vs7oFc/379cwZhnwVOBnIncRL/w3C8&#10;QI7wq2KgcE54BidcXWrB5WLGRSjQcJEswqLNXw/hTyuFgI67EVgoUZ89uWR5xscC3yoMiygXQi2S&#10;3H1LdiB4VZyAdf4LAokuQZ+gE78jV1R1Yr+1ys+PlDO4gFz+tFv+vDaWB1v4Id5B8y+wc+7pZt+a&#10;OsSaT7vJLp/Vwy769yH2nU2F1mzcDXbP5mn2LyNb26gFY2zAT/MQ+N2NK/pS6zT9dju3sqPd8fNK&#10;6/bDYdbtuUJrNO1Oe2zTOJv0cqWVzh5gdzzXzy58oKedP/Umaz22s50/ppN1e7Sn9Z7Z2ToVNbPO&#10;+U3s+jH/YoOfam6jnoPf57ZLThjh5My34ul3fmRYPxOon5ViUMEy/WSgn1ASv9L38msc2AjBjzzJ&#10;0e/ZY/V/3CY888NdiGxZoIGsJIDgs1H+rUf42J+NS/o17FJgXJAWelLX+Lcw/efxkEqm+teDkCQw&#10;oD0sDyfOwFfH1CX8CkYoc1mJjoToQpAgmzX+gn6sZz7QBxlq6+0pEzr7WEc9dfaANBn7IcAGHWwM&#10;z1gFPUL7wDv2nfMkQEuwD3krNtgXeGj8u/3wMfOZXxxIdJTupPFn0xhEcc6QJukXBRzyL6E+F1Qu&#10;OpXF7fjIQ9amrD3MS65S0ZEm5IMPnDaRqTWAeaVZWaFfCbXTBYDWG65BefP43UqUYUyxD/jzdcyT&#10;h+STB/nFx+J7jBz4TF+BoB2kl27UlymPYz7Ms7/kfyIfevFbu5qX5E1ayiuYw/YtrfeAgda/f38b&#10;N2mqI1cw9p/ByUDuJE7ifxg+PZDjQoUFJ3mOKNwq0JUxF2EuWCHPWwa8woyfQ+GVMVN+biKmJcgv&#10;PhZ0pUuIhimvXHly8kU0gei0KxjzZCBXjEXzxAK59Vigw85AARZrfieuYAkWbZwg+v28C4K1Spu+&#10;fpzNWDPaHl1bbPetHWdjXhpsZVVFdvnMO63N2C42cNF91u37Q+0bY6+1ttN62DQEahPmj7TLHupl&#10;zSbeZLPWlFujqb3sjqfvhl9G21kT+9oFD/SxiiVjbObG8Xb/8iLrOeVi6zzy29Y57yzrVHC2XV14&#10;jl1Xeab1mtHYCn7ayorm4CTN7ysuCCcUBhHuX/hduxI85lt52pVjfzAvX9GP6sN0fwraJdBuGxFO&#10;StHttaScPifiMtEoYPATmZ9Qw3gg1F9+q43HDKQRUBGi8R2LSG6wIRsYEJJPuWGMaKxkx4JsZ5ny&#10;qiOt3j4UrVLWxbSEfEM4P44b6CzbmFd/6DktHbMNfUqIj2yLeXJHTjtK7D/dzmWd90My/mk/fcw8&#10;/exBGvQlXfAB2iV+YhCigCIO5KiLdJAeDfu9oX4qI3/VxT4jRO/lCFakK9NYnnygduKvPNNYjviq&#10;HUFbNe7jPqDfeew7wMjLl2rPcSc+MW/xFJ10CJ+d4vxTIJe9lcqUdExjPoEv+iIK5DRWqLP3bdKO&#10;+hRXce09NxPI5RWVngzkTuIkTuLvIx3IjZjfGgsXTwhcBMMJiIsPES94fJZFi6NOVsxrUWWebePF&#10;lXVxfaAPt0p9ceRCjzpC/LjIaUElKFt5tSHCjkqo46JYtgCLN05eetlBQdvf/vY3/5mk6urqTFn1&#10;7vWWv/BbNmY+gqXFTaxgdiOc3MNJp3h5D7v92avszHsGWZOpPe3KGbdbjx/0sUtGt7LLHx5kQ6vG&#10;2blTbrN7tjxmg39ZZl2eGGwXTr/TOt13o9327/3sTARsTSfcao+sLrJL77nRzrmnhxUsmmgztj9g&#10;D26bbMN+PsJaFre1S4rOtVvuaWNdxn3b7ry/neX98BIb+oOWNvB7razHI82s20PfsqE/Ocd10omD&#10;9tI3PPZnbCK/Ki9/xn4j2EYnVabpOvqQdQyetRuhE1nmZAbwJKVggjIIjRPREM4n4a0xlKUNJ7sM&#10;PY4b0ER8wjNK6fbhpEr+cZ3KMnUN+ATfEbRf+XRbtWed5JCeNKrnbVuWsw84bhmEKU33geQQbCu+&#10;HtAm/AjSqg+0A5vpA8pK4M86grcCP9ITzhvQHOSuFV/mkf38vinpQ12gy3WseSidXFeUEax3+xL/&#10;BdkJ/ySwpI5p28SLdWzHPMHy7HFoL5CW9ZTBfNyGKJjdOJEfnhelP7jmMC9dCbaJZQpul68bWZ60&#10;K90HHKeaA+l5oDx5ZP0RAu9MG+ggO9Iox9pbvqCp9b2rv/UfeKf16T/Ixkz47N9ePRnIncRJ/A9D&#10;OpAbtbCtlWER91szi1oZX43nbS/Cb+sAfjuEizxOKqznLQ1/3Z+3zfz2BhZEHPtr/MntjXDrjHks&#10;kGzDxW0ZFsgl4Im8EG694WQC3uTBhU+v7FMuF1TmibgdH97W7ZDKJbzahyzokf78yM6dOzO/76uy&#10;LTu3WCECucolbSxvXjcrmNsWOtK2b9p546+yB1blI1ArtfsQrN327Eibvn6MTd9yr1398BB7am2p&#10;nTn2Rrvogd7Welpva/XAQLv+R8XW7QdD7Np/z7PG0/raWdMGg260TVwzxRpN6m/NpvWxxhN62W3P&#10;F9rU1RNt8suVdsOYi63jyOb+mZEu+a2sQ14zu6rgHLtq9D9Z8YuX2Ogl7WDnme4P2U+EWzrwAQMT&#10;9yv8BZ/Tf/yZIt1q9Td+E9rQDv3K3S20S/NkGevV3zwB+W5CclIlMn5nPwGhD3iCzLYTDcFnjCgv&#10;5p+WkTkZJmUZmgZ8Qtkx7cE3a0/QJdgcxovXRXzinzfjyVa+4bH0FEJZQ1nZuqxd5agrgq/5qQze&#10;PmPqP02XjOlwCzLYF3zOE37uPiCCbiiHzQ36APJkax4uOnx+Jp88YVngh/aAz1//bAqOI/sJ/zRH&#10;MlZ8XkJH6q1j1usnN2kn9SfvMKez85jzTfookGNfur5JOdvHn0mRn8OtxYb9mcmDj2xnO/Gir1jP&#10;Y/kqK5+28jnF8JOenAP+6ZKkD9jvsYyMrISv+FFfyfC6RI9c80Ap6932qJ8dKFO7mGcaDOQqkkBu&#10;wKA77c6Bgz3oyhWM/WdwMpA7iZP4H4Z0IDfSP2kRgqJiPmeGBU1X5rwS1tUwb7vqKpfQ1W9cxqt6&#10;7tbpNkdcR5Cn/04tFl0tlKL3Oj/BctFl8MiFlSc+LryhjIsjERbYqJx086A3+KY/P5ILm3duRfDa&#10;ykZVnWOX3tvPZmwqtOJfXmEFy9ratyfcbo9vrLS2U6+1f5020M65v7fN3DTOzhl9tT2+4zH75uQe&#10;Nu7l8fa1IVfad2sfsKfWjbHv7phpPX8x1ppXXmOzNk2xiaum2vXfGWZXzuxvVz1ytz2x9V57+OVS&#10;m/jCQLt6SjtrX3GxtR/RzK4ubGQdiv/NOhV8zQqfbWvjYf9oBNPhxMCF/oIGNgqZHQTQxH6WD9V3&#10;pIn7UD4VWM6dAR0HvvJv1teZvsIJMj4OJ7/Ax+UlJzuv9xNksos0L+ziiNbti/iEAIcnvES/RDYR&#10;ftcyK8PrU9AOUbrcdXQefHQgqw8hWbGP4rq4XPx8FyWio0z5PU7VB2kepI+PY546DnqhXaI7oTas&#10;i+ch55/KvS2gOehjgUEL2yd+VjtCuooP28VtyVd9FrcjKI9gvV4KkK7SJbZHZWn/xTQ+XhI9HTno&#10;cvE4Xh8ojWkli6mOY56qdzDwj+ySXm6jxrjKEj6hLYNHjFm1SXRQfZxWLGjrv6DUx3fk+nogVzH2&#10;s/8w8MlA7iRO4n8Y0oFc/uJ2WFTCCZMLegV/0gYLW2GOE6O/ro+FyT8ngbz/LI+XY9EE/NMJaJsO&#10;8PjzPg7k+RkS7mT4x1QZjOHEEYAgEjIzCynAEwWvXHlV61fNpAfCFXRYIHVyLFvYyr/hVbNrg9XX&#10;7EDAVm/V9Vtse20NAjvuxPFn4uo8v75+jT24rq/lz7/Cmkzqb9M2TLbvrC60wfPuskaTetlD60ba&#10;lFWlVrpqvDWfepvNXFVoeYsQqD1wt106vbs9vHGcnTXmFrvuh8PtnuWVdv2zZXbrjwus1YO97awH&#10;8iy/qsye2jDeWhR2sFZDzrQW5VdYq3Fd7bzJN9rw2SOt78NXW8eCxnZNflPrmt/EOuQ19g//XjPp&#10;G1Y8px1s4k4Vbx2FPvCTlZ9UaXc4OTDgcn/S7zx5JLeyWcaTMfvCPxlBWhz7zwTRT6DTp2Tot8A3&#10;oBwnH/c3wICbP33GvB+jnt9C42+Whp9FA8DTP8lBPXhry3dwmvvPx5F3Vi55tAQdjqmr14VAg8/9&#10;8bZ4eaIP9SqGLP54P9/SJW/a5M+mcZzQfgYooOHJljZrTHp7jJty8KPPgu7gz91h5Dm+qI+DYwyy&#10;wmctEp0ohzzgo3CMPPV2ndQmyK/kSxrzwk8uKQhSf6gP2Mb9D2ic+ydIwJNl4kn56gP60D9sTJ2T&#10;PnB61ynY6Z/sSPjSVs4Vpt6ftIW+BD19Gz5bQz0azknqKb1Erzxv0ZbNBx3HBlPQyk629bK5Tf2i&#10;gzTOG7qzP6lDyTz6CHQE+BZybKAdbef8pwzC7U/04Fqin9sLKfuLYxg6uS+z9BoDHKt8Lpa+VjCa&#10;sQ1yg41JP6Kc455+c1mod1+QL+z1n0eDDeTrP+/Il07cb9QHsqBTBegZqPFCxF9IoZ6gcZ1cRxwD&#10;uuAJu3ahXxS8EQwcff7hIprrYN9BdyKQ62+9+w20YaMKcgZj/xmcDORO4iT+hyEdyBUsaYcFmYsY&#10;TtJc7LjoJQsO8zHiMtEQWpj8hIK6+GTBxZV1XPDVzk+yCT1TIhff+FMGBXPOOoaGecomv2FVZ1sl&#10;gqCaVzfarppXbUfNbtuxvdrqqhHEbd+V3G4F6nbZxp2rbebaMXbfhnF25tRhdsXD/e1JBHJXPHan&#10;nTWln81E/oF14+2scT3s2/fcZdM3TrKZ60psxoZyGzC30r45daD922Q+G9fHrnrwDgRxI61gfpmN&#10;W1ppeS/l+W+nMti7/+Wx1mRyX7vu34fYg1um2AMrCuy6UgRvRU3t6rxG4bdUEcCNeuYCK3zhYuvx&#10;6DfcJgWnslV+1a6FdgV4MqJ/6Wf5XH6P8zzR6Rki5v1EmuEJgKfAYI0nRdLFiIPzXPyZluMET4xO&#10;ggrVUUeCebUjdOL179slY4FpTCOQl8uIxgSDS+lKGgZlskl82IapdGSaOYmnIFoFBWl9vW2qD9RO&#10;bYX4WHJjv6o+HMNvif99NwdBXK4+cLBNyl+Exkw8NyRb9oqH9Irp1SY+FtheY4d+IR1BmX4xF/Hk&#10;2GIb50WaRKaQ9lMaqo/9E9fzuCzxFfuAoE6k/zTeqovngeqCbqEPMnMLZXEfxDZ7YBnxjPN8NlF6&#10;OT/4gm2Uxv3E31ktAq9+A/tY/wEDrG//Qb4rlysY+8/gZCB3EifxPwzHPiPHlx3OxuLSJFw5+21W&#10;3s7iiYKLTkgF1gvpY4EvNOh5Gn/uBmXkyR0M8SFf7bal4Ve8aMMrWj1vQpCe8DosgNSxcM7ZTs8F&#10;cjSCiGkLbrH7qm6zqVXX2OQXB9usZSPs4eX32ejnK+yJtU/YyO8MtR9veMDyZhfZgwjM+j7bHwHa&#10;eHtsbZld8GAfa3NPT5u+aYI9tLrUWpZcZmffM8DGr5psPZ642b5deQsCtgqbXjPdLn6kn7WccJP1&#10;eHaU3fKDYVawbJKdkncdFuYye2TTJJuwfIrlPTfQpq+bYI+uqbDrJl1lHcZ2tQvKu1irqT2g93Ab&#10;+u/trdf0b9lVxd+0y4v5PBx/nSI8V0Twdrf8RJuLfacuG0jQv3y+iT4m/PMd3CFIfK96PkenPOtI&#10;yx0vHodPfoSTET/bwBMSafn5Bj5r5c98RfxygfXk5bt1Cfhclcrj9swLqgvPe4Uy6kY61hGuK8rJ&#10;j5+aKMZJkKCePNGWL+O3xBonzwfKtmaWl+jtbSMd+ZkK6RJD8nQc6Pn8W9An8GbQABqMPcp3oA2f&#10;yVLqz2dFcqU/bYz5qJ6p6wSevmtI/9N/qKNdoQ/O8TK1yTyL57wYmKDvXLfwDJx8wT4mvWzzsgTy&#10;eWauJuXBjjCe9JwZQXksoy6yyT+Bk7QRX9EH2vC8oJ6fzfKnvxJ6gHXSMz4O9OEZRJWF8UofZS8Q&#10;sjzVB4lNSRvp27APsjRMR85p5Dw5D7x/E10kO6ShPX3NNAZpCbbj3NTt1dGLebGJ+ZWsfZrbBHc2&#10;izCW+w/qawMGDrR+g4Z4IDfpnvs+02flTgZyJ3ES/8OQDuTyFrXBooKTARc2XNnrapFX+boK5bGg&#10;K0rVx3WCrlAJ5kWveuWP1z5bD1lYHBXIkV68CF3pcrevFIs3b1MULjjTChaeaSOXtbC2U7ojqCi3&#10;h1aV2IQ1k23gz4bbjJWF1vNnedbhsSE2CwFc/uIKu2hWfzt/XAebunqCPbxxipWvmGCVVcPt6gmX&#10;25lTBtrAXxRZ2ZJSLPDjrXllJ/ta3mXW/ZeVduaEW+zOnw6yG/69v3V95E675aledsP3htntPxxi&#10;MzfdZzc9nW/t773Nb9deMLOXDZldigBvnF33wK3WtaSFdS1oYpcVtLJb7zvLRuPqvJS7ooltWR8E&#10;H4VdT/gc/vAdAyLZaaGf+cPtIRhoCNZpB0IoxnHhkhY2CiekoqXIL24dsKgV0JCWbY/H+x9BLj0I&#10;6l/AfoM+/JZfAQOW5GRKqE350tbB1iWtHdS3AL5hmXQs4u3OZa0sHzwI8Yjxj9gT01IO8/RP4eJW&#10;/tN2/J1i1mn3Lpd9LJOOcZnybMvjwDP89jF3aWI6phk9ANlHnwm0W7YXMLBDGX9dQrqlwTr2PT+I&#10;zXYxr5g/U8mmHrQlI5s7h+i7mK94UAfyZ9vYXkL80kjTqSxjO2Qzpa/kL8LLYKfq05DecVlaB/pV&#10;PPMWhGPVefvIv4VA3DaGvySGwE6BXLggzq5rujPh8N/bbYEALuzIMYgjSkePPRnIncRJnMTx0TCQ&#10;a2ejsJCUIiDiwsMreS1w3O1g8KDbplqIVMZbPFo8PZBI6rlA8fks3ZbwEzjKFQAy1Wv/BHn5szjR&#10;MenYJrzhFsr0iQrVE8yznrRcMMOzN3yWpaWNmNfMmk692savu9euemKE3fTdvji5lFmTKXda2Ypx&#10;duP377ZGk3tb08m3W+WysXbP6rF2xeODrPG4m23skvH22PoKm7Gx0vr9vNyufXKgtZ54s32l8EYb&#10;v7jcxi4caX1+3Nu+WXaDfb3wJpuBAPDi+2+1e1eNsYdrp9mDayfYLd8bYU3HdbO7flFg0zeMsxkr&#10;Cu3u799hzSf3sYIlD1qvGR3txgnn2ogFV1vlovOs2/Sm1r7gy1a4EIs7n/HCSYDBaewP5sMzOsFf&#10;JQv5jFZTG7X4Ajv16fO8P/9jYNsYuWg+DSfS5j/CNxdiPT8rnv8I/qvk/1fx/SxxInr939A99tNn&#10;Je+z4Xk62jZ7ppmNxpwdjUDNn4FMgjeufWGtCmtWKQO5uU2t7+C+NnBA2JEj7ho6ImdA9h/FyUDu&#10;JE7ifxjSgVwerkLDg8nhVoNu+/AWnW5lxrc9dasv3Orh7gkCM7RRvddxhwVBCGlYx1ufoR2CvDl8&#10;iJ+BSbZNDLbXrQfRSA+B5QxomNevQMQomneO5VWdaZUr863VvT3s4of62FWz7rZLpnW3gYsm2bnT&#10;elibMR2t87j2NvSlMjtnSi87a0JPK11UYQ9tvN86PtLbzr6vHwK9AfaN/POt84zu9s38q+3aH4+y&#10;svnFdvdzg+38iTfaeVO72Wkjb7DbfpRnZ03pbd++f6B9Y2RHu2rmbfbomnF2//p7rO8LRdbmvr7W&#10;+sEh1mLKHXb5owNs1tZHrcWk7nbmpOtt/Kp7rGP+2XbDuG9Y4UuXh4esF/K2WWNcrZ+ZsZmBarg9&#10;kwStvA1axU9RNLf8pe3tlOcv8j49iZM4if93OBVo8dM2VskLTQ/ksJ5i3moNDBenDOiwxlZhLs8/&#10;95hA7rN+Tu5kIHcSJ/E/DOlArnBpGyw4vH0XArjwu4AM6Bi0hVt7YTeMu2AI0vx2JgO18HwKwQeI&#10;FWCQhrt0DXfrAsQjXKFqBy7wjmniXbYYXPxCACeaoCNT7vJpZ4/HBSjv8mRby1/c1Xo/d6kVLTvP&#10;+v7iIrtiQmvrNOpbdt3kK61pQXu7eNQ51ml0O+g5xlpM7G7NJlxvw6tG21PbH7DH11TY1JcnWvHP&#10;Blnz8bdas8rrrVFpJ7vsoX727Un9rf/zQ+3/FF1vrabdYW3vvdXOHHGFzVw7zmZtesAumnyjNbmn&#10;n33zngHW+TtDbPqGe23mlmn24KoS6/NCof3zzAE2dd1Yu/HxHnbePXdY06kD7JpH+1nxksutHBhT&#10;1d4mVDV2f7MP0r7wq/uF/BBtU8tLAjn260mcxEn8v8Ppz15izX/Syiq44zYXax0COa1RvgvnKddQ&#10;rKUI4vjGdjqQ44eBP8tfePhMA7kvA19K8l/9ccifxEmcxInhy8+0d3z1x+3tK08DKPuPIB3IFSxp&#10;beUeNCUP/yJI8tfok9uWma/YA1yIdIuAt1b96/JYlHgrlZ8s8M+QIPXX+8GHwRzpyIcIAUkI3nh1&#10;yt00L8Oxf8YCkJyGgVzYkWIbptyh0q4dPyvgLwIgiCvFwugBDgPTJY2tjLcgFzexSuSLFrS0CYvO&#10;xPEF1jGvmQ155FrrXHSWXfdoT7ug9CK7ML+lVcwtsIsfG2gXPz7Czh7dzTo/3t/OKLveypZNsPOn&#10;3G53PTPYvjHsIhu7dpZ9ueAGK19cZjc/V2FnV1xtXxre1R6umWEtx95sn8+72UYvmmjfLL/eZmx/&#10;xJ5YV2GtJl7vwWCfJ/pZu3vvsHEvP2wz14+2b08Bz8k9beyacpuyZap9+97h1nRaP5tQXYYgGws+&#10;/MEPq/pVPH3Ak0DSD/xtWQZyIxadZ6c+l/TtSZzESfy/w9MM5Fpa6bxzcIGMNRRrG9cyXmhq/SO4&#10;ThVX8fjYQK7vgLv8OTkGYZ9FQPeZBnJupEesIf/VH190EidxEieILz99mZ3y7GX2Fb8IuijnHDsR&#10;ZOahB3L8IHBLLCpnY0E5B4FUNuASwnNZIXAgGNiFYCz7vBq/z8WgbdQcBhYMrgKtFq2GaOYP7AvH&#10;fL4gkRV4N6Ql+CxffKwXIUoW821EBpVNEES2RhAH+fPBY0Er5KHrgnY2BkHrxcWn2+0zG1mz8out&#10;7Oddrc3kC2z8vIHW6eFbrXxNpf1bRWd7cN04a1lxnd3+ndut7fhO1v1Ho6z3DwbZ1Q/dal8Z0cke&#10;2PqgfSWvi+W9OMoaj7/NzhjV0W54aojds26itbuvr93yveF2+fRelrd8gjWf2N1ueryPPVQz3fKW&#10;jLF7N023gl+OtBkvl1r+osnW78VKBHQTbOaG8Xbu5Fvt8of72Yy1k+zKB7pb83tvtfOLW9jw77Wz&#10;0jlN4OezEMixnxpZkQexzS0f/hy59CI7LdXPJ3ESJ/F/H19mIPc81tDFZ/uFafxJp3BxGtZBlpUy&#10;0EMg1+euPjYgetmBgdygu4d7ADZ24pScwdk/gs88kGMQd8qzF9kpz/FEdMlJnMRJnCC+/MyFviN3&#10;OubPac+yLPc8+3tIB3IFS9oi2GFwxu/IhV2uGHruLP1MW3hOLYAf+OXr/ARf8WeAEbcVvAzBmT4r&#10;QvAZu/BMHoI6BmWiY4oyfW4jDtzivFA+/zy0a2wVVRdY+bzWVlnVzjEW5fyQJ8uL57SxAd+50Crn&#10;3mnNx3axu382wjo9db31frq/tZrY1SqWFVqrCTdY358Mt+FVk6zzE7disa2wlvfdacPnVtrYlfdY&#10;o5KrsUCPttueLbL/U9jFvlR0q/1T8R32NQR23xrfy/6t6Gp7fH25/XN+B+v/wgi7eObd9tCG0dbx&#10;3utt9Opp1mzKbdak/AabtaLA7vp5nrWf0h315dZp1p02rfYxm7mxzJ7aPtXajL/Bbv9JqU1ZWW4d&#10;i5v6c3TtR5xm5VUXIfhtZHnc9YSP8uG/oQsvsFNT/XwSJ3ES//cRAjkEbosQyGEd46d4Gqx/Scq7&#10;Cry1yrsI6R05fhiYAd1ndXv1Mw3keDv1lOeQPnuptX62s136wh0ReiboFeXj+jTdf5RGx2ka4b+K&#10;Jhftfzca4dNo1D+si5GL5tPoToQmRpomF92J0Aiq+6xpctF+NjQdnu8D9LR//sHlCORyz7ETwbGB&#10;HAMdBlCf/kFgvWmqY+6Y6W0s/zp+sqPmr+An7dMIbbNBGRG//cpU/MPVa0LDXShAbTwA5PNjUVnp&#10;wpY2dnYr2/L6Bqut35X5JYeAbVZb/arV76izHbWv28Y9u63r93rZoGe62RUPX2FDft7DrpjV2W6Y&#10;0cZ6fqe//Z/SG+zcvHZ2yayb7dzCS+yyJ4bbedP727/md7R/Gd/DGk3sY21w3GxcV/tacVe76sE+&#10;Vrp0LIK03ta05HK7a/YU6zDzduv65J3WfnJ3u399mXV5apBdNK2H3b/lPrtg5mBrOf5Gm4Ug7e45&#10;o63b94fY6FUI3iZdbzM3VFqL8dfZfWvvsUfWFlu/Hw+zy0outauLvmnXlTe2joXfsl4zmlolv/+H&#10;IHrU/CZ298Lz/1PB/UmcxEl8NmAgd+5PGMg18vWUH7v2NTJZA8MjIOHRkaJ5TM8NO3L9szty2pWr&#10;HD/pv9+t1S8/3d5OxWJz+rMX2r0bHre9+/6WA5/kKEuDNH+P7h+lOR6taGLaXDRKj0cj/HemOR6t&#10;aGLaXDRKj0cT40Rp/h7dP0pzPFrRxLS5aJQej0b47Gk+2ftX++TgJ3bady6z0358fs45diJIB3L5&#10;/I7cAn7mgjs8xwZfWnSYj2+z8ueWeBs1c0sU9f6cHOA/D5W6XRrz4XNufODXX3ggL5aDPv7pKD5D&#10;4j9bhCAzs4MHGoLPipGHfjTfy+bzN2O/bXW7axCsZX+Sy8Gf6NrOtAbYbltQf/OsW23wz3rat0s7&#10;2IQ53e3cCbfb9VMvs/GLx1jTiR1s+qI8+0rx1bCzxC6d2s2GL5xqU9ZOtm8UdbGRL5XYl/O72iNb&#10;xlrj8mtt4EsF1mLyrTauKt+6PTPSvlTQ2Qb/vNAG/7LErn58oPWYcb0NfH44/FViHWf2se+uLrI+&#10;zxfZuZVX2ISf3mk3PDXQhv1kqE1YPNZumNXfZmydZDc/cbdd+0RPu2/zA3bhxButY/651iW/mV0z&#10;qrl1Kmhi5fPpqyZWvKSVjVh8sZ2KC+Vc/X0SJ3ES/xfBQO55fhMSF7lVWPsWhfWPa1oRg7jkm3a+&#10;dmIO59qREwpKyv/7BXJfegaB3HOX2mnPXWj3b3jK9u7dexIncRInjL/Z/oP77QvfvQSB3Hk559iJ&#10;IFcgV7aAb0ee7S8uMDAS4uAr/MoAA6YQgBXNb4oFiYFcQKAP7RnE8Sv12bo4KJSMwDMEbGGhI5hn&#10;WXirNbltmuy6xTR68ytThkCueMG3EMjVWX1d7h/LFzZt3wn9L4TtV1hv+GL04hvsgoKr7cqiRnbN&#10;AzfYyBd6Wt6THWzoC4Pt5kc6WenSUju7/Gp7aP14++qwS2zKuml2TllnG/TTwdZifDf75pTudvlD&#10;Pe367wy1b1Z2tfbTe9uVjw2yLk8Ntyvv626dHu5hd/1klPW7r72NXXWvnV98pY37SR/r/kKhtS9t&#10;ZYXP9UWwdqVdN6m1DXu2wNoXNLWhPx9p0zfebxdXdMBV/Ui7rKSxXYMArmteM7s6v7kN+E4bK8WJ&#10;Ig8+GrroPDvjuc9mnT6JkziJ/wQQyLV4vhUCOaxX8/gSFx9DaeZrHV/MKlrYzAqqcAGGdbEIQRw/&#10;P5JrR44YMHhozsDsH8V/aSC3b9++kziJkzhB/NcFcm0RyPCTHuHNUwVJDKTCW6WhjAg7X0mwxq/o&#10;o85/VojPvaEuBF8M5BC0LQ4I35jL8g15BnUhr1020Qgh6Eu+ji5gUQz1QT8FmWxfNIffrPum1eyo&#10;trra7VZbW2s1NTVWXV1tW7Zs8TzLiK07N3uwWbToHBu16Cwb/MOzbNiLLeya8m9bp4qz7cqKtnbp&#10;A9da0ap77P/P3n8G13VkWaLw9Lzu19NVchSdpJIjCQ/cCw+QAEiABEHvvfcW3hsCJOgNHClRXhRF&#10;7x28oSclSqInZaq6+nvxRbz4YubNxPTMdJVUVarueevbK/PmvQfgJQmyAImsvj9WHJcnT56dmTtX&#10;7szcueWzfFRcSsbAzcMx/8By+GYPwNZblRj74TKUfVaEl/NGI2jzdCw6kY7XVi2Q+PKwqj4DtlUT&#10;MezDeYhdNw7DhNSlHlmOMdtHIywjEstripCY64/RK0Kx6HAaBmWEoODgEvTLDcXIAl/Ere+LIamB&#10;mFoWjrjCBAzMDEZMoQ+SMoIwNCsQA1LfRP/U15FbHSlEzhspp0Px/N5Yt/ntgQce/IRwELksumSi&#10;+xGHzqIe5VQIbvFGpFV7I8Ox0t6dRY5Ejm5ISMLckbNHgYfIeeDBE4Kfgshpi5wmSMqNB48OsqQJ&#10;kx5a5TmHTzmnjS5IuFrVrGBV7wtJ4hACof3IuSxyDJN+wssZD98jTBgr1AKLVkTO9cz4jGN8fD9H&#10;9X7fbEXkaH3TsvuDInSGyF399qrEJ/HU2ZHd3AvJpxKx4bNkbPu8EO9cWY6N9TmovLQcE/enwGv9&#10;TCyrXoWQsrnwLU9G3JqhWH++GL3XLED/txeiz5pp8NkwR4hcMiq+3Ib85jS8UTIJBTXpGLVtFl4r&#10;HInAZDtsWZHw2jAPm7/YjJhkLwxOeR39hKzNrrAh+ZPZGPO2HRnVwzAoR2S+x47luwMwMLU30mv7&#10;ITG9FzJOhSIu7U0hmzYMzumBoTlvYP5Of2Q2+yLljN1D5Dzw4EmAg8hli34sFP2iFjxQj3LkQXSV&#10;mY6idCOHXuXZ/YgcUVhS6pacPQo6nsiJsvEQOQ88eHR0FpFLaQyTXiOHSblDgyZUhlxR4Ti32nKQ&#10;MEPWzPw3o5gY3pAqZe1y3LeGIeifToWR+Hg0xMyA98xzs9jBzJHjOQkdz7ky1vpeTk2AKEYv3Pzm&#10;Cu7c+sZJ2v70pz8pkNSZeze+vYk8iYs95IwGb2Q29UH62WiMOdwfYatGIK5iEdJaVqHsWiEqvtuM&#10;Me/Oge+6qei7db6yrK26sAqDd2bi5XULkH2pXMhbEfzXTsGCY7kYWDFB/jMHr2SMRmBuItacL0JM&#10;+RRM+nAhBlZNxtTKQQhbMxFBpSOx9P1RiE15HusbkzBkRU/kHI/AyvoYIWwvY+3pflj4YTBSDoah&#10;qCkMg0u7I6/WjrnvBSM25xcoqrdjbPkryGgMROrZUDy3x0PkPPDg58aLe2Jg20eXR+wI25AhOoyd&#10;XepA67aFPOaIvmWH9H5z5AjOk3NHzh4FHoucBx48IegsIresPgTcTotELrNOW8E4DEDQnUiOkCbl&#10;GoSuReQZt5rhkUOmdBeSUeejnushWH3MkbiMSxED456EzxhGxWEc3cq5HjZ1xaPu85sCQ+QMiTPn&#10;1ndzaiW9NX00kbv9YCJ3/ZubyOX7kpblJ2OQdmIutlzJw+rGoVhxuj8WN4xHSPlU+KxNReDKqfBf&#10;PR62lUPw1uUibL9SjNfWzoL32mmYfzQHuc0lyD6ZLO8XYcGJDMzasxShQuoWHU1F4rYJsGX1w7x3&#10;ZmH64SIEr52Abdc3Ib5qAd65koOxH81AwvqxGJLnjwllryP5QLAQ0t5Y2RSBpFVdsaLJD7M/4jZd&#10;NhQ1h8g/CpEWApdbG4bCJoaVhqLRB8ubI/HsrgFu89sDDzz46WAlcqyvOS1SZ08LYRMdSNdM1JfU&#10;m0S2dEAftNiBmD57nlq96o6gtRedRuS2XPlADXd44IEH7UXnELnlDSHIa+IuDELKaqh8NGhd49Cp&#10;GR41FjnjcsS6+kq5HLFY2Ojkl8943xydVjmHBc3Exfe09c1hWZNvFzbZ1ZErv0jYzGIHuhwx5yRh&#10;5h2FOklvdR/c+fVV3L39rZO4WYmcAYlcjhDE9JN9RNHakNwYgiHvD8Lgt2eg9OIqbLuch8orS5F3&#10;ZjKqvkhH1KZZWLovGZWfFaOwuQB9Ns7FlB1z8e75ZMwQ4vb6hiWY+vFcvPN5AYrOr4PvuhnwLhmD&#10;ee9NxtiNiYhfHY9+hQPx1rUy+K2diA2X1sGeHY+kT5Yi/fgi9C8NQ8bxfhixogsi034p3/BD2jFR&#10;8kLYcjj8UisNgyLB3INViHODkGJpEAroALnJF0saQ/Hs7sd3Eu2BBx50DLgLjyZy0ulslM6W6Ela&#10;4pTuc0DpU+rNBtFzonPbOgS2gm5IStdtdEvQ2otOG1rd8sUHbq0OHnjggXt0mkVOSAKHVjPqaP4X&#10;ciUEKrPa1znPjQpHHYWc5Tfb1S4O9P1myBnJnoIoqzTu7CDPqbgMcTPn5siwSplJuDyJl3Gp3R0Y&#10;nkSO8TI+DkdUc+4de63aUscFDlz9xesc9Y6DNAoRJOGxErkHWuS+vYa8Gq7UDUNe80xUfp6OrZ+n&#10;YOOltQgrnwP/1VPw1vV16F82Ax98UQLv9XOw+nIxEt9bgPnNm1B6YSPe/7IAKY3r8NqGhZjwyUKM&#10;ObYC3TITMe3jeSj9fD2ym4sR+/YChJfPRJIQufjMYAxfl4ihqyOR0ZiDyM3jMXzDMMRXTsGyhkKM&#10;Wh2IEcv7IPtgP8z/KBSzPn5VSButcRyuJtGVfJBjFv9ZyG2q/GuByCRDCG1KY4QQuUi3+e2BBx78&#10;dFBEbq90aEUnZdaIXhIdZ3SeIXS8Vp1fIXr0z/kgixyJnDty9ijoNItc2VcftbE2eOCBBw9G5xC5&#10;5MZQIWrsJQoRk94h53MQVDQGVusbj0QeSZ2FoBklZUBllVbto+6bOI0CY3hr/Lw237S+T0JJyx0t&#10;brTa8VxZ6uSc+8EaBanerdVz5KwWOcKdRe7q3RsolPezJb5FLX0RW5mEwC1zMeTtGai4mouJhzPw&#10;1rVU+GyZha1C5F5ZOwubvlyDN7YsxbCNcZi5tR8Wn8iHfd0orDpfjI0XN+DNkonY/NVmpNflYthH&#10;ixG0bhJ8V45FeNFg9M2MQN+UAAzI9MHUTRGYs38uZn4SjmEfz0fy8TT4bF6EwVsGYuGuCPTL6In4&#10;dCG4J2Lln/ScRCODvEYXseZ/58n/Z9T5Ibk2HM/vdp/fHnjgwU+HLntiELxXD61m10t9lc6XtUNM&#10;nWXqb6Z0Pp1bdLlxP2IsckuS09wStPaiU4mcO6tDW/z444/q6L5h88CDpxvff/89fvjhBwWWdd5r&#10;WwcMOovIpZ+OFMLlJSRKyJgoGTV3o5FWNj2nzTW3Q58bWMOp8wY55/BfE61Gfvoo98wcOivMvDsd&#10;xk+9x2+Y980zzsezzpkzc+IIMw/PvJ/XIMqy1rtdc+SufXMDqdVhmLs7FlVfleDty1lY91kpxr43&#10;EdvOZyJg1TRUXFuLN1bPx4YLK+C9ZipWnF2FkFUJaquslEMLEFnYF8OKQ7D1ch5G7khGr03LEJll&#10;R+qR2Rjx8QLMPpqDucdzMF9IW8bBWUhaEYH4TF8kZPbB4JIgzN9qQ0z5TIytCMPkHVMwMD8YgzO6&#10;YsJq+bf9MRiU0wcFtaHyz9oap+YBqn8WAivy5b/zfrrIIq0h2kPkPPDgCQCJXMi+YOQLkSNRo24i&#10;0mt9VL1Nq/FS1znSec4WEpd56sEWOeIvtcr97BY5NnDBwcFuERIS4oEHTx3almObzYa1a9fid7/7&#10;nds64EInWeQaQoUgkHz5C7nRVjVjJTOWMWP14tHAWOBML5NgGHPNc8ZhtdQxXl6b8Hxuwra9p6xz&#10;jjl0rebCOcAhVYZlOCJfiFx2jYPI3frGSdzcWeRu/uYbTN0diY1frMTMw5nwXTUEm+U8atVQVHy5&#10;Gr02LsPqL9fBf+0cZB+YhaDSCUjduwDDMoKQlCVI9sXArFDMfSsBm77cAL+1szD8o0l46/JylH1e&#10;iK1Xi7Hu4iosrS3GyI+XIb5iKgZsGI0BRVEYJERuXnkM8k8lYOG+aOTQalkXgmHr+iBtR5RyNTIy&#10;x66+M3pNL6xoocNm/c8cvjb5ooaUKTc2Dh4i54EHTwQ4tEqLXIGqr6L3Gl26k3qKus3ow8wajjTc&#10;3yEwQV9yTx6Rc8yRa69Fjg3Yc889g+ee/4XGc21g7lvhLkzbsG3DGHRWGHdhrWEMOjNM27Btwxh0&#10;VBjCGuZ+YU0YKx43TNuwbcMYdFYYd2GtYQwcz5599pd45plnkJaW5rb8W9FZRC6zJdzhR86lYKhw&#10;SBgUgWgIArffMjDbaPE5SRmJG4dQzRZdfN52AYO55jMOE/KcCyM4TKqeC9Qzvuu4VvckrHFFYt4x&#10;Cyp4ze/xyOvsaiGC7Vy1evXbr5Bzxh/xb8dj7u7FWHW5BO9eysNrKych7VQxQlYNQ/rheQgpisXo&#10;jcMRmW3D2HX05xYq4H6nvZCUGYi1NckY9u5CDPlwNBZ+YkPFpSyMfG8xXl+3AIv3ZOHViWGwr58F&#10;/42zYSsagX45fRGV2Q/D8/wwNu91zK58A8lHRHZNIZi141WUNEUhPsMXiz8MQ9/kLsgQXWlkaEC5&#10;kODy33MafNT8xrTmKOkkd9Bih10xaj/fF3dFo/vOaDlGCiIegic1zIPCWsM8LM4nOcz9wrYnjBVP&#10;c5gHhbWGaR2u664oPLc7Gt12xqLrzo5Z9U0iF3AgEEWiRwuoT+u46EHrNoL6VO1NzSkiXOwgx4fN&#10;kSPyV6zE6vWb3BK1h+FnH1q9h8h54MFfEdoSOZb3tnXAoNOGVtUWXT7Iqu7jHCLlMIAa3qzl3DNu&#10;lu8a2lRDfGqLGQ5/6rl1fI/3OeTJxQlmOJCLFcxQKJ9bn1njM8/0c9c9Lm6wvtM2jBl25eIH9myz&#10;61wWuQcRuSt3b6OodjpKLxRjy8U8DK5ciqprG/HG+sWY8v58xOYHCGHri8TcXuif4Y34NDrw9cfA&#10;rDeQmGFH4dFEDMkNxIbPUhFXOUjIsJDIhtEYvnY4Us6vQ2h6EqavGIYxeaMwe/scVN4ox8qvRAl/&#10;UY7Ci+UYWzURMRLXuHW/QnF1HPJahOQ2CSmt9sWA3OelERCZn4zGyhaSWC0H88/6v/V1KyK3v2OI&#10;HMvFPwiJ6/J+f8EAvPBBnAce/FWiq5TvZz9MEPTF3x6MclsfHhWKyB0UIkd9RSLncNdkdFd2jY+q&#10;v0qvNujObHuI3NyFS9yStPbgiVjs4CFyHvy1wh2Ruz86h8ilNgRLT5FES8icKB9a5Ghlo7Wt1UR7&#10;gbGm8VwN7VFROWCsZgTDUUFZ3+W1uWfisD63whqPuzCMh0fjCoXgYoe0k73atdjhy7tfIeN0FEIq&#10;+mParhmI2jIbK04XYcC7g7H0wHAkZgYgKaO3HH0wMLsXhqb4IT75ZeSeiBOi1R3F9X0x9S0vkVc/&#10;ZJ0MRkZjFCJWJWHT56tR9Hm5kLixGFs4Cy+MjUTK/hzBQszbn4lJ7y/C+A+TsfhwFjIbq7DgaAqy&#10;T49GTl20/EMwcmt7YUUzh5RFBo2/kn8UYi3/aKyQhPlfyidLiCvnKKY2ReKZDrLIPSeI/HAyfvjD&#10;7/GH30u5++F7/PF7wQ+/F7g5qmfm2J4w98HjhHGGtXyvQ8O0CWvuuQtrRUeGaRvW+azt0RLmnmfm&#10;+Bhh3IZ9lDBt0CrMfdA2jLuw9w1jSdPDwnz/g5TvP+D//vN/kY7QQLf14VFhLHL51J/UkULijO5j&#10;/TW6T92r17ptxoIZmDtnrtuhVSvckbT24MkbWmXj5xiSUkd3eJZHed7eMDw3x7Zh1H0r7hfGHO8T&#10;plVYN2EMOjNM27D3hLlPfHzulOeDwpijCdsmjEGHheHxEcO4C8swvN8K9wtjjvcJ0yqsmzCCZ579&#10;T3L8B7dE7kHoHCIXhpR6Wn1odeOcNj3vjMSMczkMaTAKyEoiDNljeOcwrCMct/rKJbmTsHQrYuJw&#10;vmuJy7xj3jfQYfiOuafDWN81BEfHy96vD25/99VDh1a/kjD5TULA6ul6JRJRmxPlfwZhzh5/DCnu&#10;gYTM3hiY1gdxQuQScnwxmJvUfxiEwsYIrGgIR26NpEW+lVfXC9nHAxG5OQzrr23C8I1jMWfHAsxe&#10;NQH9lw1Hr7mxKDtTgLLPizHskyXIPLEM0z+eg8EfzMfInSlIbV6DjOO5GJgXggF5LyNtn8R9Igy5&#10;Qqq58wRX5raVjRqmkf9VDUEDJ1D7Ir0lGs/td5/fj4oXRU9HvTdSGrnf4U+/l7InDd6f/r1BGny3&#10;9x8VHRXPv3e0R473C/OAd3/8/Q9Szv+A//Lj/w9d90a4rQ+PChI5//2ioxxEjguUXDpK6rOc011S&#10;ppqOQt3rInLuLHIGTxaR6wCL3AsvvID+/ftj0KBBHnjwVCExcRB+8cu/xy+f+Xu3RM5d+XdBlE8n&#10;ELk0kiFFFrj608e5eMAQORIGHp2KyEEsSPbMQgZD5BiWRIMEhPfNXDu+a124YI3HfIPn5tp1n8MP&#10;LofAJg0mjImDUO5HalxbdBni5s4id/VrIXLN0lMW4ppRFyrpDVbpLWjphxFrvJGQ/QYGZ3oLgfNB&#10;YubrSDsYLf8Sptx9FPDfKCtJV2G1LxZXR2HqvuWY/MFCzNg5D6sbCjFgSQj6TAnC3LIRiF9mQ8ml&#10;EsRunoOyL1agf8UkrLycj7c+z4dX6ShEFMSqzfAHpvXGgJSe8u0XkLxbSGNDiJpHY/7PwPw7iW1u&#10;o5A4IXIZQuSe3RvtNr8fFV2kXAS/Pxbf//FHaQRZJn9oUw498OCvBz/84Xf4v3/8Z3TZ2zF+GBWR&#10;OxCo3BspXVGnreqssyRxzoVcom/oRy7zlE+7LHJc9JCZW+CWqD0MP/scOa5afeYZF4nTjd+zaGxs&#10;dBveAw+eVLAsU3F07faissq5I3IPQmcRuVQncRKFw43zhTDRFQjdf+j5Zxy+1PPTzDWPnBvHsAbm&#10;WVEzLXXS25Q41Jw7eUZCph36imKrkWeOONzNv+N3nHPfhKSorbgMeM+RHnPO+BgPe7aZZq/Vhy12&#10;IJFrEjIm72byn6XXnFHLf5a46oRE1cUiOvUXSNmZgNSDdvke/UBxJwVvec8b6Y1eSG2UsEe8MG1/&#10;P/R/fz5Wn1+D1Ve2YdZbY9E/3R/9M3wxPDsA/VP6YMG+wShsmoAZHy1GWEEc4jJfxZQtiehfMhAJ&#10;mYGKNA7J8leWv8GZNiFzr2P05peRq3rzLpkT1nygRS6rOQDpTZF4bm/HDK06idyf/owff/iTlL37&#10;z9v0wIOnGX9Q+H2HE7nAQzYUCGHj7g7ZdXqOnKqzAuMuiccs6XxSt7TXIrdgyXK3RO1h+NktcvSz&#10;9ctf6mGotkTOXXgPPHhSYfzFde/R9b5Ezt17LnQOkctoDkaekKCcOiEmQm6MJY2g9cdYwQhjOVPX&#10;Dqud6WFqK5F+xmtzn0feV0OBbSxMJn6XlclqcSIsJE4ROde7VujhxnvdjxDuLHLXvrmKvEYhl0KK&#10;sprYS+bwsF0RuqzGPsiu90ZRE/c0peXNS/nQy2nyx+RPIpDTPB5Z1QlY8EkA4rN9kVaTg9iqaRj7&#10;6SKsvlCKiLQwTKkYirGlwRia8yoKTvWTtPuiqDEUfdP7IHe/kLG6YAzKEPKW+QZGZNkwOMMLg9J7&#10;I1HNyxMSmNUFmSc5BMO9aPU/GtlRPuY8W8hlhsglvSmq44mcxyLnwV85flDoeIucmiNX46sschxa&#10;depOqbvUr0bHZovOokPg9s6RI9wRtYehw4ncc484R+5BRM5deA88eFLhJHLduwl5+yWee+5ZVZYf&#10;3SIndagDFzukOVat0iJHcqaIFYkRh1wdJIKKiEc1bOoYIlUWNnotl/dyONQopEfNmSNxc8ShXGQ4&#10;3jXxqFWYjRwm1ccMUXhUahyCzRRlp8Nwxau21tEqZ4ZWzTMTlxmyYJqzq+X9drof+errK8g45S1p&#10;EyLa5PJ1xzTwXi6HRSRN3ElBWb5O9JZnIRj27iSM3joCIzYkICLDjoF5wQhaPR4pTZux6fN8RKwf&#10;j/LThZhRmYC45V6YXhWGOdteVXuncg5i5nEqd0nrSSFuhS8i92Qc4jODMLzgNUm/HYt3BaBvxvPI&#10;rY5EQZPkCdMg/8dGgP9Ly2OBpJeyyCG5rNXORTNboiVfPRY5Dzx4FFgtci92EJF7URCwT/SU6EQ1&#10;P046iqZzynpsdKJ2sdSayLmzxBlwaJVwR9QeBo9FzgMPOgguItddkbfnnnvuHiLn7j0XOsMi53I/&#10;oogcCZgF2q0HrT8kTyRvXGDgmKfmIFe0lJHMcaFEhhANEiLzPpWXhn5fnzuInAPcqSCHy/I57CpH&#10;425DfccxtMqjOnfEp8kciY1JH+9pC1a75shJGKYviw51uVOCxKF2S1BDtkx/IAqbONcvEmk1UzH1&#10;/WFIqR+K0dunoKh5hXwrC0nlIxCdKUTvzFqsO7sCfTckYv1X2zGuaggSc20YnNYbCdk9MW5zD1Ho&#10;otTrRCZNtHSKnE69iny5zj0VgIUf0cLmg+Qa+X/5Zn5DmMTvLbLpI+fa/Qj/Vclc0qcspwJtofRB&#10;VqMQ6KZIPL/bM0fOAw8eFR1tkSP891EvcrESdaPWm0ZPuUAyRx3ZPouccUOSkZPvlqw9CD/7HDmP&#10;Rc6Dvxa0h8g9CJ1F5GiRy67pI/ASgqBJA4kMLWJ6w3YqG20h06tEHaROCAkXFxgip4iYIFfICt/X&#10;80IMgdNgXGp+m4Tn+7QumZWyJIF5zXT4q9/X35B3JIwBSaCJxwrea7vX6oMscte+/ULSECT/LMST&#10;c/lIQmnh4vcs389tjsXYTzIw78QyzP5kCka8PwlR64Zg2o4ZSDu2DLNOrMKwd+chbPM0zD26En3L&#10;kjBaCN6C9ydgUKYfUj8ZiklbX8WEsq4oFtkWStypIsdhG/tgYqU/Rq5+HQnpPbGiMRbJtb3VwgWu&#10;WC1o6iOQo5oP55IfrZhKDiRxlLsQvgx5J60houOJnMci58FfOTpjjhwtcoEHpN5SzzWJHqRVTtVd&#10;6ijp0AlMZ9HMkZs+f7ra2cGdJa4tSOpWrFrjlrDdDx1P5DxDqx78O8WTSuTSm0JR2ERfZRxSJHHQ&#10;QwDGqkbwHi1CJHNOCx0VlEANrSoixzlbjrkftJTxHQdML1THR1KiFyyQqCl/dPLMzKcz39Rp0FY7&#10;F5HT0GTLFU4PO+qh1fa4H7n2zRcSL9Pph0wSUonTzF1RxFCOJt4NX6agf8Vg5H9WgGUn5iGoOA5+&#10;eYMxZP1kzDq+GpM+SUHZl+vxZsl4rL20FkPemoSIpUJwT2YjKc8bWXsHYFpFIhbX5yNg9WjYNs3E&#10;e99Won+eXZ73xrAMOwal+WDI2tdQoP5H5FnPoW35P8kXlxz1v1MeHLah3GlFTRUynSpEjh7q3eX3&#10;o+JRiJyxarh75oEHPzceVjY7hcjtthA56YgZ9yPUJ0oPUm85pp1k1Tw6kaNVrnTdRreE7X7oVCJn&#10;lMCD4Bla9eCvBe0hcu7ec6FziBy36CrgTgICNXdDYEgSLXDaCkcSpkmEsQaZeW2GADEM31WEj+TM&#10;cZ8w95Uic8CQRc5zM98jrPGYxQ6thhMFOh1aMZqwatVqtWOOXHsWO/DbtXqvUmu68rnDhdqxYqAo&#10;4f5Ycng40hsz0W91IuK3zcTc41mYsGM+lh/LxKyPF8K3dD6m71iIpHXDFMnLrM3DiIpRiCoZjoEb&#10;xiG9uRQ+q0Zgw+VVWFBTgrzqNKw7X4Ki02swpWockrJ6YXDR68g5HqF8TxkLJeWrSLFDhuaeGgYW&#10;qGc1vlhe7YXlTZx/7D6/HxWPMrTKMvvwPYI98OCnx7/8y7+oeu/umUFnLHboujsGQfvtag5uQa1d&#10;dIjWT6pjKPrF1GVVr+v0HDlD5NoOp94PRStXuyVs94NnaNUDDzoIT6pFLqM5zEnkMk55KcLGYVE1&#10;yV+IjiJwgqwaUUyWYb1sgdO9iGPY0yyz5zNOwuczs32Xea5dhWiLHF2HcPjQXBMMpyb18z7nxcn7&#10;Tosc43Jck+TxPYYjsoQQOufIPdQid1XiZs9YCKUj7QZZ1eFY92W6fGcVNn5RgJl709F/40ikHpyF&#10;ke+lYMreLNg3jMfi0xsxfNt09C9bgPjNk1F8rhjFlzbCVjQca6+VIendmRj2/lJsv16BCXvzsPZC&#10;KQZvGYPC2kwsP7QAyz+ZhhGlvTFx26vyH6EqPXRobOTKdBHGvQvPzX0jd+V6pcWG5Oa+HU/k2mmR&#10;27x5M3Jycjzw4IlCRkYG/vmf/9ltuTXoDIucIXKcppJfLZ1DzgF26FHjfiSthivhpe6y4yodUBK5&#10;hy12MOCCh+T0LJSsXueWtLmDZ7GDBx50EJ5Ui1x6I4dWaR0TkiA9RVql2Hs0FjNlpVLWstYWOTr9&#10;Zc8ynQsGLEOiDG+sSNz9gWGMtUtb2VwWOR6t75lrszpWkTUhc/xuW6hhXYnPvM8hioxTvdu12OHG&#10;d9dUeO0QWC+iMPGki+JNrU/DrAPzsOJCLhIqxmDGrmUov7IBxZfXYtK+dMw6mIYJB9IxYXcyxr0z&#10;B8sbN6PkYjFiShJRdONdhJUOx4xPZ6H0TCkqLpQgq3ENxn2wGKPLx2DatnGY+0EiFr3fF6PXv4As&#10;6bXT7166/C/92GVSwTuscWY1rbHCEUa2yionz1NFPiktkp/7Ytzm96PiUSxyLM9BQUGqHP97A+ut&#10;u/sePB4eJM/HkTXf+a//9b+6LbdWdJZFjtM28muCpH5r3UgdQ4ucsaxTb2bVUuc9mvsR676rxaVr&#10;7yFt7tBpQ6tbrnxwDzt2h7/UIven73/Ev/zp9/jT738QxfTPAjmKYrov+PxhYYiODvOgsB0VxqC9&#10;YR4W7lHD3C+sCWMN+7hhzPF+YQzaE4ZoZ5j/+effS6P2r/jXH/4Fv/vxd27LoovI0Y+clGm1ddgz&#10;rYjcg9B5ix2CRdGQzAiBUFYpWrk4D80MWRrypUmcsZKZJfTqKMSigCsshVypYUkVThQYJ+6LQjNx&#10;8EjrGS1PZo6djtsFM5RLcI6c+Z76poqL77gIoUFuXZCeI/ftlw+1yF3/7iuVlpw6P7VqNYfkiApW&#10;kSQ7xryTgPE7F2PaoZWYsj8Ps3YuRNnlzZi8cynW3ngfa754B69ljBWCtwBz9i3DhI/nYdWZYuQ3&#10;FSFg5VCsv7UDSxtWYdreFEzeswxj356F/oVDEJnuhZT9IzF3hy8mbn8V8/e9oRaHcP6bcjWiLKOS&#10;DrnmNj7K/Yn8Ww7/kY2BpI+yZm+fYTJVz16IXHNUh+21+igWOZbnwMBAVwPaZju61pDy7va+Fe0J&#10;40HnoKPy52fOZ9GpLIu/+MUvFJFzV24NOmeOnBC5ffRBKXqqzoZM0YMkbbS+qQ6a1FvW6fwmIXui&#10;s7Jr/NvlfsTAkLknwiJHIueOHbfFX2qR++d/++8IeG8IAveNFZY8DCF7x3rgQYdjxr4MKas/qv37&#10;fkfl4KYsOoncE+UQOBzJtZxgz9WnvqJYNGkyVi+rVY7DmCRV2bXeKowhU3ruRwCyWryQTSe7TQFC&#10;Lvogs8lPWbfShdjp94WgqPgccTtdaLQmZfyek/jJ96xEzhrOwIRlz5ZxtmfT/OvffanSTKRLvLR8&#10;uaxdfeQ/gpFaF4MlJ/oh41Ie4rbMxJRP0lDamI4p+9Kw5tp7mH54Jd4sHIlZh7Jg3zwNfiVjMGHH&#10;cgzZPgORm+di9cVSTNmzFFM+mobBBXZM3zwA07dEYdkH/ZF50IbxW3piyjtviLyidNpr6HqEVkZN&#10;bo2FkJZJklv+p4H5b27RlSV5lt4ZRO4RLHK0LitY9LQHHvwsEJLIstgei1xnzJF7cU8MbELk8qgX&#10;hcixY0sCR92SVi06z6KzOJ2Ci7QexSJnkFtY3G4y12lEbvOV9+9hx+7wl1rk/sePP+D53f3w7N6+&#10;wpQj8cx+DzzoeEQcnoQf2ehJmaOCcFcW20PkHoTOtMjRGqfQoOeiGZC8WeePGYJH0LLGe5z/QX9s&#10;6U1BSK/vg6JmIV7cGUGO+WruV2/n+yY+M99NkTTHMzPXzRrO+S1HekxYA4Z3hqVSlPjaNUfO4X6E&#10;RC6zSc9boWWLR+XyRI6FdV4oEJksqI7BspplCF03AyN2pmDLpVJEFvTH6+kJmHN4CfxWjUFA8TgE&#10;5w1C/pn12Pabj1F8eg36bxmHsOxQzNoxC1M+nIXIvAhMfXcSpr03CYskD+Zti8Tg7DcQl/s6Rm7q&#10;IekR+Tf2EvKm5W7kwXMzr1D/q0sO6ad6CQH1RZoQuWd/BoscYbPZ7iFyLN9mP2EPPOhs/P1/+ltX&#10;eXMQOVrk/tt/+29uy6xB57gf0UQuX3W6gtSezHRrZOa6mrpL5NTpDqiaI9fOVasGi5enKoLmjri1&#10;RacSubbs2B3+Uovcv0gG9dwRh2f2DECX3dHoRuwi+lpgrh3PnWHM/TZh3YYxxzZhTDhn+PuEMXic&#10;MCacNXyrMCac43jfMAaPG6Zt2DZh3MbnuG/FXxLGGtZdGGtYZxhzv01Yt2HMsXWY2AOT8W+/o0Xu&#10;B/z4h//utiw+qRY5K5FTzisd5Ilgz9FY5Kh4SLyc5Mq5mlVbjhThaOqN3MYEDNiahPEHJ2LEu32R&#10;roZt+b6Bft9F5PR9E4+51r1WV1rUO45nBvq7undLIsf42jNHzkrkMiReM2+FveZCiadADW/6yv/4&#10;YXH9AGRX52FVcyZ6b5iLiR8vQN+14zC+ahzCV42CfeVwhGyegFeKxuPF5ARElU3FS8sHIGzjTISV&#10;DIdvZhziN43D0I3DhezFIXTFIPQqGIzha2MxvtgXY1YHYdZHvbSlk4pdevFG7lZ5mP81UFY6SSMX&#10;Rygit/+nt8ixzLojcn/3f/4f+MUv/x7/8Iu/88CDTscvfvmf8OxzDp7Qhsi5K7dWdJZFLpfDqbVC&#10;5ITEOVepCliPWb9paaebIV4/6qpVgsOr7kibO3TaHLmfisj97sf/hS67+G2mIeqeNHngQUeg76EZ&#10;QuJ+VPPlfrhPw/fkErkQUSzc09NF5EgQFGlzkAYqHmUNEtJgoO/p4VJO7M1o9JPeZx8UNSVh8YFl&#10;SD+9DrMPj0cmt9oSMpdfGyKKjFa/3kJWhHzV2eXcWwiUECmSl5beSBPlt6LZjoIWUXjNfsodBxUd&#10;v2GGeQkrseF9HUYUptk0/2HuRxSR4zuSZvaW5ZzKlshsDhRi5IvFR4NRfqsEZV9mKR9xG86tEPIV&#10;h5JLW5C0fT5m7kvHgLIp6Fs6HAnlU9E9LQkj3p+NJSeyse3WW4h/ey7CiwYgfv0oRK0eibjVg7Fo&#10;3yxUfluGmLXd5L9jUVAXiQkVL6j5M1mnbMg81UctEEk56aWGerNETgUNdhz6eiU++80JnP2/juLi&#10;P55UuPTbU2j5v6px6Z/24eJvj6Lbzp+eyBHBwcEuIufAf/yP/1GVZ+pvDzzobPzP//k/FS+wlkHq&#10;1YcRuU5xPyKgHzluocedHbJEv1G/qMVJ0lnMPOWjSJzSq1K3H8f9CMHVqz/fYoefeGjVQ+Q8+Clg&#10;iNwPfxIFIXBXFttD5B6EziJyGU2holQcFrl6PYzptIJxqLWRhMkxnGchcspaRuLnCKPeb3wNxS1D&#10;UXYlD1FrxiNx+yx5LmRJuQrxRnpDOPJFweXW95I4SPCkVyrKjAQqt9kbGacSkXkuASs+z0Zq9XB5&#10;h+lyfcdADzHq4Qlz3YrIuRlavXnzZpuhVc5RoUVOD6vSHYB28+GFwrpwFJyORuyGqVi4bznm75+D&#10;ZSdzseGLCox5dw6i146Bb3Z/jHlvHibvz0a/bUtR9EUlvIsnIe7dmZi+KxlTjpUgcetUDCsbh/ii&#10;OAzMDMTQLC9M2BSISZU9UNgYhexTIUje6y2QXvm7r4jMadUMQDrdkLABEOTVvobq62X4x68k7deu&#10;4+vr1/D1DeI67t64ia+v3cKdf7qGbjtC3eb3o+JRhlbZGLojcn/7t3/rLO8eeNDZoJuRtmXQEDl3&#10;5dagU9yPCAL2O6ZESP0lkTPuguiSidMkqLeUzuQCMdFbjzO0SuQVlSii9rC5ck/90KqHyHnwU+Bp&#10;tshlnY5AvrK+0SGwJleGyJkhPm3xcg2rEto9iBkCJZHzxfLGAQhaPRBrLm7ByivliH9rKubvC0ba&#10;wUBk7OuPyXsXIkOIV0ED587ROkf3GtJrrRUyV2fH7B0DMf2jxdh0bTUWnlqA5OMBqgfb1hJnLHTm&#10;msivt0k83q0WO5C0/fij5IvoERI5Y5HjYgftWd1HWeQ4CVlZwDgEUh+K2YfGIP/0amw8twIpLRtR&#10;cG49Ju1ehrA1YxCzfhSC8hOwsGYtBmwciddyRiC9Lh+Tdi2Ff/FEhK9LwPB35mPMB7MRXykK+lAu&#10;Bq4bhWHrB2HY6lhEZIcjMisIkz6ciKFrozA4/RUMyQjCqNI+Ig/t8NdYCLOlB5/R7IsjNz/E7eu/&#10;wc07t+TfbuPm9eu4dvUqrt25iet3ruLzf/oKz+6KdZvfj4qOsMj93d/9nduwHnjQGfgf/+N/3FMG&#10;f06LnHXT/JRTvZHfEuy0+JuRBerNtJO+KGwKfqzFDiRyC5Ysb9cuD506tNqWHbuDxyLnwdOAVha5&#10;+1gw2kPkHoTOIXJhyGwJExLEyfVCIGgtk56k1f2IlSxZrWPKS7k8pzsMuu5IF6W19vIUVF7diOKT&#10;qUhpWoFpJ0uQkOGNhDRfJB8bhr7bZmJwpRDHxlghbj6i2DgPjeQxFON39EPVVzkYUjke4z+Yh36b&#10;RksPdoh8wxuFdJEi6THp0PPDhNA5oH01cdsbH9yyuB8hafvtb3+Lf/qnf2plkbv+7VcSlmRQSGST&#10;nruSVW9XPehFJ0Zhw2frsfpSKeYczoNt1VgMWDUcw6vmIfG9hZhzNA8Lj+ehX+loBK+ehGXH09Bv&#10;wxiM+3gufNdOR0H9cgzdNgkDysdgRMVkpJzehP6bJ2LSnnSMfHsW4spmY8anySi9UomY7Cgkpb6G&#10;4YVvYP6H3ChfiC0JJsmc/FeuELn8ei+cuLYd39y4hWu3vsCNm1dRXFKIr7+9jRvyL3dv3hViegPd&#10;RX7u8vtR0REWOUPk3L3jgQcdjQcROXfhDTrDIkeu4b9fdKToVOVeqVk6Z6Jn1BxcqddGh7GDmid6&#10;jY7MH8UhsAHnyHF4tT0rVz0WOQ88aAeeXotcGDKa6UeOFi9/IWUuK5zVAmaFIXdUTnTboVx3CJHL&#10;bArCoqMJiNo4BbN2LsXot+djyEcpGJxvx9iiSGTUZGPA5n7Iby7C0CrHQoMab6TXDEVeXShWnl+N&#10;tMbVKL1UgKX1ObBvGIbUmiFIOxaGbO5J2MghCVcaSB6N5Yp+mvLok6nW5545cu5w/duryiLHoeSM&#10;Bl9kCHnNqpf360Ow4txovH1rG1LrV2LMjmQM2zgMAwpDMGbbEPRdOxKxm8chMDcE4yvHIP3oEiyp&#10;SUfwuonYdGUz/NZNQcXVNRi1Nxl9Sqch+dP5KLzyFqZ/MgGFn2/GvJ3TMHtfCia+vQRTKxMxMMMP&#10;MRndhPz1FdlLz52KX9LBfzR5kN3YB4evvoWvhcjduHUX33zzDRYvXozPPvtMiJyQ05u3cPUfr6Lr&#10;pz/PYoeQkJB7GlGPRc6DnxKPa5EjOtoiR64RcJCLpqQzLMh1dIhZl626lee59dL5dAytPuocOYJk&#10;rj0b6HvmyHngQTvw9M6RI5GzK2e+tMDlNZLIuVxfmHloZk4aLXHmHocNuNWMmv/BeV3NNuTWBGHr&#10;Z4uw6WIppn8wFbYNMzFnfwYGZAdg8LrRCC2OxdDtCVhxZg5mbe8jBGyYvNMPw7aOwIZrBei3brIQ&#10;l2zkX6jExA/mYPIGOxIye4lSjBYCqL9rQAXJeW38PkECRIfAbefI3blzx3lucP27a4rI0SFwRqO3&#10;ctrJOSz5jXEYsn0JovInIGpLEiZURWBQQTCWH56P/hvisfjEWPRf3R/DtwzEpLcnYfjbUzH9aBFi&#10;yydh3cU8jPp4GTKOLEb5l+sRtG4c1p5dhCHbFmPr1fWILB6LjWcyMLIqXuLoh9KmBCzd2RvptZz0&#10;3FvQCwVNnDvDBRx6izKCRO7Itbfx9c3buCagZbGsrAzffvutGmq9I/c6hci10/3Ig4icu/AeeNDR&#10;eNIscgEHpCMmHdw86k1F5LT+tB5Zx3NUp8212MGd5e1hyM4veuiiB49FzgMP2oGn2yJnR2Gjdkar&#10;idy9Fjl3K0aNuw4174PnNULuRCktODoOg96ejZUXStC7ZBxGfbQAs98Zjai815DelIKk94fBvmwA&#10;Bma8jIUHJmDGviQhf5nwKk1CxbX1mPJpKgLL5iJ+RQiSkn2RlOGLmMzuKDlHx7n620wHLXLOeW2S&#10;jhz5fnatF27c/Ry3b319D3mzgkSOQ5gkcun1eouxtFNBSDnpi/mHR2H0p8OQ2RSsCGpy9URM3b8E&#10;mWfzsOjQSIQvfxP98nqi4tZmDH1/LpLeHouodROQf2YF+q0ZgmFrB2Jsrg8iy4YLUQ2W/x+LMetf&#10;x9zD4zF8ZRdJaxgyTwWgsKkP8uuDhYy+If8kBJlD1iSTiiy7LHJcfHH0+tu4e+MWbt7+WhHTr776&#10;CteuXdMWObnvsch58O8ZT9IcOSuRy+f0DccoB8F6bc45PSSnrjWRc2d1exjmL1720y92eO4pnSP3&#10;3B6Rwe4Y/GJPPP7T3gF4RpSdO/xSwj67cwCelTC/3NcfL7aJx4O/Tvy0c+SkDnUgkUtvsAm5oJmf&#10;w5N6FwFDmKxQOw4oy5egwUuUUKich6KgNgBFcj+tkYsklmHxsZUYsGUayq6UIW7rPMRUzEBqXREG&#10;bxyKRScKsXjPXEzbmoCZ2wZh4fa+mLYzWQjgbBQ0rMLs/WkoPbcSGy6XI7aoL0Zk+2NoeoCQvteR&#10;d4ouUrQy1PBHQbMoTDoKlu8X1PqgUIhTcfVArK4dgzW1o7C6egRKTw2X4yisqR6tsLZmLFY2DRIS&#10;FSL/ShJIX2za6zqHiZXC5WoyElS5n10bi/m7+iOzti9yqjkvMBLTdsTKP43E9i+KhEBmYP21Coz5&#10;NBmxKyKRkOGPhOTeIpNhyK2ORXY15yAGS5yaBDNeypIkLVc5BNXzEZVsBXxm8oDzANNPv4mTN9/G&#10;nZu/UVa5u0JSia9vf4Ovb32Du0LuLvzTl3h2T5Db/H5U/BQWOVpCfvjDH/Fv3/8e//v7f5HrH+R7&#10;0nH3wAMH/vDH/4V//eF3Uka+d5RD92WJ6AiL3IsdTOQKRJcWUn+IbqV+4ZxXHlmvTSctr437EXcW&#10;tweBRG767HmKqLkjcAaeoVWD3dwZIgrdPwrA5AM9MO3wa5gq4NGKGQdfRq8P/fDMrhhpMKPlPYG7&#10;+Dz4q8LTvNjBSuToKiSb882EJLkHyYaPED5a4YT41PVBeqMvMoRQZTT1QvbpQKxvGYO3zi3E6i9W&#10;Ys6uafDfMAXT9i7GgsN56Jk+CAvObsabmTGYvXsU+hba8NH1NXijcDyqLmVg7v5F6FMwBBEZcRie&#10;H4DBQuCGZvmj6PgQIVHaFUnrtLhW2HKYN1sIUX5LCLLkeW6zlwN95P+8kSvpzaqn3zr6cWJcomCF&#10;mNGHW7b0mlNO9UFqtYQnYVVkyw8Z1dyui/8p/1jfG1lCvDKbArH0+HTErhuEvmuTkN9cDN/SUZj3&#10;/iyMWBuHxEwvrK4fjoL6SInDjoyTXsqli94nlkSYPXT9DfMvZqcLDX9nHnAOX9ap13Hy1krc+sdm&#10;3PxtC67/9hyu/eNZhdu/PoubvzmHS//f8+j+yQC3+f2o+EmGVoXE/emHP+D3f/wRv/vjv8r1n/Cj&#10;hG8NOtdui7Zh3IV73DCEedb2aMXPHcZdOOuzjg7jLpy7MER7wrUvzO//+G+Cf8UPqsz8cG8ZsuBJ&#10;HFp1EjkuYGKddoA6gDDuR/5SIkc8bJ6cZ2jVgV/uGSxELhz2j3rh93f/Hn+++X+6xY+3/haDP31V&#10;Gkpa6AYpAuguPg/+uvA0D62SyHF4kmRIEw3X0CqHVM1QgHZiSaIhZKgmFFnVcULo+gkZEgUlhCer&#10;hitLfZF1Oh7RGybBa0MKNl5Yi0FV05UD3cUnMhBVPhkxpcPQb9VglJxeipUX12DekSyM/igbWY0Z&#10;qPyyAisubEbkptGIygrBwExfDMztiVUtMShsbju8qwmcsiRKuvgPWULuaGHL5Lw3UaDc7zWrSdLX&#10;zD0Pg5AphDWdJI1z0uhqRZQovaurHrMghxvYO/5X/b8Qt2xFdIMkbu740Ee+KcSvKUYIYSoWfjoV&#10;0VVzsfxEuqQzEknZNmTuGqgWjWhSRpctehUw48s85e20trmgSZwi0vI/eo6cwzIqaUppku+T8Mn/&#10;ZzX5IKfZ1wEf5De9Kf/kg5SGaPxib8f5kQv9cDx+L+TqYUOrLM9hYWH3NKLtGVr9vXR6/u37H/Dn&#10;7/9FCOMf5fijBx448a9//B7/JuXrx+//gH/504N14xM3tGpd7MBVq6JXqV+4qErrFkfdF93ylyx2&#10;MMjMLXjgPLmOJ3JP6dDq87vj0W2XHT4fB+Lfbv8N/u3Wf3CL/33jP2DQp15SKKLU8GpXUYru4vPg&#10;rwtPs0Uuo8muVqBqEuEiMYYwuebH6QUROQ1eSD0Wh8mHijGvtggT94zF/MNxWHLSD7NOjcHID5Zj&#10;3Rel2HptNbZfzhRllobozVORcjIVy2oKJGwe/IqSkFA2Hcv2TsOQT+ZjScMqRK2eAO+1EzDtYB5y&#10;zpZg5IYkDMn2R4qkM/OUkCIhZSZd2oeckDiHBYv+7wol3UW1NuTX2FEgYNo5dJktYfVcFJtc2wVy&#10;JPGr8xLy5CNHPUeO4OrXHBIreVf9vxC/zHpa9Ligwkv+31veCUVKdV9svLYSy+pXyvtFCM8Mwsg8&#10;bwxO9cOcbb2FlFJhS1yUqyPNekiVcZuji8hxfiJdp/BYIMTN5AGJJodfcmv7CHGkX6pgaSDYSGhw&#10;TmKapDujORJdPu0oi1w/9CofiB84R04I1sPcjzyIyLl7h1CWECGK3//pn+Vf12FC9XJMqGmLZW7Q&#10;nnAPCmPO2z43aBvGXdgnLYxBe8NY0Z4w1nDJlvPHCWMN95AwtZn4zb/8Vsj+74To/9ltOTJ4fIsc&#10;Cd33QuT+e4db5DSRY0eQljjXzg5WP3Ks21Yi587q1h5w9eqD5sl1KpGzMuP74UmxyHXb3RfPCTnz&#10;+cQH/3rr7/D/3vyPbvG/b/wNBu96DS/si5GGUhSrxyL37wJPs0UurVHIjygcDu9xKM+QDEMmrEQk&#10;v+l1pBwfgAUnUrH+wmqsPp+N3hsmIaZyBuYen4SIshFYdzkHy48txtK987Bkz2LM3jEV/crHY/uX&#10;W+CTNRgTjqbDJ6cvYtaOxdyDKciqyYHvmqmYuTcZ715ZiZD1ExC3oh8GZ3thSGYfTN0cqObg5VST&#10;vGnyw7TRxxrntGlLnLYYaoLnIp8mvFkQoebACVEiYeOR93mPCpZHq8JV8fI7Fnmwh03v7POPJ2Fp&#10;9Uqk1OQjemMixlaGYnC6N0as6IXCphAhcpqMMR06LSI7Icpm+JT3jENlwsjYXFu/aQ3DaxNOP3Os&#10;2m2MwvMdtml+P7zyVj/8SXTvD3/83k05dOHxLXLa0vLHH/6EAftnu02HB/++8dzuaNz5X7/GH36g&#10;1exHN2XIhce2yP3xd/jh+z8Lkft/HBzhL0eXPTFC5NjhkroqHcscqfum/lrrrra4tyZy7qxt7cGM&#10;OfMf6BjYM0fOgdZE7m+FtP0Ht6BFzkPk/v2hlUVO4K4sPqkWucyWYEXkFMkg2RAyZ3V/oZz/qiFX&#10;uS9EJ1fCTPt0LFZeXI/C2hwMemcyyr4sRe+1EzF5b6YQnbV4dc089N6yBL3LluJXa+fBe/1UjPto&#10;EmYcSMPr2bEY8d5iLDlVhOWHFmHSrlT0WT0Nb1/MR15zKfqun4x5H8UjMTMMg1OEHBX+CpmHfJB7&#10;ikOSDkucpCeHw6iSFhIr7X5E3zdpVXNQmGb5FxOOR+UuRY7cCovnvG+258ptFiIn186w8g3jcoXx&#10;5osCptPg5TX9UPpFJrJbVmPuoXGY+3EvJO/si8W7fSRd3shu6qO+b9KiLW2azBFMU1a1tzoyfhPW&#10;hDfpNvLntZ7Xp5+ZPOEqXfUfJHJ7O5jISVn9w58ePDeJjeHjWORo5fszrX1/+BPiPUTOAzcwRI7z&#10;Kf/wx06yyP3p90IU/1WI3H/pYCJnFxIn9VQROV2vWWdNXeaR9ZsW9Y6wyD3MMbBnjpwDHoucBw/C&#10;U22RaxJlU0OCIApHCIfpORLGssUeJDeAzmnsjZxT4ShqmYnh70xCxfV1GL8nBRvPFWG0ELItV3Kw&#10;+GQpSpuLsfnySpR/lo+3v1qNKfuWov/aMUg+uQIT9ixC+vkqvJSVhN6pA+GXPQBFjQUo/3wtfNbP&#10;RcGp5UipzkV8tg0Ds97Aqrq5yKgOVltpGesUYdyPGDcoVusVYXq/BAmosdwZKxzf5bmxwnHVKi11&#10;5r4aBpFnlIGJW8mChE/Ib0p1BFJro5AuSjm9rg8yGG9db3lXSFdjH/Wey+rmInEE4yOMjHnOo0kv&#10;7xuY++zBW8PwnPPvMklCmzqDyBmL3P3Lpcci50Fn4aewyP2h0yxyLiKXqzppuq6b+myQXcu6/Je5&#10;HyE4tLokOc0tiSM8c+Qc6LYrVhq+MPT+xB//1sYi979v/o1AH//txn9A0qcv4cXdsXh2T38hgHxX&#10;o6tANaLthjS0Drwo8XQ1YFzqPMZ1z4LWcXD1rOu6VVhnenQYFZ8zbtc7RBfnM320PlPPLWgbj/WZ&#10;6x3zzdZwPWf4mPu8a8W98VBW7sJo9JW4ovCckOzn5P6Lcu0uvx8VT/McufQmu1qFysn23B+QhMHA&#10;EBiCftfSa+S85U0JZxMyFI649YlYeXYV8s+vgNfqCdh6ZR2W7hmLDV9sxKg9mai8vgYBBYnwzk3E&#10;/P3LELx6Cl5Li5N4VsI3fziSPliEwFXjYC9OhH/lcrVn6bYvSuC3diwqGudizRebEVsWphYtFDUb&#10;UuSwUjWyR+urrYgkoPXBQqBeR9GBaOQcC0fGCV9kHPdRSOfxhAV7QpDT4iNETf65Vo5C2pwEziEH&#10;bgnGoWYrqaJlLbvWW8/Nk+9q1wL+yOR99a4oaEkf31cWTh4VGI+2vBFqOJfkUr7JbXsoZ5I+o/Dd&#10;5YE5GnLIcIw3qykAycoiJ/WuTV4/DljXfgqL3L9+L0dpoD0WOQ/c4ae1yHUkkXP4kRP9wbnHdFzO&#10;usp6a+qzrruiy6xDq3Me3yJH0CrnjsQRHoucA912xeGF3RHw3dFHE7jr7vG/BYN295TGkhMnI1Rj&#10;aUAS0X1XG+xuc2yFGCee2dcXz+wX8Ch4TnrfBs8Qlmf3xuOCNZ5n5b17nlnQzfLseUnfPc8caeZ5&#10;Fzk3sIYjrISUFkoTJ6HCMD0C/otVDlw9R5h3HyQrZzxypGXCvTwlrbujJM5IHe/eMCFyHeMe5mm2&#10;yKktukSpZNV43WORU8rGCX8UKHIivU1RQAua+2LKdhuic6IxY+9SbL+9ETPfn47U8+WY8fEchGye&#10;ieyWlVh0cDleS49FfnU6vDMT0CtnILovsAmRG4Vpe9PRd0UMVjRko9/bi7Ho0HJ4r52McTuXYsWV&#10;LfBZuxT5Z/rLdwcj89Q8UXw+CrRqqX0MJT3GypXT0AfZpwLwxe0L+PzG17hx9RZuEtduqXMrrv72&#10;lihUO9L5Tp1NkTiDtm5NDIHSMpFrIXrm+4b8EWrvV+ll6/ACiYMLGHjkwgdrPMYSSHAeHu/zeVY1&#10;V9Kab92bB9ZGQB2FHKbV+SG5Rcr9vg4mcp45ch78jPgpLHKuOXIdN7RK37GBQuS4XWBuk9RZqaOm&#10;LlM/sO6aY0etWiWJ4zw5dySO8MyRc+DF3SIDIQJeOwPx/d1f4N+u/Q3+/NXf4P+98R+Br4i/Ab78&#10;G/zr9f8DQ3f2ElIRpyYfPy/fJLoeiMGLByQdbfDiwRg8vz9agUO3hPPZgTg5xqnjCxIH0f1gLLox&#10;LiEkRNe90XiR2BetnwleUKRIwjNeR5zPi8xfcIQhuu7X31DPHGH5Lp/xOyrdfF/e4TO+y3f4nS6C&#10;VmmWuH95QM4Py78cicWLEo5hTZpfkTx/RRqZl4Q4KGuYvNNF0sh0mjAviqx4r4uRB9O6Kwo9pTJ3&#10;/zQS3QR89sIBkanjOdH1kPyLgO9rML1CGHnP8cx8i+93OSj/IESP5PO5PQmSHgnjJr8fFU/zHDku&#10;dtAkg3OufFDYRIuQa36cQW6NP4rqwoX8+GLG/iiUXs7DqHeSMPyTJQha3Af935qDZdXF6J3VH+uu&#10;vY3EiunIqMnFjMMrEb56ChZxflz+QPTbNBzpR5bi5YzhSNqRjV6FQ/Ha2rnw2zQLW79YjV5rZ6Lq&#10;uw8QsGEmBr8/FjuuJSPnzGrMFzJX0hIr5MhL0ipKkqSLxFKgSKj8R1FdEH79zVV8fecWbt25eX98&#10;+wUKaun7zkuIlPw/FW6zhokzs7qPOjr/X75HAse5bma+G/3W0ccc59TRekeyS3A+mwmnQRJGkqfB&#10;+Xd6nh7JHO+R7LnevW8eOMKYOTckjNktNixvlvrXJp8fF04iJ2W1PRa58PDwexrR9s+R81jkPHCP&#10;n9Yi1/FEjp2sPEXkXHrBwNTtgqZgrDgdhhl/4Rw5Dq0SBcWrlBsSEjcrSOY8Q6sCDsX1+FQIwq44&#10;FJ3oiXTpaS8/1VuBjkqzT3mrY9rxXyG5KVSvJJNMyuSQTaMdeWcjkHcmXBqKUCfyW8JQcCZCGgGb&#10;QraEI/gsryVUnrmQ3aCf8R0+y2iiNcGmGuEcviPf4jNCxSHXOQIes+gHS+7x2oRR4STO3OYQZ1jr&#10;+3ym0yW9CBVPCPKYbp436vAKEjZTGsQcaQwL5L+LJEyOfC9P4jXIPBuG9LOhWM65TLyWOLMkfsL8&#10;l0qHvEt58D6/vVzIRbK8k9JsRyr3A5Vn+VLoM6SxJhgmT9JL6Pf1v6i0Ou4T5lv6/QhJdwTmCSHo&#10;vtOGLkJo3OX3o+JpHlpVRE71EPUCAmX1kXsEzzXJIxHhcGAwJu+cicC1g5FRPwmDPx6Fse9OwZQd&#10;89H/7QWILhmIl3JGIax0BLzzhuH1orFIfE6dU34AAP/0SURBVDcDv1o5Vt3vvXoGXlncD/HvpuC1&#10;0gUY9eECeG2Yg7iqmRjz4TyEls/B1nNC7uTdqutVKK1ZLvlaAL/S2cjbPQkTysNR0BAlytFbpYdp&#10;poWskIsUhGgWSLm49e3XuP71d7h9m3ususeN7y6jsFr+r55z2VwrV7mSVcfppwgY3Zq4/p9y4fCo&#10;Bs+NNS5Pyif3bjXheLQSOaXU5R4tbnxurHFEuugNZcnju07cLw9cR/bwSezSJI1LGyKls9UxnRIP&#10;kfPgScDTOrTKqT1OIidkjatWrXWb7pB4ZN1mu/mXOAQ2UERu7kK1XVdbEmfQaUSOFf1heFKGVjns&#10;xwUPPXYL6RAlahS4UcZmwjVhzKgMx/sMZyZOUwk7zaoOMJyZH8NrvmuGZpRFgMM4vHaEZ4Nh/TYL&#10;hvmmftcVtxVG+bcNY+6rNJr/kCMdquY39JJ7XNFn0qXfyW7wEvgiu+l15NcL+RNyNHaPhKsPkfRy&#10;dZ3DYiKFtEAaxcwmWh90b4TvGxlY00R3Eq3+S8AGlvfYwHIYy9xTG55LHFZZspFU/2GJ2wr1HZJI&#10;6SUtaQjB87ul4ZM8dZffj4qneWhV7+xAxeKPrFrJQzk35cDIlnM7OJya2+yHZdWTsKQxGSvPFcFv&#10;zRisOZeGrOYijP1gGaJLB2Ll5+XIriuCbcVwbLm2CZGlwxBXNhnJp5IxrX4zYqsWI/Ht5XgjfzRm&#10;HC/E6D1piF43FAlVEzD2w1lIfGsmNlyrQMyWCZi0cwlKLm2RelCAjZfXIm7rJMn7YchvCsdKKkLJ&#10;a5YzWqcKJH10WHzn11dx9/a3uHXrlpC227h+/braaP7GjRvqHnH9W26aL2VEymOmEC3+q6mn5p+t&#10;5d16bS1PvGYarGF1+ZPnIk8DU3+t7xGF0iGjUnfqCNY7+R9zrvJFwhM6D1xpoM6gY9FMIbHLm2iR&#10;65iy7CRy7RhaJR5E5O4POgL2DK16cH/8tEOrHUvkuNihgHW9hu2oq00z0zeM6yM6I2dHctrcqZg/&#10;b77bYdP2YO7cRZg3bzEmTJkOH3sIfALt98AztCq4h8hJg5Fe4y0Exx/ptd5CUvS9TGkI2ahweIQW&#10;g3S1bZBknChbhtFWBBIQOgtl75wEzgyTsFHS59a5OKpH73hHHSWMcY9AKIeo8ky/p8Oa7xu0jlun&#10;w9w3z3KkwDGN/B/Gm0XId7jpL3sVJm6igMNb0hCmNYYh8YNwBJV7w79Cjlt6Y/KhaAwoe0HSaUNh&#10;nbeyknFrpCK+Z94XYmjiUsNQquci3xMZEur7ctRyC0QKLZ+SNrqJ0MNfrvSYf+c/WLeXsv6rORaw&#10;QjUFCZEL7RQi91S6H5H8ySAZEplnSt7ntQiBkHMOGRpZUnZZpzh8KArorBem703CyoYIzG2YhpSj&#10;8Zh6cBYS3k7EjL2pWHS8AG+snIHhHy5BRksJvPOTUPJ5BabumgXbuqmYW1OBgrOlWF6bJ9fTsPh4&#10;Jga+uwBFp4uR8JbEUzkd9jUTMU9I3qrLmyUdRZj96SIM+TBFSGQaRpdIXTuRJGTOB1lSB/WiAL1n&#10;IRcvGCJHEkcCR4X95z//WRE556b5QuToLJiWrzQp46bMsV7RLYgpO+b/CVVGVZ111SXrM+u5ei7x&#10;OeuvY3jFxG3C8pz/oOWty3ZqNZ3/ig5x3GN8DMdv833Gbf0O07+8KQrPdlBZdhK5n8Qi53E/4oF7&#10;PLVDqw4il8fFDbV2ZFjaM07F4Dm3E2R7xu0BqYdI5ObN+wsWO8xeIERwMUIiouFtC4afLUTBNyhY&#10;wd8e6lnsQBgi99KeEGcPmpYhw7RN75kr10yvm0djRVI9bEdvmj126+oVHgnT0+ZRKW/JcAPzTPX+&#10;5V1+33yb6eFzsyrG2msneI/X1m/x3Lr6jfEaq4D6L/6HPMtoDJWCp1c1mrBEZr2XImVcLRdcFgH/&#10;ykD4bfOSYxACqyJgK/NDTNXrmH4gBAFreyCFnvW5XZHjfcZl0miuuYKP8jL/Zs6NSwiC6eM988+E&#10;toDoo4mf4H+bZ+Zf+T1a5JY1hXkscg4il9XM4WgO4wlBEcJhyiyPlCNlpmUtpKJOwqr8icD0jwdi&#10;9M4p8MkchJl7cxC7ehx+lTYYhU0rELtxDDLPbcDsozkYd7gE9pRwhGycgE3XN6NHcigSqqahj4Rd&#10;//lmvJ43HH55AxG7eRJyarIx/t15SDtZiLEfLMaId+fDXjoWsVumYdPldag8n4eUxnVYWhMj9SkG&#10;ubUs25JOIXX5HGoXZWm1yBF/+tOfFMw1ceO7axKWQ6uiVOlUV/4p9ZS3LluWsu76dxfa3uM1w1qv&#10;1aIFdkSEZOn6e288BizLpi4rPSFomwem/BLmW/oodYQWuWbRrU+ZRc6z2MGDB+GpXewgRC7oYIgQ&#10;OdEB3MtZOsZWrkCYdo3TkDpisYMhcv4kcCFhirhZERAc5pkjRzzHpf27otFjNxsLUb7S8DFDjInU&#10;KF11XxR5BjNRzo1C5n2lpKmM+Q7DyntqS6R69u61wjbKWkMaAOmJcwI6n5nnZmiVUN90hLc2MNbG&#10;xZA7Q+gIEpxcuZdRL42GnBdyXhydi0qjk9kchbSWCBSdjkD/yu7IOxOrGr28lkhkc69HeSe1yR8r&#10;WnylUQ1HaFUwgipChLxFyDEYPpU2+Mu9gHK5Xx4G+xamNVjkoGVh0kAwnSZdHFo1DRmhZETZOaCG&#10;VHlf/pthSTbzGFaeWRs6a9xGbnyeeUrPReJ+m0uEoCoit6sTLHJP2xw5kU+WyJbEg1ZRypRlg1B+&#10;1FjORG4Mk33KFwVyn8RkzoFpSNg6U3qa2Zj27gws3r0Ia5uX4Y2MBKytW4r+5ZOR07wSPutmI6tl&#10;JeYfyxTFloKZnyzFuA9moeR8CQJyEyTeHOR8+YG8Nwgha6Yg42Q+vDMSEVfUDyF5iULmJmPqx3Ox&#10;RMhd6unViCwZiM1frUZ0/kvIqw2X9NKSRQs064aPWshw5/Y3TuublciZe1Yixx6zKVeEtnyz7JAs&#10;ucqTqjNSpkznwNS3tkdT34wVTlvgXJ0gVR7lWkPikyORyflz8j1d7il7XQ+cZZy6RPLA+p2CJqm/&#10;0jHh0OrP5X7kcS1yHvcjHjwIT/ccOY7cUV9wfrroBlWHHfVY6nye1F3W87yGEKVPps+fgnlz5ru3&#10;trUDs+YuwBwhdIq4CWkjcWsLj0VO8JwQ0K6f9kX33Wws/JwMm6yaRypcHtkQmKM5N88Jvsf7JHZ5&#10;QuKUFcTRa2eGmkbCCtMwqMZBrqnQVYMj8bUlciYMzxmXec/6voGaH1TH/SP91Dy2Ail0c49FC/Gy&#10;wV7ujdh3ghCwNQxBZb4Y8kk/hJW+Ig2OpLGOJCsYAypeQkRlkJC1EARV2u+LCIkr+6S8J+8y3dY0&#10;qHQ40q0aMYfcKCfzTDVc8tzIks8NQTZyIFFrS+bMP6v35VrJg8RV5L5IiOXzu+M6nMg9ze5HWA5p&#10;kTP5QZhyribzi5yNbCnrgJwYFNUlY8GhhVi8dwF8S0ZiRXMO3lwxFokfLUKv9cvgv2mG1PUqDBPC&#10;t6opR8pXhlyvwhuFU5GwbgISqhYjcNVYjNk2SZRdCbzS+2HO7sXY+FUl+meGYGC2DQPybJi6ZTSC&#10;VwxB7PphWH+uAJH5A7Dok0FCDCVd9ZzDKR2lGikP0hm5+c0V3Ln1jZO4PcwilyF1j//If2W5srof&#10;0WSsdZmifEzdsj4zsNZjHk35M+B71rKsdIMjnAlr8oDl3likGY51xBoPLffpUp6XdYofuYc7BCY8&#10;FjkPOgM/hUXO5RC44yxyXffEKCKXwzpbT8OOdBQdOsHoD3PMrrUj85S3JnJCxtxZ29qDmfMWYuCQ&#10;4fdY4gw6lci1Zcfu8ORY5LT1hkSOFjQzf4VHzqvheDfPzdGAc17UvBv2+uWZmfelngl0Y+FoNKRR&#10;cfXg9dHAXOu5N9JASFyMV327rvV2P9Z3eI+uDDgPzbxvvkNP/dnSQGeRmJ56E6nSOAeVvYE+WyPg&#10;u9WG4C2hysJmF6LmUynHzb2Q1yTpaOmDzAZfRL7lDe9yOwIr5D03BI4IFNjLKKsoIa4s2Pr71nSa&#10;tNJxomteHBtL19w3I3MD8/8Mr96RMJmnvNTRzB0yUHHLkfGxl5QpjefCOjteECL3YmdY5J6yOXLp&#10;0qngqlW1ybvIlOWFMqMcKWtTzgkjU+bLsqPxGLSuH0Z8OA8rzy5A/w2JmPXROGR+Xoms5ixsOb8J&#10;ZZ8VYuHOxdhwMVfKYDri301G0cXNeG31TKy9shGJ7y+UZ4VY2ZIH34JRWLRzCV7NHooh781C6Web&#10;MSA7FEPT+2BYqh+iCqMRWDgK8RvGoOJiEaIWvYQBOc+iWMowdzjgHLmsWm9N5B7FIsfN6B11k//I&#10;OW3WDhZlYYW1TJmya31mhSnfJpyZD5rXLATNMReVsL5rwqqjwJR1FY6dP0d8hE6/5EUTnVy7z+9H&#10;hYvI/RRz5P7osch54BZP6xw5Q+RoPSeRY7tm6rWZu+7SF8FyDHQSuTlurG3twQx5l3Ph2lrhrPBY&#10;5AQkcvQ91mOPkCJp8NhDZg+e4NY+psfM3rOxKPFIyxuf8dzaC1f3an3UUJCBtafNo+nV89pYmxST&#10;d8TBuBi/clPgYPiG7RPOIUu5Z47mOeNbfNQf0W/5Ycp+WgtDMO1UXzVESvIVWGmDrTxIECywIUCI&#10;XcBGLhKIQlpTLyR+4INph8Iw+tMoBJcL45ewhDsi578lEHOPRUoj5C3pcP2TFcoiIfLjfykLhcNK&#10;YWSgrI4OqxBhlaeSg+O/GLatZa4V6oRYS8VaXO9YteqxyCFV5Ge1yFnlznJK+bI8m1XXpjxxVfPs&#10;PXbMPTwACUt7Yup7E2DPTUCf0gl4KX8EYjeMR+SmiQhdOx2+adGYuHMpEt+bjW031uPNddOx7as1&#10;WFC9ApGV8xFfNQsbWnIQWxQjachD4DIfhK8agnfuViD99CKMW+uPgSt6ITwvWG3QP/PAIoysnI5R&#10;hSEYWtJd0iPEh73fGgeRc1jkiPZY5FimTFlS0xxImthBEJk4y44bmPJLmRiZWWHKJesiyyXD8J6S&#10;p6Mc0/u7ec53eM45dupa3mUYFY46xvEdgwKJI1n+uVOIXDvmyLHMRkRE3NOIeixyHvyl+GnnyHXc&#10;0KrVIpdNnST12+iItvohu4Yr7QMx4y+0yM1bvAxe/kFurXFExxO5p9T9SJfdRAxe+iRUFKpWriRw&#10;RvlTKVM5Uykzg0ymMZxR2DxaM1ONl7PhaOH8MVejYN7nOd0TUGEzbpI2xtN2ONcQRZMGc199T+7T&#10;2pIucS2We1lNvsiXBiL7ZCAWHpcMrgiGd0UoBn/gJ6TLT0ibELnNofCSewEVYU5C5lsVBF85hpZ7&#10;Y/npRARU+WPs3iAM3RUI/6oIhJT7Y8qJKHnfX50HcshV4g6QdwLkPKBCGrnGAVjJXok0VMn19BWn&#10;CQLTyvSbo/kPnhOUM4/mHv/XEAwT1sjBGgeJH2XG55zIrp7JeUZTIBY1REpZlLzt8MUOVDruy+KT&#10;SuRokdOLWaSMCXkp4lCroxyaMsnyyLmflC3LK+VbKKQ4q146MadiEJcm5D7ZGxPXxaLsi1JUXd+A&#10;5Q3FmL0/BbFV8zBq2zghHUWIzotH2ZdrkPTRAqw4swop9esRumYqKq6vR+Da4VjfVIil705C2IYp&#10;mPLuFPgWD0ZJ8wysPiu9zvdCkX44GNM+nYshmycjPj0AQ9KDMWHza2q6AScN0zFwW/cj7ohca/cj&#10;ujzx30yZIlQ5k/JiyBflwecEy5QqY6zHDlJlfZ/PjdwIU9fNggoTljA7OxgYQmfywHzbGo9TZ0g8&#10;mfIPafVR0jFxn9+PCieRU0Or7JTcv1z+JUROzZHzEDkP7gMnkZPy0nlDq78XndzB7keEyNn3BSNP&#10;dEKeELmcZptqs9mOUTeY+k9dkF5rQ2q1F6YtnII5j0nkuKvDLDlylao7Ekd0qkWOSuBheFKGVg2R&#10;6ylELosNmDR4GbW+MF7dlauGFhItZp4eJuExo5bWOiF48pyT/XkvR5Q8j7yXJY0nh67SHUMuNL+a&#10;ydZ6iFDIiTzj8Arj4t6OdMeR28yGhu5NhORIvGnVJCoStzxjWhgvvdWrb0t8HHLKrfdGhtzPagzH&#10;4powTDzoL8SrN/yqhLBVCOGqCEdweRDi3g9C2DvesFf6wFYRKBAyV0FiJiSvzI5gNS/OjslHohC+&#10;pTdCt9oQuMUfE49FYdTeaLXAwa/KhrAtAULoAoXIBcKnKhT2LX2QXheO7OYoLD9hRwlJqqSR6Tfp&#10;5sRQLtHOkaNyhyLgc/6PM6zc47/yHuXNsJnqueO+wHjcz5NKxHyhLJhnDJsl14saozqFyD2Nix2s&#10;RC5TDdFLuTrRR5VFlkFnOSTZYbkXubLM5jfIscEHycfDkVj0GvplhMG+di6CNsxGUtlojPlkMfKb&#10;i+WYglFVY7Dh8mrErEhCxZU18N6yCO9eykZ6cwn6rRoC37WjsPGLtUgqsGPsqkiMrZqAYeXDseps&#10;KcKLR2L2O6NRfLoPsqpfR8rJaMTn/ApJyX0wNDMIyz6Jk7IdLB0WKStSzq3uR+43tOpyP8JODi3s&#10;omhrqFi9VVlSG9+zrgnYY+b/s87qBTu6zPEZZaXrsymrutyx/FEH0B0O6zMXkfA9PW1Al0WWU0It&#10;MJG4XeA3JZ6T3MGC+SJh5BtMQ4bUd8bD9KZzEZQ8V0SuoTOI3MOHVokHETl34TU87kc8eDCe1qFV&#10;Q+QK2ZGrDZL2jm0a3ZSRyLEjpts07YokRN03RG6Om2HTh2HuwiUI7xuLPn7S1lqGUtvCM7QqMETu&#10;ZWn4uJMBM4Msmz1v9twVQRCFqpS/MHH2qjnswV6zzjw+d/W8VS9ewuZy1Zm8T+hnugdvwrFXrhoD&#10;eT+DDYMjnhx5jwyfaaDlyfTwdRp0+nhUm3kL6ctotEmv3S4NgRcS3n5TEbMANXwaCP9KO3y20nIW&#10;jKG7wjDliA2TjoRg0rFwRG0LkbA2+AuZo5XNv0pQGYbwMm+MOxCJ4UIo+m3zw6CdoRhzWAjN5h4Y&#10;u1OO295A8cXp8KsIUN/xrQpWK1mDhOAFbA5G361+SBP5qAaR8hFQFlbrmpEtyagu/Pwnl0WO/2ws&#10;I2zMGI+OQ+TlkD3DGJloGcn1aRvm14YJkePkcM/QqiFytGZlcZhfZGoscaYcElxZaZV/bj2HZaVM&#10;SfnLlp5l0uYglFzeiLevF2Hb1TUYsG0myj5fg8k7lqBvQSTWn8lFdP4gpB5ejOlH8qSsTEZM1TyU&#10;fVEi4VYgtGQIJn64GLPfHY2Ewl9h0IpYxBUNQeLOBei3eRqSjw5A5jHp6UpaR6/rikFpryMxrTcS&#10;87yRcpR1RvK8zkXkjPXNrUXuu2vyv1J22NERJcuOEP/JlBOWn3RFwLRl3CkDua/LnRApqX/WZ1yN&#10;xvdNGHOfYbgK1Voe+T5lqcPquq8sbg7rHtE6D3R8+ZJX+S12Zx7kCZjOtIbojidy7RhaZXmOioq6&#10;pxH1DK168Jfipx1a7WAitz8YBVJfs7kAq8mhT6StZl11tmfUF42h0oH0wZR5EzGvjaWtvSCZc2eF&#10;s6LjidxT6n7kBUXk+qHnzhBR2EFIkd4ySYRWzDqjqKgJ7bJAMkkyjkuMzVCoWnbsUNg80sKhGkRR&#10;zoTp2VuHUpTyFmXOb5h4+F0r4TFHPmc4npt0kchlCfNPa+mH4MpXMOA9O4LKwxFAtyAVfvDjsCeH&#10;TiuCYdsagMnHIzDjsA+mHgzGpMP+CC3zRfBWIXNvhakFEEFVcl3pjcmHwpH4oRTAY2GIe8sXE4+G&#10;YvAnNiw6FoXS+gHY+OUIaWSGwLuCQ6/yzcpAjQp/2MtCEFn6OgrrghVBzW8MR15TiKRXyyuDQ7/y&#10;3+ZfrCZp/iNlxfu8R1cupgE1smAYxpt2ylvNuzOuSnikW5h0IXzzakI0kfNY5JyLHfRqTU1cOE+L&#10;YBk05VDNzxIZUrY6D0jGbUghCaoPRkTZcLyyJllt1TXnQDIStk7FtiurMbJqEuKLojC8OBTxK+Ix&#10;IPVNjMj1Q8D6iai4thajP5gG7/UzsP7sCswsH4yI9L6Y+VYo5m+PwDKps+PX+WFKRX8My3wJxbUJ&#10;aiu8onNBmLq9Dwamv464jFeFSIZKGiWfa71w+7uvHrrY4do3X6m5pmoltZQHZ4fAUXdMeaPrD+WO&#10;hfVRYMoZn5nn5hnLLp+bd+m2hTJTYXhPnpt5oAzHDhjLunYKKu/yXNJhyJvJA5I6XhPcxYXx8Bvc&#10;WzaLQ7WSZ2kNkXh+V7Tb/H5UOImclNX2LHZ4EJFz947GH/DnznA/Ijq6mxCArtLp7irtDfe9fFHK&#10;eRep5wTP74GEJ3SnTuPee4z/fmEdUN/SaaBe4T2tXyzvOe/p+O4HnTYdnxXO/2B88n+usI57bdJm&#10;nre9Z+B813LP+cwRnzXuVvcMHGlqlQ8dgJ/WIvf/dBiRYzyBe0WHsv4LkUvlqJmcG1j1R8pJ6UiK&#10;Hp0ybwLmzVt4j7XtYSCRo0WO/uPaWuDawjNHTmDd2cH4cVONmqBVIyCZYla7KYhStvauCdMwEq5z&#10;OTawIRVFrt5zNah8n4rfFAKeG5gCwXOTHobhUYWXeFawAa5+E/byN4VUBSCAPt8qbIh42w8JOyPQ&#10;f3sYQqq8EPOhXQhaBJbWRGH2kVBMORiCeLkX/34wRu+PgV+FD6K32TDzaASmHLEL0QvG+H0hGPSe&#10;tzoWfjYcFZcHo/JMIjacTsLg7d7w4TCsEEUX9AKKQav9MWRFT8x5OwiDCt7A7I/YyOl/NjIxMjb/&#10;au5b5WdkauRAgqF8oskz0wDyuZl3ZBY7eLboshI5OwqlnKndRKTsUb5GrgbmnpVUcJ9SWrOK5Xzx&#10;qREoaClE2ZWVeOfLYiRtn4XB6wZhQ1MxBhSGYVCaj8AXQ7J7Y1D6q0LqemPpiSWIWz8Wg96ZiXcu&#10;Z8u3ixGxYhBmfjwX6YfGYta2N1EoZS0h4xXMqQzHxA2vIT7rZSTviZR60lvIuR9GbHwZ+XV9UdBE&#10;EiRloKa1+xHCrUXu6yuK3KdLHFwFbsoPy5nz//jPIhtz33q0lktzn3BXP3kk+TVx8mjkynPVgWtV&#10;9x3fdoSxhm1L7DjsyjxIbwqTsvz4+s0KJ5F7Ci1yv9gXL3IIR/ddA0Rfh8u/DBD0l7oeJ2QjTohH&#10;TCt0EZhOejchfwbPSf0gnt8Xo926yD36B3tR2pKuu1zheP8FhViJL07Cyrf2DcCzcv4sv8v3Bc9K&#10;2p6Vb/Hec+r+AIkvttU3reAznfbWeGF3f/Utk+YXpT01/8J7hPkm8YKkXYVxwMTffW+cglUW3Kv3&#10;+f0Cvivvmfj4zMjDwPoeievzJJf7IvHMTt67N18eB0/rYgfGE3BQ6qroApI5WtypLwzIF1Q7Rd1Q&#10;b5OOnj+mzRv7WFt0cY/VMRMmK6LmzhJn0PFE7ql1P2LZoksywLgDMK5EjOuCbItC1iveNCnj0epa&#10;wC3kPbo+UBCywblJnF9DtxrmG3qOksvtCa/Vlj6cH8ZvSnpMWngvvdEPoz4U5t8cA9vm1+FbZRMy&#10;ZcOgHWHKijZlvzTgZ0fL0Y7xB4Iwc78vSi8MwuxdLGzxmHSsL4a83weTdgdg5A4/tVJ16mF/TD0m&#10;BfGzJEzd54+0loGYfjgMMw4EIOOYHVvOJyHnVDSmHuwH33Ja4ixErsIfwRUBGFzgg6FFARiWH4Kk&#10;AhuSD4Qgv5nEVTdOlBXntVldNBjZGVcq2p0ICZqWjVMGArpjMXJlePMOkSbvObfo8rgfUUTOzJGj&#10;+xHKTM+L47wslzsXI0+CciypozWolxBnG8IrkvD6+tlIv7AZcw8uQ1TJUMTnhSHjUJrkc28kZvZC&#10;UkYgBqa/huGFr2HhJwEYu+pVDNw+A8tO5SGjvgDhxQORc3oNJqyMRlJ2IGZt98KK2kgU14ZhQOav&#10;MDivFwZl+2FSeR+sOENrLPNfW7NYZzjnjX7kbn/35cPdj3zzhShRIUAkr7RaO+oWy5D5Z/5jVp2u&#10;Y6YM8tzUfWuZ49Eaztxz6gkB5dZWjkbG1BeGzLkLY60XTBfPdXmWf+Z3WiKEZES4ze9HhZPISVnt&#10;VItcJ8yRe35vFKa19MOChhgsa4rDgrpQLGmKxKKGCCxuisBCCxY0hmM+0RAu4cMlXIQKu7Q5Covr&#10;wxW4GnhpI9/n80gsbpR4OMdYjvqacdgVFjQHS5whWMTv8R3B4hYJK1jUFCoIw2KJe0lLtD5KuIX1&#10;ck/F6YL6vuN8icRhBcPPq+F3JM2ChRJmfkOYAv9hTo0dSyTdSxiPhF/k/NcILGo26Zd7ju+aeBZI&#10;mKXyr9zqje8tFnnNqw/FnNoQdeT/Ux5L5T6h4lTxyrsi44WNsfJOOGIPSBvbQZ3jp3WOnCZytMj5&#10;o1DqJ+s/9QDbZrbdPDq3wVTzdH0w1UHk5rixuj0IJHPclosLHazWN3fwzJETWIkchzfIrNv2vhWo&#10;fB0KmWBvu3UP+n7QBM5pzVNKWvfC2Ttnj54MnmzezImzWgLMM3OPR2M1GPWhPwLLfeFXGazmqgUJ&#10;kZp6IkYImQ/mHomVRmYc5h6OwcwDMVh9fiQ2nU1ESUMcyi4NUwsiRr7TQ/45GmWfjcGc/UFqDt2c&#10;gwEoPjcQxY3RWH8pEdMP2IXseaPkzCCUnB6ADVdGYdTOEPiVkzjaXSgPRWiZHSPzvBWBG1rgh6Si&#10;XijivB8p3OafCev/EXxGWRirhLFUECYv+M8cvjJhGY81rLputmGBkA+PQ2BN5Dg86iJyJBGtZda2&#10;/Jr7udW0BEldaIhC9uUiVFzKQ+VnhRiwdSqSNidg1pbBmL1jDgYv746krD4YsyIIg7NfRlzKM8iU&#10;hjYxvQdiNwpRO7sO/lsWYNOVNdh2pRC2NJsQveGYUR6Moau6oEjqRbJ0MsZt6YUZVVLGD8dLGRBF&#10;Kfmo0qHqjKRbSF2mdGras2r15rdfSnmROiMdJg6vsuwYyzrjpAVX/bulPpmj9Zzljke+Z+63Be9z&#10;jhxlZ8pka0hdtxA5ZZ1vE8bdeyp9kmbuTJEpZKHjidzDHQKzzD5JFrlnpFwntwQjo/pNyZtAaUhF&#10;X0j+EsrVjHTi9NxE5g3zywUz1E7QyXK6lDuWbyJf8pf3GUY5ZXYc6VqC75qyoOKShln522yWPGuW&#10;c0F+s5RR6Xiwo8SV4fnU9RLWxGOOBL9D/c8050t9LJCORoG8w2O+Iv56npWZa6W/ye/LM0lnupSl&#10;ZNGl/AeOyPC5mYtsvqXKtaSXc4q1xSgQmVxA1xIk+sAPKTQWOOLlgrE0SUeapIFIFbCu8Dm/mSfh&#10;s+W/ChveRN+jtg4ncj+NQ+AOHlo9ZHNZ5CTfqAdYPqgnCDNNKquObZnvY1vkCN9AOwLcWOGs6Hgi&#10;ZxlatTLj++FJssgph8C72Hjo5cRGgRtlrRW3S+Gyt5whjWCWnHNeHY85JCFsKOQ6p1EqtaMS5DTq&#10;FWpaOWuLCK1yRrkrpSHKXM3TkSMrkrVgmO+rNAkYjsqHDd7k41GwV/ZCQIUffCvCYd8WiHHHwjHu&#10;gBeKLkxA6dnZWNk4DSvPzUHpmdmYdygQW1sGIasmGuMP2rD+ymhsP58kGI6Z+22YfDgQ6y7Eo+Jc&#10;IjZdHo6U6ijMPOSPlecHYeGJIBSfT8D0EzZMPRoKv4pI+FRGCPzVXLk+QiQjNgmRy/fD8IIAJK7w&#10;w7BC+X8hlrmi/Kik8hp6iSx6K/nRRx7/hRPt+W+GxBo5scFVc4scsuHWJ/xvNnwMY8BrJVfJOyq3&#10;xWpnh06yyD1lc+RSKSNp9PIcjQx9mJEsG7kZUmNk6iQTLJfSW59fGwev9QuRfaIUc0/mIaQ4Fv3S&#10;JZ6dczCmOAJJyb0xJPs1LH6nL0aUvqJ2Y8is6aPKJsvqsJ3DMftgFt65ug7Rm2di+LuLMOfdGRie&#10;+xJWNSYgu5p5K2kT8s3N8fMbtO8lk0ZdV6Re1EjDUt27XQ6Br379pZQTP6Sf8hJFy3qrYeoSoeqY&#10;gIsidBnUDa+a88awqm7reZvW90xc9AHHsEpmcm22iHPKT+CSJ/WGI37G4ZC5CWfea5sHJHK0yGU0&#10;k8hFus3vR4WLyD3cIkc8rkWuM7boenFvfyxtjFCyT1eyEhmLPNXcQykjGae8dT6y7JF4kfzINaH1&#10;L8uS5KU8U1vSybVxD0PZ69XL7EzqPGC50C5lHMPqUrbP3ziOM7cO4+LNg7h446QFJ3Dx2imcv12N&#10;c7dOSbq0fjZ5yXN+n99RaWG6mG4e69nJpW4UYqjaBE3KWBbMHGLTkVflyBGnKi/OtLruMwzLlGoj&#10;OMxHv4WSfpZ3VX75Tc6dFWjyK+9LWGNQ4DW/qcLW+iBLyGNRnTdij4R1+NDq0zhHzrZfZMwRIyVP&#10;tsm6LbPuk670hXQ+rUTOWNoeivmLMU8wa/Z8BIaEC1n7GS1y7gTbFk8ikWMvjJXGkLl0yQhdqJlB&#10;urKzArFishfFBjJfkCe9nAJlbWPllB6M9IRWyHlBrZec0yGwZCw325YjdzKghc4QOfbQjBJRQ7ty&#10;zknOulDwyEZF32PlZkPA78/c7wP/TQEIWuODkApf+G0NgW2rHbYNPoipCsSkA+HS2xqGotPTUXJ+&#10;ppC5qZh13I6Ks4lS+KIw9bANMz7tg7fOJ2LJ8WDMOhiC6Yf9FQncdDoR684MwJqWGOQf8EP5hWFY&#10;fjQcqYfDMUkIYNqxEIzYEa12iwiu7A17mQ3elXbErLcpEjewOABJK3wwpNCGQSvfxIqzg5Vyy6sL&#10;UVDyo1zZqIkSppyNjHXDpmXCcx6NEuZ9Daty1HnS2XPk/lIi96DGrzMtcnqxgxC4JlHMjrJDaNlq&#10;WZKIWOWb0twbi6UeTNsTh7JblVh9IR0xxQkIpk+5PDvGrYzCYCF0ial+mFXhjbS9EZjxzmsSZ29n&#10;uc6m5eCkDXMbZ8G+JR1brxZi0IahyD1dhFWXpyJZytvifULqG9mQecv3dZ66hZD0DEPkbj2MyH2F&#10;/CY24v5I5785rBK0UJj6xDpGaOKky5opY7ouaiueqovy3NRBxkW0TR/jUfPh5D0jQ/OM54psSPz0&#10;HWnywIRjHvBe2/tEcnUfReQ6fI7cD99LWe48ItcZQ6tM+yLpXJDI0dWSljsJjwbJP2Woy7QmblZZ&#10;Gr3NDqMiZiwLjnxXpJn74cq1yQPqYup+7adS6sTBYNy4+R2+uHkHN27ckPNrFnyFmzdv4KvbV3H9&#10;7g1p6NkxceWlSavWVQY6TWakxtQbXf70OyRfhmwxDSY+DdMJaH1fv+/Sl7xmHCy/jEOBnSOBqQcE&#10;64gp5/SiwPLPnYXoHLxI6nKcEDl3+fI4cBE56tSnyf1IP9iFyLF9VzuzMM+U3EmmRX5yj5ZMRcCl&#10;U5pD9yOPQeTmzl6AocNHwy84VMEdebPCM7QqMEOrL+0RkkGFzAZPmUwls1pEsTezAZBrZp5A9XYk&#10;wzhvJq3GS5SKr0KWhDHn6fVvytELqZKR9Mdl5sRopcOeFAuCq+KayksiqX3EsfKy0RAFI2HokoSF&#10;hAxfKwQOlfVBdpMvioQojt4bJkTKD/a3fTF4VxDGHgrG5ONCuvbZUHR+BoouzMDs/dFYdGYEso4P&#10;wLqLIzFTiN6qz8dg05URKL0wHFOP2rH+bAJmH7HhrcujsO7yIJSd648tF+Ox9GQIpuwPQNnlYVh6&#10;oi/Wno0TIhmMCRLHmAPxsJfTxYkdkZvs6L/OjrDNdoSWBSG4LETOgzGo0kv+WWRW84ZWXJSB/Iea&#10;GyTgv6pKIP/L4QcjL/VcZMN5cPra9Z55pmUnEKXILboW1dk7hcgph8ACd2WxvUTu/ujcoVV2HLhr&#10;CcmSLoMuGZqOhLnPspUujUCBKKLcJi8MrOiPtKOLsfHCVsRn2TAk246kDG8kZnojPv1NZB+JxPL9&#10;Um4bQqWuOPKXnRpBVrOQoWZfxG+eibTjc7DkSDbmVY1AUnIAxm1+XdIWLHVAd3SYFpZvna+sF6ZR&#10;4zWtJ613dmhL5AyUHzmpE5rI6TLlrE9ydPoqVHHrfzf/b+oXv6nCyLs80i+UnhOn4zNp5LFtmSQp&#10;4Kp2c61l6pKz+VfzTL+vG2Fea1KoO305on8ymsLwwqedMbTKaQL3L5css487tKpWrXbw0CoXLyxr&#10;jpR81R0/qwwNzD0t49Zy1nqbjS3zVpcBguGYL6wbphyo8NSxootJcBgu41gobn99C199fRW37lyR&#10;sva1BXcEd3H96zu4/c03yK+VumOJi2VFH/X3zH0FR11RbYGjbJkypMiWKYMCzg9mHITuOLj+1cRn&#10;rnU8EoeyKsv/Oso9wTiNb08lD/XMUS/kPc73Uv4/q72QKelaIdexh0Pc5svjwDm0KuWl8x0CdyyR&#10;UxY56iaRk15ApvNZWVJFZqb9zqxlPfZ+rKHVeXMWIiQ0En52TeTcDakadDyRe4qHVg2R49AqTc66&#10;B8RKLJkhUNdSOahE2FPLOOmDPZ+VYPe5Vdh9QXBeIOefnl2pzj+9uAKfXFiH3Z+vRrE0dKZysZek&#10;LA+cRyENg668Ol69Ea80FDw6vpkpjTAtAtrPnA6nKy3jCcD4w31h3+yFpWeHwKssHP7l0tDuisbQ&#10;T/wx9VAQlp5KlAZrBHJbZiDvwnSElAeh5Pw8rGoZj9QTI1F8aQYyj/TDbCF+GTWx2HFuCHZdGo6K&#10;hnjMPOiHinMjUHEmCUsPCon7bCjKLvbFxkvDMHXf65h2NAyDd4TBtiUQflXcl9Wm3Z1stcNnmx10&#10;RBxSFogBq/0wtNAXs9+zS0/VjlkfcmiVQ2hCkvnf8j9WeWurRmtoy4k+Z8/b+swJNvZSiZY2hj2R&#10;FrkHodPnyEk54ybxVouckZuRrZmfaGTJybxcpLLwWCRWXkpD0jv9EV8QiFGpQRiS4YfBOb0wbZvU&#10;hxPRyDopJK6RRK6XKtdsmNSiHiFUGU3eWFBlQ3yOL+JSgtBPMCDzFWRK2S0Q8qeJ3L35as1zVS8l&#10;3vYMrV779qqQShK5AG2Rk/qkrdu6jNEio8qagBYR63e01UbLgWHMe7TQG73Ae7q+6iPfN9YPgpad&#10;TOmR67rq+i/GyXNN8ow+0EPI1jzg+/raQeSaw4XIPX6ZsMJF5Dp3aFVb5Dp2aJVEbnlzlMpXdmxN&#10;nlFmrjKt5arc6Tjyx4Rh3jIP6D/QaZ2SZ+Y+w5iwqh5IHjDPnbpYOsa373yLq3dZ1q4Jrlsg11IG&#10;b3xzA7e/vSVETn9Pp82V/7zHeM3UGIUm+bbAdOwZNlvKQI7UVe2ORpdbgmRB/4vEJf9JMC5rfIbo&#10;KTk4CCH/V827k3ucbqDKsPybml7AewJTxvlN9YxxkPTRIif1OPZQxxO5p21o9V4iJ3J05DOHVo11&#10;k8iuY76bVavz3Fvf3GH+Ygm/GAFBIfAXkka0tcC1RacRuXvYsRv87ne/wz/8w9+7JXLuwrdFZwyt&#10;svKbSkMYRa5BMiUVusEXBdWhuPUNK/NdaURu4JZUZKtV4M4NqdRsWG7cRe5RRwUVmJ6XARun1t/Q&#10;ZIZHdV8pHFoPpHdYw0rrjeIGNpbh6F/ZA8N2hyOk0obAygAECokLqeyFYR/7Ys5+IUr1/TDlcCiW&#10;VffF1MODMGhTb4zZP0bIlR9my3WpkLmVn83G8oNCVra9ipIzE7G5IRL7vxol7/shpSEWBaf6Yt5e&#10;PyypDce0T99E+aX+WHl2KNZdHIqo7V4I3PgmltUPRnilD3zl+4HKubDevovWOHuZHZEbgzCoNACJ&#10;QuYGrAxEzEovacDlP2tElvKPaQ1vKOVFKEUnR2vjSlAJWu+Za6MkFRxEjqtW6ZZA+Xxyk9+Piqd5&#10;sUPW6VAhU5QnlY6r/HH/X8qPUI2WRaY80icfy6Eqi1y5d6AfojOeQ1KaFwan+GBwljcS8n+JooZo&#10;RQ75vjV/nPE1Cilp6oWcahsGFHTB4ExvJGUGYnBGbwzN9UfKnmAUNksDQuuf5L01DnOt0ySNTW37&#10;3I9ckzDcQieV1jdprNlAqXrLhsmRLqN8zbcI17f0c1MWre8oyLVp+FR9lW8YqwrBZ846LWGVknfE&#10;bazxrPccem77TSUzuaZM1XAf4zsd0fFDq9KJfpj7EeLxLXJC9DrYIvfinngsb4mQsiJEWYh963x7&#10;QB6IXI2cNXQY5kHbemDNA56r4UWHPs4+ESZl79e4fvsr3L1J8nYb//zP/6xw585t3L0h+v7rO7j7&#10;9dfKImfiYD4WybdI4PKElBVXh2PTnnBs+yQcW0R/b9gTii0HIlF2MBqbD0Vj9aEIrDoYjtJDkSg9&#10;GoVVgpLD4QprT0QqrDkegTUnBdVyXROtUCLxrqqNlGMEVhwPxrqaMJQclY67YMOJcKTWUC7eyHBs&#10;5m5kx7pu5EWwvJoySzLIhSWc1hBzKLzD58g9be5H6KYm6KCUlXopF1KOmJ8mn41MzTlH19hmayI3&#10;163l7X6YMnOOImjuLHBt0fFE7hHnyD2IyLkL3xadQeSopNXSYWnsCONiQLkboEsGKdg5zVLhTwQL&#10;kWNlviu4KT01XbEN7t68jZt37uCWGyJHmGuCRM3qisO4PVHfFaWVLw1SUXOQkBQ/FNdIoREylyy9&#10;9L7vBCCgKlTIUzjsFREIr7Bh+rEwzN73GlY2x6DqsySsaR6AyvNDsebCeJRdGom+Vb7wLfPFlENC&#10;xi5MxaYzQ+X5MNjX9UTB6bmouj5OlEdfTBASYNvyOqYeT8TShtFYcCJB0jUMZRcGY+GBMFReTMDy&#10;42HyjRHYeH4gxuy1IewD6R1IGriClZvx28okfVvpkFiut9jlfjh8q8IRVva6KAofIV59hGz6Calj&#10;wacSJSFgz5gVgo2u655S1A7oITfXfRNWKR3pIXHT/M4gck+j+5FkUSpZp9hYiSxZlhxlT83RFJkZ&#10;WbOx0cM/Wr4se3pIX96XdzPqg7B0dzCSsvyFjAVhcP4bSD7A8qx7nXzPmm/mHudDcuEBCV2OlN3h&#10;K7tjcE4gBmX6C5GzI03SS+tDVo2P8/t81+Qvh9R5bojcrW++aIdDYE3kUmp9hEhxCMnHWY+t39DD&#10;VPeWJT3Epu9xaEp/3zWUx544ZcP41FQAOVKeBmo4Vj1jAymQ75ipAZS/kn2bPGj73yqskAe9apVE&#10;7ula7KAtcn/sWIvc7gFOIpcu5MIlJ5Y9l/xVHjjKrsp35pXI3+Q3rUxGD5s8MPHwuckD5rPJR1Uf&#10;joUoInfjzlV8LZ33q1evqlGlP//5z7h96ya+vnnHSeQK1Bw5na+se9TjXIRBMvdB31/ixos98E+/&#10;7IFvnuuBb7u8pPD18z0E3XH3BQe69MAdB26/QHTHd8+/qPDts13k3RckvMHzuPHcs7j1wvO4+fxz&#10;cv4Mbsvx1vNyT/DVC7/EjllvqI5BiqOsEUwjh10pKwMjA1MmM6TuUeaxRyI7nMg9be5HDJHj/DiW&#10;K7o3MnIyusJcq8U2IjtD5O6xvD0AMfGD2uV2xOBnnSP3JFrkSOTYc2cvzBydK4aadE88Sxqmguqw&#10;dlnkbl2/g7zjLsVhyJu5JvTcBCFvDhjTLCdMpjba1Tj88pO+SPrEB4uqQxD3bi81ZBm8MQBR7wQi&#10;oKwPgrdGou82P4w/Go7JR2yYetCOjUK63rkwDHN3+mHLBSFsnw1Hv61CuNb5Y3btFCw5Pgprm4eg&#10;pHEY8q4txNoLCzHwLX/MODZC4rfBvskfkw8kSO93NFadm4kVF2ZJOpJQ/PlsCdtfCOAgrGkZiFkH&#10;7FheF4cpe+2CECw7MQCl58dj6YnxCBNiF1gRiqAK6V0oy2EIIrZ4I6WuL5LZgAuhY4UwvRpzZI+Q&#10;Q0w88tr0csyx7Tnf42IKErlF9cFCZkjkOnqO3NNnkVNDq6JM2GDRImcte1a5EsYSQbDcmx46V+3l&#10;Nr4p8vVH35RumLQ5EAs+CpW8iVDzZ5zvyPut8kPd0w1ZvuRzfmMfrKiPxIztvZC834aRpS9h3OYX&#10;5TnT5vp22zj0vSBRjO3bouvGd19K5ydAux+RuM1/sG61jlN/xwrKo+1zc20sNtQRrYZZ5Tu07hjZ&#10;mm+pVdgWK6COR+J3yL9tHphvmO+xY2JWrT5tFrnOcD9CIpcsRC5biHmWWuHsssirjoolD6g/mQfM&#10;J67IZBinrCWMCUdSd788IOliXhqLXOaxUCl7v8F1IXK0yJHIsc6zbre1yOXVmHQxHvk2OwJynt0c&#10;jJN9nsXFbi/iVpfu+M0zJGdt8BzRQx+F3FmfffPCi05891xXeb+HE18L2TP4Rt779bMv49tneuLb&#10;X76ES9274a3Af8BKRdrsKm0Gpq7zH1W5tTxTw7MNNuTU+yDuSNRTapHr2DlygQckPx0WOb2Xskte&#10;LEfMc4IuaOgL0xA5d5a3tqATYBI536BgRdDcWeDaouOJ3CPOkXsSLXLMDFOgCUPklELgJEZRFjnN&#10;klGnWlvkbt2+jv/8n/8z/st/+S+qMTEWOQ6tZh2mA1sqCoJKgkRFVxJdUdjQ+CC9sTeyTnsjqyUI&#10;6c2R6P+WL0Ir/BBe5oe4d8KFDIWonRMCKkMR+WE0hu6JxZQj0RjxsRdmHByC6fuDMWtvOKbvC8Ms&#10;IXTz9tuRXT0AK4RUjd8h3xGCNWDjm0LKFiBwow/m70/EeGlUR3zYGxN29EPR6RkI2OyL4KpQxG54&#10;GanSAyu9NAYz9kZhbdMslJydKekcKYSxD5JPRWNlQzQW7PfF2pYYbDoTg81nB6Dy4lCsPTsMo97z&#10;g++GQPiU+QuBkzQLkeMm+/7cj5V7v27pg0WN/RWRy23mPBSRLyfLS8NFb9guBa2JnVGubZUuh6B4&#10;NBWJ3vw5tPrC7rgOJ3JP4xy5TGk4SORy2fhJ46X8W0k5zlXWAkuj5ZCfGVLh/DGWfdOIZdX3kns+&#10;SDsSh5yavpj2YU9wX2LWCxOPlYQQKg8VgWT5ls5QrV7UoN3QSJ2oke/JN9kAq0bYkQa+a47Ma10W&#10;OLfMsdjhIRa5699+peJNlvD8TzXnh3E60kWY4WCuInWWKRJOykeO2Wx4SdYkvU5QJtQL8h7lqBS5&#10;1Ge1ek10hNoGTcKxUSRIJkjmKBfzDeVqSN5jOWfa+G+8zzQxnJG/vhaZSbis05Ho0uGLHR5ukWNj&#10;+LgWuc5wP9JlVyyWi17MkHLE7QmNnBS4GEzKVRbzhGRFyi3lz3xQcyIlv00eMN9oqdW6pnUeKP9r&#10;8m5+S7DKb0MIFdk5HoY7N3+NG3evOS1yViLXyiJXF6ziVZB46XMs93Qw0lsCUderG8727IHPuvfA&#10;red74h+FcP3muZfx6+eFeAm+ewB+/fxLTpDkfSukzeCbLvr4G1r5BLeF+H39Qk+c79YV9T1fxAcB&#10;v5D0BEg7o8s+/1kd+X+Ui5wrVxoOmZoV1tlyTtdFcU+tRa5jh1YDD+j8zBH9x/JGfcByYnSmkqeA&#10;7o9y6gIfySI3Y858tS3Xo1jjCI9FTmAWO9AhMP1KGSXMCsx5MKoSy710NgzNcmSDVW0XIndDGg6X&#10;RY6V+ve//70mcrduK4vcjau39dCqZLYVrCjmnPODcoS5s7HKqWaj4YWFJyOEUEUKCeIepmECIXLc&#10;EktZt4QYCUEK3mpDwk47ptSEYerRaBRemSjvjsHKS9Mw/XAophyV5+/2xsDtQQjfbse0T/tj7vGh&#10;KLmwWL43ScjXRLz72Vh8+MUkpJ2ZgZVC5JYfmwCbxD3lIy9UXErEkI09sKx6MjZeXISowl/g8Oej&#10;sehQP8w4EIOZ+3ww+1AgFhyU/6mLwpZLA1F2oT/WnE/Aqq+mIOHjGIlLCmSlXQhc610guMI2cktv&#10;ZEpjmddMgvymgKulWPhF5iJj7Q5AK1i6x7DKzCgbwigkNUdO8qzzVq0+fRY5vUUXe+Bs5HRZdsJB&#10;MHg0xIbyZOPD8s+yz3Kv64EQkEZfJB9ngxmiGjrnhGhLnjAucyT4nDAWLBOW0IROW0YULO+7wujG&#10;l3mbUd2nnatWr4qitamhVa48NHFZ4zVxm46A+gbJgbLSkPBqPcA0K1cCIi+e8x5XV5s0a+uOlgHT&#10;ziPDEXyHMrR+U12T3DnywPwf37Wmh3lAMpku+UaLXMcTuYc7BCaio6PvaUR/LoscG9GU5mglW25d&#10;ZsqYKjciS6veNp1vdS4yN2SNecAJ/kb+fG7yhnGpuCUO8z6PvFb6/4hd9DqHVq891CJn5sipNNZI&#10;XZKynizlJKvFHzVvvojTPbvjshC5L7r2FNL1Er4RfCfgOY+Pg7tC7vj+r599Cb8R3BVcfrE76l/q&#10;hrqXuuPdQBI5+ecmXSZN2TP/b8B0O+sE60A9yYkfYg9HPFUWOZdD4I4dWg04IHnLclcj+k+IMcsM&#10;y5LRdbxWuoPl8ZTxI9c+ixyJ3KhxE5WlTfuQc2+Fs6JTiZyVGd8PT6RFTjLBucWGVDxlgVPmaCn4&#10;zDTpzWSLUrASOVrkbt66qhoUFiA2Jl/fuiMV/o5zaFXPu2DFobJ3QVnn2IA0+aP4TID0gjinI1Tt&#10;cRooBI4kiOQtoNyG8PeCEFIZiuAtfui31RtTD0Zjwam+WF47AMtPJGHBkQFYdXYWVl+Yg6l7wzHx&#10;SAgS99ICFgKfKhtCyoQAlgdjzIcDUXRhJmLWvoDyy0NRVBuLWInfvuFNzDySJORL3j2YiJSzYzB0&#10;RxAGVgVgUqUX9n05FjsvjcGSE+FCFMOx9ESCsgJmtQxF8ql4bDk3BRvPjkNydRxGvBeAYR8EYMRu&#10;ElJ/+G5pvQsEiR0XQsw7wQZLlGYLZUyrkchbWTa0bMzcJG3B1DLjuZnHwjAu2UrFketF0htWFjnJ&#10;U3f5/ah4mi1yHFrNF+XMSd0su8b1BkH5UXYu1y5sGLliUmSpyLWQCL4n15kiU3VPGiTjpkC56ZH4&#10;TF6Y+HRe6HvmW7TI8dvmuQqvSJCeK6agrCOiBKu9VTpMnvPYdrHDAy1yv74mRC4IGYpo6fdNWbKW&#10;J97jOY/qW5IWMzzHhku5ZGCa5T+1lUfrAeoGZ5oFJp62/8yw1CW8z/lu/DZ1iJqL5IiL4Q1MPCaN&#10;lFOmhNV7rXbCHLmH+JGjLnsQkXP3jkbn+JHruicWyxsjRLZ67iBlZGTOUQ2WV6e7GAtoqdPy1Xmg&#10;Ze/IA8l35j3jMfljjcO0BawHWcdD8fWdf3TMkbuXyNEid+uuELqv7yKvmnnrKOds4CWu1GabcsdT&#10;82ZXnH2pB8717IELPXrg8249ca1LT3z9wsv4R4dl7nHgtOoJmftGSN3nXXqg+uXuisTV9eiGD2zP&#10;yL9K56K+j/yvLnNt2yPrPVNHMqXucYeHzpkjR536tM2RC0Gh6NSCWuk8SLvdqsxJWWE5pNsy3ueU&#10;EEPk5rixwLUFyVxkv7h7LG4Pg4fICVoTOT2Uanphhl2rXrkUas6Py5R7hbUhuPW1a2j1YUSOPR32&#10;zng0vSD2etgDL1CWklCM2+mL0XsjEVHVW4hOMPyFtAUK6eEcM9tWG/rvDkXf9+wYvjsYUw4GYeZB&#10;f0w/aMPU/SGYfayfFKoxWNUyC6tOz0Z+y0SUtEwVUjMYtoogic8PdiFx3kKeJu5MwPLqySj9bAaq&#10;vpiI3TdmIePCYviveR3vfpeB8Ld8EL7xZZScG4UNdbH4uCUBn96dip3XxuDtLwZh17VJmH8kDivO&#10;zUHJ+fFYe2WmhJ2BkrPTMVfSMeaQL6YesmPuoQBMlV5caKWv/ENri5x/RYT6r5knpbdX0w8ZJ2NE&#10;zkFSAUS5KkWi5WN63bw2sPauTc/RQBM5+xNJ5B7U+HWaRY7WnxoqZTZKXsrKYCwNZg4i5WiVJ+Wd&#10;L++5rNHs1GinqKbHaWAsTuZ9a14QJhzrEONqHaYtkdNDUfy+9ajPH5XIyT/KP3PCOt/n9/htA97j&#10;v/KcRxXGQeLUSkZJD9NMGMsOz7VekDhNmgW6AZT/ZF2WeMx7BnymZGp5RllQdnyHQ1gmjEkP00tH&#10;2WmSFm7R1fHuRx7uEPgvJ3IdO7TadW8MFtWGqrzQRM5V7tSwoMiU+cOjKXcs59xtx5kHcm7u88g8&#10;sJYF5Z5DYN7nubHIZnKxw83vcOPuw4lcfo1ryJ7QRE7qEi1yr3dRRO6M4DSPL/dUZE4RuWfvJWjt&#10;xT85hmjvPC/k8IWuqHmpG+qFxDUIaoTIvU8iJ/+ZI2RSlS/HP7eFkRNJH8monvbi20lDqz8Fkevo&#10;VashyKPlvIZETpcRa3lxnqt27NGJnP8jDqsSnTZHjhX9YXjShlaNQ2AqA3rzZiU3DZdWDuzdsXfl&#10;i/xTXOxwfyJ3l0ROGhUrkXPBNTRDpAmrz6+X7zWFw74ltBXh8asMgt9WIWL00Ub3HuURCCn3xajd&#10;QZh8WHDUjsmHQpB6ZiiWHx6MwgvTkdMyASnHhmJZdRLyzwzHtMPRCNz8uhC6CNglnvIr41H55UxM&#10;fK8Pyi8NxfrTU4V4jcDJ38zA2roBWHl+CN66PBIxZW9g4+WZ+PDiELx3JUmtUp1zNA7rz0zAltNj&#10;UNw8TRG4opYZKD47GYtORijfdWMPRCK8ykeIGhc6tNmP1aA8RDkMTlrhjxH5Ngwu/hWKGkJEDj7I&#10;5bBEvZ5bVNAYfF+FQ/AZoZSPVJosafwWq50dOmOvVQ4DuC+LTiLXvbtSMlQ2LMttidz90TlELkOR&#10;B13OlMVBFLghDEbhGFjlynJuiJxp9ExdoLIiTINp4nMXp3nGI0kLz5kGHo0bCJInRaAcYZmfpqEx&#10;Yc1eq+0ZWr327RcSr5QJSS8VLdPhVLCONLSK2wE26OY54Uqnq/yZe9Z3Tfkzw/8GDGMWT/H7ihA6&#10;CDTD85lVviQjJk6Cw8Jptd6d5Efu4Q6BiccdWlVz5Dp6aFWIHP3IKR3tIM/WvGHeEZS7yfO2ZZZ5&#10;oPzLMYyEJblWJM0RzpoHzB++QyLHPMo8GuJY7HCfodWbZmj1rugwTf4NsprYltjUfqeNr76A86In&#10;DM716K6GWj/r3hO3n++J3z77En5tGTK9H/4/z7wkxE9b334r518LmftOri9174Gjr3RFHa1xDjT0&#10;/BXesT+DSWVemLyll+ANTC57DdO3vioylA4fOxWOtLJDw3qp5q6KzsgQmRU2BqDvkU4YWpXy0vkO&#10;gTuOyHXdE4PAA2ybpKxJe0Pjjil7Zr6ts+7TQlcTiGlzJwiRm9VqCLUt5s9dhLmC6XPmwz+0fUOq&#10;Bh1P5J5ii5zLIbA0TjSvSyak19C7tSiDej+k1/pIpdY9sww55p0MeSCRo0VOuR9xEjkX2IBZe/S5&#10;tHZIYRjwVi/4VkS3Ijx+VbSmBSK4MhDjjw6VSpWImQdDlcVr+qFAzDrgjxkHbJi2347lJxOwoDoe&#10;M4S45V8Yg0lH/dTG+EN3h2LU3miEvBOCqLf88f6NSSgQwjbg/VAsOjUMM3bHwLbuTUze/ipSTvbH&#10;0uoYFNRGYV59JJacisLaz4dhZXM8NpwfhXUXR2DdmQSsPDMKC08NEDmNRenleZgj8SefHIS005Ng&#10;L/eD97ZgIXF2IZ9Brf7HIEAIauQmGwYUvYYln0YhvzkMuc0+UJtD01QtDRiJB/f6o3k/S5QpZUcr&#10;jhlOIWj+N0MArFy0yHXWpvntssg9gMg9CJ1mkZPyrJyfijwVcRL5GFk5hwMcMDIlOOzEcq92NRGl&#10;zoUSrBMMp4ek6GOLw66ufODRGh9hvqU6L9JIMIzJP+MyQjUYbDwcYXV+UjmSeDryWoicc47cQx0C&#10;fyGNvRAoKTNqaNKRTkLFpdLCxlzHzXPjpFenVYfjEJNJj7nHMOZ91xCojoPhmW5TJlVccp9yNDqE&#10;FkK+p96X71O/6OFrue/8hutbnCPHxQ4v/gzuR6jLnqShVUPkSMSULEV+Ot9ceUC5Mx8oT1NeKXul&#10;0+VIWTNPGJbyVdM6mjkEfm8eqLxiOa/TiyjoR45Ezup+xErkXBa5r4UA6Y6/QaZ01OmPkUSu4dUu&#10;ON+jhxNc+EBc6tETX74oZK7Ly8o6pxc33B98bhZH/PaZl3FXjude7Ib67l3R0KNbKyJX2/0lvBX4&#10;S0zc5INJG30xYb1dYBMEIOUI52yS/Oq0GiJHcHP/VGmbuO1kZxC5p839iJPISRnLqhMdRR0p5VCV&#10;OfIFi05Qq6tPBTiJ3Bw3FjgDOgCeJxgxZjx82rG3alt4FjsIrEOr2exZM5NYyUUpszfm6s2JUpbn&#10;abVerdyPuLXISe/M6hDY9NJ1T48KXoOVJqXaC+lnBiCkLAi+VWGtCE/f8j5Y9fl0rL88ASW18dh8&#10;vj+2XB4sCisWmz8fgU2XhqKoJR7Jp/piUXUEph6zYdIhIXeH7Zh0JBRThNQN3zsQIZu8EbrVhowz&#10;U7DmzHAsE6UU/bYNiTujMfdwuITvh2lSodUiCXlv7sEgTDvmj+E7AhFW5YfI96PgL3FMFznPPBCD&#10;flW9MeJgGPpuDUKIKIYZ1cMRWuGtfMfZKkKExLX+j7bg3qwDVwZgSFEfDC78FUatfQWFteFY+LE/&#10;pmzrI4owVGTTR5QJrRdmAjgtH2xodU+c0D0gh4WEix2auLNDaCdZ5ISsPWyxwxNmkctsClZlt1Aa&#10;K+77Z4aRCGMJUuVbKSLKVvcwOUHc6hZHh9XXyqrBvFCWDCox5oHOC8bDsCSP7OWrfJH4aIEyFjdX&#10;eD2UaRoN820rTFq5XRhXM1stcoSVyBlc/+5L9Q16vc8WImosKkyviY9o+y2C7zGdlFPb+9Zrvq++&#10;4ea+Ptf3jVWHe12q1ZOSDudQnoA7thh9w43caa0zcZGkcFI/h1Zf3NXBix3a6X7kiVrsYLHIZQnx&#10;cMnelQcmb1lWrTsiMP9NHjB/TTg9AqP3FVX5oOqAIx8dz5g3jIPuR5RD4Pa4H6mzO/LdEbd01rPq&#10;Jf/P2ND4yvOtLHItPbvjnBytlrkbQujcWeGsMAsbeH7jhR648KIQtpe6oVaIW6PEZSVyDS+9jO22&#10;5zFhYyAmrg8SQtcHEzf6YPKmQCQf0UP+WlYiS0fbpOqltFUp8oxbTfWVduJpWuzQGe5HDJGjj7gc&#10;rqSXvFVlRcpMW12gVr5LOWiPRW7O7AWKzNnDpZ392S1yT737EbsoXsfcFYsCUEqWhVl6K1yxRt9Z&#10;BTUPHlp1WuSEyOUc1RO3DeGgZYQVhT3yzFNeGPjuG4h9lzsz0Ndaa8LjLaTIVwheyMZeGP2OLyrO&#10;DULVhcFyTMTKxhjl/mP1+cEoOzcMVXJc3zQAFZeHI79WiNnhIMwSQjZ2t13ImD9mnhyHwvrpyDw5&#10;DCl10RhY+QaGfmLHqnMx2Pj5KEwV8sd3JhyV4yG7EDohgwf7If4Df0RuD8SgD+yI2/4Ghu9ORFA5&#10;LW5ckRqMkLeCMVDk33+HHTHv2xD5lj/s5T5qoQbBeX7mf/h/9i029Ftjx/ACP4zI88PwXDtG5tPR&#10;7GsYVRiApEJ/SWcMcht6SYXRClsNRTkqCoc/uMQ7TxpEc8+E6Uwi9zRa5EjkMqVxyuaQtRAn9iQ5&#10;nKTkJ4TMrOCjywWrjHnN8m/Kvhl6st4zW6ux8WN8dPHhdFsiR8bPxlANZTkaRja62nKlGwzT+9dz&#10;zVxK0JnXzkZXz2Frn0XuK10e2AhLecggOZK0kGTyPuFsyC3f5LVVBm2fmXd5bc4ZntfmqJ5RBryn&#10;IDKivETOLMvqmmEdMudcROaBkj9lyHdUOMYp6ecCk5aIp88i1wnuRxSRaxIiJ7KhW5a2+WTKCs9N&#10;WTXQeSL5wHLM9xiO9cCRByzPLCPawbWDEMo59b8q4/JczZHjqtX7uB+5c/MO7twV0CJXI428I052&#10;fOjMPVMa9ZzTNjQJkeMiBwPOk+PxnKDpZc6d64kvhMxxyJRz3n7zvMsK9xv6hpMjrXB8RkscXZic&#10;7sY5cV3RIO9zcQPJnJXI1fd8Ge/YXhDyZhMiF4xJGwMwcYMdkzeGI+1omK6z/Ef5X0PkWCdJ5DIo&#10;PyFy/Q6HPaUWuY4fWiWB06t5pXxJeVJuaxxlj2DZ5N7WOZLnU+dNwLx2WORmzVkAv6Bgtb9qW4vb&#10;w+CZIyd4Thq+brti0GNXGDJOaYscCzaPBHtxrMjp9NDOxQ6SUQU1rf3I3c8ix6HVnCMuU7VuvOgc&#10;VTcYmfK99Nr+mHE4EMHlvRBY1XZOWRDiPhmAmXVjMPlTG5bul/DHg7FWyBx7UsWXh2DCrl4okeOW&#10;s/HYcjoBmy4OxaxDNkyWijfxcDDGH/GX63ApeEOw4vQEpNWPxMoLCVh9YRAWnOiH5SeCUNiQiEXH&#10;EjCnJgqlZxNRVB+F1FORmHogGHOOx2Lm4ThM2hsi8QVgwp4gJLztB+91ryFgayiCt/pj0EeBmHIi&#10;HFNPhAmiMPlYtJA4G/yruEKVQ8RC4Mrlf6pCELY+UJG1offBoLzemLLtDVU5Mut042oqiPHnZfLI&#10;NLAMUyCNPRvuJWqO3M/kfuQBRM7dey50PJF7nkOrTXYUiVwyGn2FcHkruRkipuYIifwoO2MJ0la5&#10;QKQ55ogqK5KjIWODxIZNzStyNJo8Mh9UfI5wzvsCU4f4jL19Vx2gkuMwl6vhUI1nGxilyMUO2ZbF&#10;Dsb6ZiVyBte+uSrvslGWb1oa/LZx8mgFn1nvm/C81za8eWYNYxaPmDJq5MHw5n3K1JoH5j7lniXy&#10;Mu8RmZIHqdKAksh1+Kb57bDIUa79+ol+bNOI/lwWueelY5bWFC2dVJGjlB+TLwTlzqMpv6Y8Kjmy&#10;zDryiEdrHrDsMrzJA4LheE1SraxpjvKbLh3dB7kfuS06/xvpvBsix3hYB0jcM+q9JH+lTDbb0Pxy&#10;a4tcW5zp0V2taDWuSawuSX79zEu4+4K+RxcjN4TEne16L3G7Bz1/hfdtLwqJE/29IVAInRA5B+hW&#10;Rf2v47+tbVV+g8iZhoc6Lww4HPqUWuQ6nshxeJ5uw6zljDB6j+WMu7pkNwRjConcggdb5OgIePrs&#10;eQggibNY29qDjidyT+0cOU3kun4SLJXXNSeIy4i5/Fy5IGGDIDBELudkYLsscvQjl3PM0lipSkKF&#10;QuXBYwCKm3yQ3uCNgTuExG1rPSRprwhCQIUdPmV+sG15DXNPBGPaAR/MPhqEKQcCMOOokCcpWOP3&#10;+GNpY18sa+qLyft9MHWfD6YJmVtWHY7NQu6qzg3G5s+GI7kpBrOro/DB1XH4+LNhWNc8DunNg1Dw&#10;2QRknhkrhFLIbHN/ZNRFYOlJxh2KlVemofjSLMySvF0svbfyM/2w78ZYLPs0FCFVwQjaGg1bWbCk&#10;lT7vbGqVbFC5pFuIXPgWO8I22xBaZkdicQCSSgKRIMehRQEY5gZDCvwwTMjckAIbJlX2QtYpKhhO&#10;JKXClUoiSoV5YZZ5U37OuTHsJUk4OgTutE3zBe7KYnuI3IPQWUQuleWsRhoSIXJpJ3sruZkt4PQ8&#10;IZJkF/QcIz8lZ7OMnkezzZXa+kieq7yo1XMYTV6o+aTSC7Xmiao38j01N0nial0PHI2F45zhTbx6&#10;3gkbEkdcojQza/rg9ndftbLIffvttwqsc06LnBA5bdmSuir1lXOjmG5Vr6UzxrJk4jXfMf+v/l2+&#10;z7TQWs55LyacCWPSaHXbQjBuhjXfMnLhM/N+eo006PKccuGR4Z3POU9J3uEzolBIRoa8TyLXpaOH&#10;VqWstsciFxsrOr1NI/pzzZHrsruflOco6WTa1NxHyo55ZORPmDlKyiWEIw/USIpjey4+d7mXkryX&#10;smnNX54Tpgzkn5bOi5TdgjNS/o4FayJ3P4uc6HxD5PJqSRx1nJxrl9nATkswis4EK4vceSFqbtGj&#10;By4K1Ny5l3rgipC561164psXtEXubpeX1TmtddeelzBC4pR7EcIdgTPo8YoicpMUiQvEpE0upB/l&#10;gjItA/4366JauS3HfJERy2VevTf6dwKRexq36FJz5CRP1WIHR101ZY0ydJYhytFC5Oa4scQZkMgN&#10;GJSEQCFlRFuL28PgmSMnMETu5T3hyKyWSmfprRGqNya9OK5QUUROrh/mR844BP7qi+vIPCxKhAqd&#10;ilsyV2/ZQmIiGS4NbF5zCIZs74aED96AbXPrxQE2bkIv5CjsbT9MOSbESsjZ1MM2TJPe4bg90lid&#10;HY1lx+OFcEVi5l475grRyquPw7bzQ7Dv6kgcvDkZVedHYFVdNJYeDsCyU2Eoak5AYV0cCuqGSGGc&#10;jmW0xH0qBEjiX1obgVHvvY749/wQWf46sk6PQOn56Vh5dpZU6DHIkvJSeS4JH381Avu+mYvi08MR&#10;stUGv6pASSsRJPCHrdIHQULyElbR+uaHxJWBGFUgRC1fzttY4AxI4ngcnu8rkHvFvZElabL2tLWV&#10;TucP88VYRPiMbjYypIItrLULoYkTIuc+vx8VLouc9PLalEGD9hA5d++50HkWucI6ISVNQmY4J63Z&#10;5VbEKjvK2AoO81HGDKt6mo56QJAkMYyZR2bygmGy+K6jR0pYh6Y4b85aD3hOqAZDKUH9rnnfes1l&#10;/LRkt92iyx2uf3tN3mU6hTg1+SNF/juVQ0RNQhQlXpYlV7zaGmMFv8ujkY2Z08b71mfu3uc9Iyfz&#10;39bntNbRsukuD2g5MtYfyq1ACGeOkF/6kXtxV0cPrbbPIXBcXNw9jWh7LHJqaLWDLXIkcsoiVxOA&#10;NCk3lLWRnRXMIyN/ypHDp8xDhufKQnVP8kDJWsJb4zB5rOJgOZF3CYbNEMLzoC26rBY5s0WXilOQ&#10;IR31HM6Rk4a+6eXn3FriiLM9uqNZSNkFOT/TU/BST1zu3hN3uugVqmZO3FddeqCJCxo4jCo49Yob&#10;8maFELkP7F0xyY1FLuOoXuTnSq+rjhaQ7LJ+ksgd6fihVZaXTnUI3MGrVlsRuTrRd8IJtG5jJ1br&#10;MFOnufVk6ilpt9thkaMjYC+/wCfEIvcUz5Fzrlrl0IgoACpaTpI2CoGZpJwCC/tWjcopG259236H&#10;wMxYM1GfmW1tHHJO+6KoNlSe+SPpvTfV3DMbLV2VtGpxSy66HumFIXvCsFBI25wj0Zh2gMNlQ1F6&#10;aRpmSrqLLk/C7AMhmHHIjpm7vPH+1fHY88VoVFxMxIqLcZgp7/Tf4IfVFxYir3oQsk7GY01TLFZ9&#10;ORYrhYx9fHUsBn8QjBUN8djUNBDx2+3o954dWRfHqi2/VpwZi/mHY5Ei7y482hezDgdj5vFgDN4d&#10;Cr/NJG12BNMSxz1a5TxsSwCGF/piRJ4PRgkpG5UfgBFC5KwYKRie54eRhS6LnCJ1BUEYtsILQ/Js&#10;GLvWWykUbs9kVvk6lYzjnFDPpFLR03ZnDa0+jXPk0qTBypMypnYfoMwc5IvgufWaMEqIhKeorjdy&#10;pJNBD+Z5dRo50oiyt8kVp3pLKpG9NE4G+VJP8kT+WdJR4fyQnBrG63o/vzpQyroNK+TZClF+KyRd&#10;BTU+CoXS0K6QNPCYRyekEia/PhiFjaGiOIOlk9ULN775ShrSb3Dz9q1WuGXB3d9cUmnk/pAFQu65&#10;coxx5Qqya1jn9DG/MVj/s0DVyTr5Vr38r3QEciWd+ZKG3Gr5r1r5B8KRHnbCCuWaliE+KxCFzvvm&#10;eYHIi8ivFgIhcbWVrZqjyG8KjB4wYaxhC+UZ/aVlnY5At73RbvP7UeEicj9IWX6wRY7lOT4+/p5G&#10;tD0Wuc7Yootz5BY3SEdVZJPBcid13tkJYH6zI+FoVClbytEd2bbmAa/d5YG6JhwdH7YBdAisVq0+&#10;wI/czbtC6OTcbNFl4qN1hn4N81sCcbpnl1Zz5KwwK1lb3evZA5935Qb7PfGb57rgzgt6McNDyZsV&#10;L72K98K6Y9ymQEzYGCRkzh+TNwcpZJwI06SW/8h2zkGQFSnhtbRL+UJEO4PIPW1+5NiZCNondZ/W&#10;WoKr+kVeJq8NkVMyFP3DubGT5k/EwrkP8SO3cImTlD0OPEOrAiuR4yRjsmyucMqWjOK8HloSuAJK&#10;uWMQ5cH5OnnVwY9E5DjB20C7KKBSZ8b7I/NMH/lGsFRyb6Q30AkwHeja1bZcARWhCCmzY9VnS7Hu&#10;7FwhVNOx8vwMrL08C6vPTsWq5hnSyEyQXtNotUBh+sEIjNwZgYiy1zH6/QCECKkK3+YP78o+iKzw&#10;QZ68v6h6JKI3vonslpFYemYcRrwTiDHv2zHq4wisaEzCEiFpc4UULjoVjpKvEpFdHYHy80lY3RyH&#10;is9HYM2FwUIaAzBZMP2EHROOhGDsoQEYsru/kM43EbsjBFFbfBG3xo6BxUEYLoRttBA5Ere2cEvk&#10;BMOKvJGUa8OwkpeVos6q8XIqbjO36mkjcg9q/DqLyKU7iJxeIUqFwwaLJIxkzOX008CU0bRqqQPy&#10;LL3GDynNPkhp8Udysx/SWgKQLucZpyUMr5t95RsCHtW5PGuxI0MawFSpM8lynSrvpDTTIarko+RT&#10;uii47OYAJzj8qYZAOSGc/rYaBfJemtRF+sFLloY0Xf4hu7YPbn19VRrL60LepM7dA03qrv36itRV&#10;H6RKHOnSoKZIPUuVf0ltCkKanGc22XXcrNtSntSQMY/NNoE8kzD0ncV7JFJsgNOkXKXJ++kSJlXO&#10;M+RfMqVRVv8rHTz+a5oo9YzTweq7/Nc0ggTaIldT9428jR4w19awHA7kqtU0IbJdfgaHwH8Jkess&#10;9yP3I3LKXY50JPTKapccKVtN5lzybW8ecGGQsihT90vcXOzQfiJnb/UNNbzfLPpeykZLj9buRx4E&#10;Q+Qudu+Br7q9hBtduqO5ezfl5LehpxvCdj8YIreZRE4PqRoyp4mcpI9WJpGDkZmSn9x/+olcxw2t&#10;ksjZWhE5ykrKoiOvXWVOOrX13g4iN+mhRG7yjNlPJpFjRX8Ynpyh1dYWOfqPM0qB5E2ZTznPQkBz&#10;aZb08nOrbbjZDofAtx3uR7Q1TisRl9KggqGi9kKKVJzldW9iWUN/2LcFaP9risiF6JWscj1oR5w0&#10;aqOQXT8Bq8/MxpozM1ByZioKz0xB7tmRmF8fiwFv90HchxHwqQqCfXsYQrdHIagsBLFvCSm7KESw&#10;ZQbGfDgIdiGK/d6PRGB5AAZ9HInyc4mYvycSqbv9cfjqRMRV+MuzECRs88XGz0ZiQ3M8Spujsfp8&#10;AlKPhyClpi8WHQ9H2WeJWHYsANMO2jHp0zcwZW8Iosv7YMaRCIySyhq3pjeGFAlZyw/CiHw6/20N&#10;kjla5wyB0/AV+GBYYTBmb+/lVNZWkLyZozmnFUbPkeusxQ5/wA+CtuWQaC+Ruz86h8iRUGmLk2PS&#10;sqUMskxS8Wiwg6LLKFFSG4I0Kedp0liW7YtA0d4grDwYipIDwQIeQ1G8L1hh1f5QrNhtQ+nBMKyU&#10;DkDxgSAnVuyzSRi7vBuiULLXJuGDsVLurTog560QhFUH5Tv7A1GyT9Ig1ysP2hTW7pfnQma++eIC&#10;rl2+hDtOXLRA37t6owar9gWh5GAgSiWdhXv9JS0SJ+PjdyS+Uun0lMr5mv0BTpTul+d7A9W7xGrp&#10;qBClgpWO90vknRKm6YC/pNdf/jlA4gtU/8p0rpJOUBH/WeS0Yr8dxdLJoVyNrClbo+yteaDmUql8&#10;kLKs9IMOw50d1F6rHT5H7uEOgb///nskJCTc04j+bEOrgqWNEcqSxp0SrHVfb61F/ayhZalBmZuy&#10;bWSsLSfMA/1MPxfy5gjHZxyaZ5ymLVBDqw/aa/Xmbdy6I7qfDoEdc3v19xmPr5B6PxSdtaGl5wtC&#10;0rq3C3RJwiFX7gJR/0p3HBXyVtOzpyJxj0XkNgVg/AbXsCrJXKr8F9s5GivSazk/1SU75WFBZPt0&#10;Dq0ah8AdOEdOYBP9RILLjjHnX+qy5OoEOMtPLYfTRc7zJmKREDl3Q6oE58dFxvRv996qbdHxRO6v&#10;YGi1QHrrxjxPsEfGI3sqdIBKEzmXrRfUBuPmtw9f7GCInDLnC2iC1Y0mKzgVtihzqUA5Qh5T5Nvc&#10;RzWw3A5/IW6B3CRfYKuwwS5kzF4ejMkHo1FwaYraUaH4/FTMOxaN6UeCMPFQkCJPg3cIMZL/Gb6z&#10;L/q+E4KAdW8IgRuP5LpxCFn7BobuHQRfiT+gPBC2rWEILAtE3+12jPs4BCO2hyD+rRAsOtIfc2vG&#10;IGiLF0IremOKyGju3ijkXxyKaUf6In7ba5hzKBwLhLxlnuqLzZdGouLiYLx7IR6Vn43G7AMRmHE0&#10;FNMOeWHW3ggMLPHBkIJgZZlTljiHdY7XQ/P9FIbRKifgvWGKxPkhMccfRdWRIjPpNdPiRoVCpe3o&#10;jbca3uMzySPtfiTMM7RqIXJczUuFzFWrZmUlwTLIOUOcC8RrPZyiFTh31Mhr8kVGgy/KAv4Bu7r3&#10;xKfdemCXwsuCV7C7+68U9nT7FfY6jnz2Sdfu2Nm9B3b26Ik9PSVs95ewu4fGnm4ST5du6ri3xytt&#10;0ENhd/du8q1u6v1dfJ/o+jI+loZrT5fu+OilF7Gj+/PY0cMCXhv0/BU+ebmbfPcV+c4rKu275Ns7&#10;mXYV30v4VK4/lfh39+Q9+aZA/R+/KeF3C/ZJWgx4re6r/3hZrrsrML17+I78D5/vkeefSPwfy/9/&#10;1LUb3rP/SsqqHnZh+aTMM056O/OAuqBtHugVxJrIKfcjnbJp/sMXOzyMyLl7R6NztujqsidG1W29&#10;eID6k42prvuayGk9ra1KWt9S7txxQ1vdtOWNMjd5oMs8dYceDtPe+YUM1nD+pitO1RYc0UTu5n0W&#10;O1i36Mo95fo+52uywc9oknrVEoSWHi+0Gjp1B7oioUXubM9u6tj0Csvpc/jwlZ7Y36Mb6hWZa+30&#10;90GoFSL3jhC58VuCMGatn3OhgyJyx4KlDdJzAQktJy0PpWOVbvXpJIuc6L6naGjVELk8IbzKvZEa&#10;6eDwqpB9pTvZWWDbxJGQ1kSurRWOmDZrriJyPoF2ReTaWtrai04jcq2Y8X3wJFnktB85Eb5kCiut&#10;mTNgyBbB3hoXO2Sw4lfbHrzYweJ+xGzRxQw2cRkFQrA3lFnvpVa4pJ4UEvYJfbT5w1/t6uCjdnaw&#10;V4YIsfLBms/mIq1mIOYfiETJhSlYcjIRUw6FYvzxAEw+HIxpB4PVoodF8i9HvhyHD78ci/5VnHcX&#10;pKx8XDjBI12C6FWxdkRVRGHWqUmI3GZD5NZwtcF95HuRiBGSl9E0C+GbgzDs3VDEb/eWb8VgwrEh&#10;CNwcgNDN/gjd4IvJu71Q3NwXq88OQkY95+/5CJELVPP4RgrR9C33gU1IaORGG2JL/TFoBRc0+GNw&#10;ob9yQzIyzx9DhLgNUQTOS54Jscvzw/wPKCv6P9OK1qUYW8vRKctaDtPpodXnFJFzn9+PCpdFTsja&#10;U+R+RBO5YOlNU25+yiJnZMUjFbVLhnLPYuHMFvLBxpHz2ip8nhFy0s2DduJDIZE87pAGdFtYT6lD&#10;flK3tVx1j711uW2bB7qzIoRb7tF9SkazNKAdvdihHe5HWJ4HDhx4TyPaHotc5zgEjsPylhAhFtIh&#10;cRAOys6UZ6sseXShddm25oE1XNs8yOGCCge5UYTuRJh2CHz7K/cWuRsui1z2Sd2Yq28IcrjYqNkX&#10;xU1hONO9yz2LHAy4yIHOgbnggQsfzvTognopR/ukE/PhKy/jg1ekgyNla5+EqXn5V6h76WUXLMSt&#10;LUjkqqK6Y+KGADVPzljj1GIHxxw5A8qCukHLU/6bqzNFD8cdiep4i9xT5n6E8QQckLIiJK5AZMPp&#10;F6bzwHJiLU9qD3UpTxPmjMf82bPdWuOmzpyD+YuXubW0tRcdT+Se4jlyhsiRWXNZOpecq+Xpyjyu&#10;wV6ydj8ipOFk0AOJnNMhsHOOHHuOzGBWFPZ0qDiogAKkAHDY1lcrizpR3o0+iH23l9o0378qQA2t&#10;BmwJROTbAZhxkPPgbHIMwowDIZiyLxhTD4dgkhCnKUdDMfNQMJYeDkVxTTR2fpWErddmIqJMSBzh&#10;IHK09hkiFyT3J+wciPxz87F4Rzje+nwawjb5IKAiGCP2JGHFuQUoaZotaZ6JvqIA+pb7KWfAPvI8&#10;9J0wJHwQh6wLk7Di/HisuzgNa5rGYdWZMZi6z47J+4MQutULAVVCHrcGw1uOgeU2hAhR7LvBjr4b&#10;7RiwOghJRQ4LXVEQBucHYHCeF2Zs81L7++WLvCkjbaEg8dX5YIVaMk9ZivxI5BbXdw6Re9rcj+g5&#10;cq6hVbXgQeRFGRqZOmUnsM45TK2ReiDPsqoDUOX3HHZKw+JB+/DRK/q4QwidIXLZ9MfF1YDKgqzr&#10;v9EBzAPeo1siM++LYbktHYdW0xtDpSw/vn6zwknkpKy2x/3Ig4icu3c0jEXujx1skYvDsmYSOepm&#10;EjetlylDHk1Zpizbwlq2ec3wrXSwyQOpIyYPSOTYDqTVeInOl0bZQeQetkXXnbvcNJ+NuqO+Ec3S&#10;drT4aSLHOXI99dw3t+ihXZBc7NYdTa+8hL3dX1Qdg11C1li2PpGyRQvyQSF6J4Xc1baDyNU4iNyk&#10;jYEYv1lb48zwatapcKcbDeMuRw83axcsWSRyIofYTtk0/6ewyHXgHDkBiRwXdhXSUivliW5H1Dxb&#10;R9kyoBWTFrkJczWRM1Y4K0jmho8ed4+F7VHhmSMnsBI5zr8gobKamZWZVLFsFnaSLrlX8xD3I20s&#10;crq3JyTNMYRiWDt7PTlN3qIwSCBJFL2QfCoU0W/TEiekqzJYEbrA8kDEfEiyFoBpx6Mw7VgUphwO&#10;wrQjDsg5N6yffjgMqWfHYNInkSi5OBWBQtQ4PBtU6XI0zJ0WDJHz3+SPCQcGy7fH44MrM3Hw86FY&#10;fChRLbKwbY3EourRKD03HaXnZ2KCECP/jXohRsLHUZh8oC/mnRiFKZ/EovTCbKw5O1d6IVOQ1TRG&#10;LbqYeSQUYVuFxElceohYu1OhFVD5xtvKnR+EEG4KwoDiQCQU+GBIfm8ML5Ye9wmb6gVS1kZ2SlYO&#10;KxKPlCVheuS0PJHILaoLFkLTGe5Hnj6LXJoy8bNxo883KmljeXBZ5nRZJJEQ2Toauyx5j57JuRKz&#10;0ufZVhYnDx4MY5H7+KVueCviZWSyEWeHROTL8mrk75K9yRNNIJyEQ67p+LZT5sg9hRa5LntisVQ6&#10;JrTIZYgu5jAoZcdyTJ1q1Q+toeVqwDzg/YflQS7rgbxrLC5m1eqDtui6ceeWWuxg3I+o+AW0yGU3&#10;+2KFkPIz3Vtvmm+F2qpLcKZ7N9S/2gOfvsyh+p6CHtgh+EjKlgEtcweljFW//DIaej6EyPX8FbZG&#10;92hlkSO42CHzVIRe1MF/lP818iA4zJzFo5TD2MOdsGn+U7ZFF+MJPGQTIieEX2Sl2myRG93Z0MuF&#10;sy0SmDlyZrFDW2scQYtc0GPOjTPocCL33FM7R87s7BAiPQ/tM8iQudST3jDbFdFMmstVdqygDxla&#10;tVrkuLODq2Iwo9kbd/UQsyXTuTqQK+24ai+8vI9jkYMQuAq6ISFIxAIweE+YInWhZb0w5UiEELgQ&#10;TD/kj1lHQpB2LFDIVTCCK3yUBY9EMJDuSyrkXYmHw5ucZ8cdFvjMT77hVx6G4KpQ5H62DMX1U7Hj&#10;81FI/jQCsRL/0F3ByD45UIjlQJScm4CSKzMwfb8dSe95YW71cCS+F4pJB+2Ysb8vlh1OwpKDA7Hu&#10;s3mYJSRiOi2Hh0Iw4XAoBrzvB79Nb8J/axC8y/zgRXclQuQMseS5X3kIwsq9kX26r/R0olDYGCE9&#10;Y1GgIq/i06FYfvgNpay1JYOKWyP9hJdTobMXyU3zF9bSIbDkrWeOHNLYiFSTPEjjxIbMoWTM0Amh&#10;ZUcrEe+zJ04iJ73MGrkWMlfl2+Ueq5MH98fH0nCqo4PIpXMVrtRtZRUSvWLNAyN7HrVeMHmgJ52n&#10;0BrELbp+JofAj2uR6wz3I112c2g1QvQw96emtYiy1NZL6lHuJcxztZe1yNMK19xPLXuC9w2xvjcP&#10;dMeH7UDqKdFLcj9NOsp3b3+nHQJLR92dRc6sWs055SBx5vuiywokrcW1YTjb7V73I3T+y626zkqZ&#10;Od/tRVQLkePczY/l3k4FbYmzguXsEwm/rwddkfxKyFxP1L/UE3UGFiJXL0Suqt9Leq/VjUHOOXIk&#10;crnVev9aGjHUQhKRE6Hmh5/yUivLi+o4tBrmNl8eB0/rHDnO0/TbF6SIXH4tXZWx/EkeS9ukXNo4&#10;iJw21nBkLwhj543F3DkzWlni5s7Xm+TPW7gEPrZH3yS/LTwWOYF1i66cOt37IsO2HrlqSe8qQDPq&#10;w4mccQjsInJaiVOZtO15K5IoGa/MtBL/0uZghL/dS/mPC2xjSbOV2RHMRQ9H+gnJDEVmYyymCJHb&#10;cmWIkMBYTDoSLUTPGzYhcIFC/GwVARLeX97n4gmb9kmnQGtYCAKrwjD5xDgEFLyG+fuSkH48Atu+&#10;GI8tnw1H3tkEbDkzDIt2+mDD2WGYvz8EKQ3xSGuMR2ptf0l3AjZ9NgybL4xAwbnhSD8zEjP29UNK&#10;/XAsOi5kTtI1Xf598iE/RTrHHIxGSKUXgoSIOkmcA/bNomTPx6NIlLT2ii69HenhtFa4VI5adgaa&#10;iBi50tQdiAU1XOwgedsZq1bblEGD9hA5d++50HkWOQ6tssHLFyJBOZpGizLTstNkjvLjc4L7CefW&#10;h6ohFRK5tlYnD+4PYy1RRC5cEzmudld1XuRN+RMs2yYPDKx5QPcGdNfSOUTu4Q6BWZ4f1yLXOQ6B&#10;ByBZZMFynMYG06JDDXivsJnkySVTF3QZZ3knTB7o+uAKZ/JA7SFM/a+GF6XunAjD3Tvf4TpXrd64&#10;l8jx3k2HRY6NvDVeLmij7lpZG44zXVvPkeNcOM6Nu9BNW+NqXyE56ypE7WUpT0LW2pQvA5Yv4lM5&#10;PyCkr0bCO4dZ2xC5BhK5mJcwfmOAg8y5LHL5NVHqn01atbstkYtADa1Km1RU690pRI7lpfMdAnek&#10;RY5ETlvkVB6LXjVlRpct3Q6pcyFy6YbIzZ3RyhI3Z94izJu7CDPnLIBvsHtLW3vRqUTOyozvhyfN&#10;IvfSnnBRBpI50tPjfAH2opR/Ivby5Jw+5GiR40TbvFNBuPn1g1et0o/c7Rt3kXHQS2UwoeZlsCfp&#10;ICLspesFFNKbFKWRVW/DspOxCK/yF6IVdg+R86sKQvAmPyRU+qGoZSDeuhiLivOJiFzzAobuDMfE&#10;48EY+Andl0gGV0YIoZPjJh8M2zNIkbrAqgD4bQtUQ65cDUv3I15CrHw3eWHxiQRsPBuPNadjUCmk&#10;avGRABSciEbFuXiUnx8ohTZazcebcdCG5cfs2HRpILadiceW2n7IEPI047AdGZKmWfttmLLXjsnH&#10;w5RFbtLhYEw9EiikLhijhej5S/qtJI7/GFgVifgPw5HRGOYYCmRjx541FS5731qpcJ6XVXZmPoK2&#10;1ElvUp4vqY/0WOScc+Skl1grMmT5EtlQRpo8uGRGGXPOEO9x2ykSaPbCc+kcV8pmpc8LTmuTBw+H&#10;mSNnHVrN4qId0SNszClzXbZ1HuhGVOcJn9N/nOrEyDP6kcs6Hdk5c+Ta4UfuL5sj19FbdMVjkZTJ&#10;POrLetEHUv+pBwyJ47UBZWl0rpErj5S7yQP9vPVcOQOuWmVdyBZdTVD/Z58IUUTuxp3r97XI3f76&#10;Du5+/bU09Hr0wNQrErk8OS9RFrkX1Tw4A1riLnfTc+Jqe3YVYtZVWdw+ermnOrYtXwY7BB9LWeOR&#10;4Q4K+Tv58kuKzDW4IXJvxf0K49WwqrbGEWPXSjmrjVb/yv+mrjVb2qXXcEcikbV0rovV0GqI23x5&#10;HLgsctSpT9McuRgEHLBL/gagkM7BHTJjHuvyxTqu852d55RqP4xfOAHz5rfeoosWOW6UH9M/AX5t&#10;rGuPAw+RE1iJnBlaZW+ExMp6nsuKKQ1cTpMdhTUheNheq62JHBUJG06uZGIjKRnuICO5zXqiZE6j&#10;HaPffh793/VF4NYA+G/1FaLD+W2G9Nhgr/BF4YWpWLQrBMVNQqIujcSa5qHYeGUiEj/1xYyjdrXH&#10;6qhP7RLfCIwo64lNl4dj1PYQLGuejqitNkRsD0bEtkiESHyhW/0xbl8E5hyNwLR9flgqvc63Lg/C&#10;itoYIWB2LD4Whk0t/bHx/CDMPhyAKULGpgoxW97QHzP3B6GwKQZrhcyVX0zEhkvDsO3iMFTIMWb7&#10;q/AVshlQbkfYtgCM2sftxaIxcGckfIWM0iJoJXPBFSGYdSQKKcd7q90DtMWIBEOfs4eszdUOIkdS&#10;ohQ2G8H/P3vfAV9Vkba/+/++b4u7Sif0lt4LofcOgqKI2At2BdJIAWzrKog0sSsgvSMlPQEUFRsl&#10;CaGoqGuvqwKphIA+//eZOXPvyeUSQkyQ7Ca/35M5d86cOXOmvPPMOzPvmHwNEpJdexq5umwQWE9B&#10;6TykoKG2gNeEXUMxNTtUuTzjMzY1tJ7IVQPuiJwyW0SNkeS9rsfOMjBaZ1MOxo+kQ5/sUBtErmoG&#10;gX8bkavhkx2W98ddmeFVJHJaLph8ZX4S5tqZx7oM7PlPcHBDfzPNqDRzm8LPgcjpkx1MfNRysXOf&#10;uiX0tKnVbR7a4G9K88Z4uVUDIWUtsdjDQwidx2l1yw6SNxI51reXWjfDkuaNsMajqdLMcZrVTuQ4&#10;teokchWnVhNSuqrvZ16oPJH+juu9mGYOnJVGLs27DhO5mp1aNUQuSYgc18Axz+z1zYDnUFMjp4jc&#10;rS5nrVoaueCwzhcgkfsPMD/C+W5OddrP41ONmJ2fEDDuLuV6tgS1a/XsBoEdmx1IPgRmVM7CJ5TQ&#10;yA5xvlPu3bCamrIw8NxSO+GhRi7oqTBEPNFJGtelmJrRD9NzbkL3eX4YuyoMV6+NQOf5nXDl6ggR&#10;dt3w+PaBePbVIbhVyNiYpVL5hACOXzdEOvdRGLc2EtcLKbt3UyjuF+Izc+eluGFNGGKze2PGtv74&#10;x2v9MX49SVGkuEF4+NVeeOi1wRImUpk7uXFtCB56fYikvyum7hiA6XI989V+ePKNYbjmRX8EPOFZ&#10;gaip9HOtnoufwpwQBM8OV6dRJMiIW4+iKUwpoPUpDqoTVEKbAtEucHWjMXlZm4fm18WpVaORS2Ld&#10;k7pr6iGhpu9MHWR+W3ls8jmGR21J/s/3buh2aqce7rFIQFt4dJ+J4NRqgDpHVeWz5Ku9DEznqcvA&#10;kg/mvsgEauRqb2qVG3fOXC/PRuTOjBK9Rq7GzY/0wMSsSEyRuhor5LhiXjllKmEG4HpZjFOm059n&#10;XZtwlB0VCTXvW7JGYJ7l1OpZNzsIubMbBDZxK/kk5ctpuAfSIvFa08Z4TYjbdiFwJHFvNmmKZCFe&#10;tLe4uHlrt3WqKqBpErqrW3hgS8vWQt7MNGtLpLZsg7kD2qjNDldyanV6iDW96isDZ73ZgXnD73Tk&#10;qWCK5Gt0thBdISU9NtT8rlXWl9o3CFyzduQCV0vZSr7EpPmAZ+ey3tj7IpY5f8eneFa+2UEInbup&#10;0nNFzRO5/wDzIzQCyWnOqFRvcFuxmWLlokZa56YfbWyd7dB8V/MjZvSohQ87Vq3OV6r3bKkIPLON&#10;94WI9J3bCn5zQ4XIBWry5kAwuj8ViD7PhyPkcU/0fDYSQxZ3wVghVyMWhSPoCZoXCcNlLwtBW+GN&#10;Oa8PFHLVC0nb++GG5V0w5dVrkbB1LBK2j8Q9m7rj1jVBmCiY++YQjF/hh+vXhuK2TWG4N60/Rr4g&#10;lXTHCFwnJHCcxD8tvRfmv34pblrrhxlvDZN4B+KxNwZh5utDEfdKEJ54dRCmZw+U7xsq5G8ELlvR&#10;05ZuDX1+bEU/jSB5ZiBiU6TjSpf3OlTVIlh51I1tpE2tEvNNaeYs11wzL+MkH2uLyNXVqVWlkWPd&#10;yqyotTDTe3rqmsLJeX+y5POkVK7b1ETOnUagHu5BTcmy5s1sRI6DQgp53Tnay8BMvWnXSaR5j+R6&#10;osihurjZoXaO6NJEbirJ1VapoyKnHXnJKVBrepB1OVbktZLVdC3EqyOyRO7KfYZxymAtQ3QbkGsz&#10;oJF4GYfuC0jk9BFdJHJnNQicTA2fn7XOtyKR296MU6seeKuJB95o5oHNUk+WeDTGgpbNsYjaOJf6&#10;VFVQM8dp1sXNmmA1N0DY1sw5iBzNj1AbNyMUYx/XRC56c6h8o4/q62jT1JGnApqA4rF1k1O80G1d&#10;5/968yOGyMVKfiVwuRXrRbK3aquUpyxzx9RqujeipfzPdETXmGuudxCx34r6zQ4CV42cGZ1wJMZR&#10;HaF2sUqj13bkRAhU0fwIp1Z5sgOFg0NAKAJCwa5dNdoT6PcFY+DCEHjP4xo2blCwkZ85wQibLf6z&#10;aZYkBL7zhJHP8UXIzPYInR2IkFlSKeZEIuKJ9iLkuktD7I1b1vni2mVM+2g88NpNiBf39rURuH61&#10;N65e44UHXh+A6W8MxMO7L8V1QuSuXReA3k+1Qt9nw9B5Pk2HdEDAY20xcUtPTN8xCI+/Mxizt/cX&#10;8jccN670Q/TGSMx+sy+e2DEET7x7PYbO98a920aj5+Nt0GNBL4Q8GWYjbGdG5IxgDJrWAaPntJHR&#10;H9fJhUheUVh7KfJrRt9K0Kq80yMf+8g6IY0ajADcmREmdULqdb35ESEBYSpv4qXT424/QxQIM6Wk&#10;72sBzjrKvKY2YmKy1HuLyLmO/utxZpDALbVp5CaRLLNtUztjJwouZaDIhK0MSDBI5GgQuMbPWq2C&#10;+RGe7DBw4MDTOtGqaORqx/xId0wSIpco8pm2+VQ9tfJSkybmGYlcRU0cZavRNhmNnF12OOSHgm4H&#10;Kk6JO0bKhMdW8Vke0ZWf+4HatXo2g8CcWlUETuJWaWIbk3jvT+2MbCFy1Mi90aQ5trRogiXNm+Cl&#10;loIWepOMuzpVFdhNkyzyaIK1Et+WVi2RTiLXojXmDmyDMTQ/YtPIjX1c+qW0rhX6OlM3Vf2U+spz&#10;h2m+qKv0G//t5kecGjkOjGUQIHBXj3idJPWHnOFMGrme/Qaepl2rDmqeyNXhI7oMkeOuVRI5go2X&#10;awWMij4mTa9li06VAqyqQWAhcpM3WFviFQnRcE4fkmRJI2IlkJHPBBnJBc72h9+TPvCfZQ7P1ztM&#10;g+Z1RtATEfI7XJE6blzwn+WvTJX4zgkVMuenwnV7xh93pfbAdauCMXZtEO5JHYoHX70J0169Abes&#10;kVHtlm54OKsHHnltAJ54bQjiUyJxw9oAReSuWReC6zdF4FIpy4AnO8NL4u67sDOulbhuXe2Lua8P&#10;wpzXhuGO5b4Yub47Hn1rNB4Rgvfgq4MkzABEzAuVNITCfzZNpwSfUQtHTaNd2xg4KwxDH4vAoAQf&#10;DEwKwKApvhg4pR0um94JsZtEeFOwSqNJ4KjZIXRJQNgZsgHJPRuRqw07cnVRIxedFSIdErUQMjCx&#10;NjwkUjtEwmDLR0My2CEScVJHef5vtNT5+fVr5M4J1IostTRy88M9EMvD9VO8pQyYzyTJkvfMf7qq&#10;DlMrxGshfJLfWjZIWUj+k8hFZYX/Lho5ErlBgwad1olWSSPHqdUaNz/SUxM5yZsoS5bS5IjSqkn7&#10;jyOYl5a8NoNjyvJEka1RIsvVMhmGEXnLcPbOV5WBioumR7g5RYiclIVeLyZ9gcjG/XkfwhgE3rN7&#10;j2rzlPuU+flcIyeEbt9+kfkix8107eQUkVFpXNMXiPu3RKhdqzubt0AaTYw0b6DWwr1MEyM8gk7k&#10;x+IWLc4MDxe4uyfXKj4hjGtaeiDNo7UQubaYN6AtxjwepDCW6+QEV82Q9p4aqfLFEDl+t5n5SBLE&#10;8F6KVx02CFyDU6vSpygix/5GyjdW8sf038plPWJ9knusR7TBN2b8lRh/i8saOYFvkPSVLpq16qJ+&#10;jZyARI5nrTZfFiINWDd+o5EjTAXn4k+jkdNErpI1cpZGzpgf0YJad5hqpGYb9RjNHBs9bXddtUze&#10;kSEd8LauuPmVSPSd3xFhj7VH8KO+8JsdgOAnI4W8kdwFKs0cjftyLV3gPD/5HYHOTwqBWy3ka11n&#10;XCME7Hrp1B967Xrcuba3kK5LMfe1oZi7YwBmCYmLSu2G69f44oY1/mqThDolYq0/rn5FKuzjvsrG&#10;XOR8L1yzRhp7Zl8Z9QZj1vbemPv25ejzeAuE/LM1Ih5thxsWhmHA9GaInOWpbN8p4mkjaq5Q5k8k&#10;3SrtAh7fxRMehk7hcV32A/T90X9yJ8RsCsODO0hCOzjyki4FrhmVU7BHiQCiQeDaWSNX9zRyURmW&#10;+RwhBCRw7NQcApsdmoD1zsBoKmLSg4RAsMMMwjy/Bm41APVwD9cjuoz5EZZBgnSKrmVg2j5dIyN0&#10;/eY6RT9F5Jos6+K2vM8VDiJXBY0cMWzYsNM60d9LI9dkaV/Ji0ghYt64Zwt3lfo5NJrsREm2DHkz&#10;1wYmb/mMluXSAVtl4Kqdc8gXAfsBM7CP21jxiK69e/eivLwcJ06cwO7du7BPZH6+yP48IXMJqTyz&#10;1bQtIXUim6jVeiylB7Y2b4rNzZsI0W+MF6WuLBTiv7BFYyxseQkWtLxY/Bo58LJHRSwQP4OFLZz+&#10;iwT8bbCgRUO81OoSvOhxsZC5Jljfpi1mDWmP0Y/7KxMkV83wx1XTOb0q35UcrvLD9HcmrzRIVISU&#10;ZPiidy0Qubp2RBeJnNrswHXHUsY825t1iPXEXq9UHZS+aVJqoFvzI9ffPF4ROXcatnNFzRO5OrxG&#10;zhyar9TuMlq+b3NHpX3jWovEbSHKL3GrNPLsAGVVPHFL1QwCO6ZWVUPWGg/lSqMm+VBqfI4CLX8e&#10;ixQjHWhSekf53UlGn55ISOuEhGxvTN7qjQnZXTH6xXD0eFDIz6PhCJkVjJDZNPhLghQEv3mh8H3C&#10;D0MkX8LntMcNm3sg6a2rhKxFCEkLxu3JYZiS2RXztw3AlA0R6qQIHu91/SshGLc2QOCHMWt8MOB5&#10;H4zbOAiDFodj5Pp+GPqCJ5K2DxGCGCFkrjsGPxeGCVmj4P+EkLZZYbhu86W4P2c8gmf6KjJZcW2f&#10;G6gNDiHKOHHYzCAMmOaPUVMCcWliAIYLobNjxBRq6Dpg6IOS9xuFUEpemTUuJHGqgxSX2gzuWq0t&#10;IlcnNXIcNbK+Sl2LSvYUISMCW64Je53k+iJesy4SPFEjVur7JBHm83zrj+g6F7juWiWRo/kRtnVq&#10;5mKo8ZH8p2svA6cZA10G1A7FZQcKeYkQOVfDU6tSV6uyRq4yIufuGY3aWSPXdJkQuUxp/9xwxvWz&#10;Vt4R2sZnAO7d1AEJUm/VujjJY653ptymrDB1nGudqWlWa8LkviMOyX9jnsSR/1Y8dCeJ/OQaudz9&#10;e5VGbh8H6iLr6bIPyBeZn58rLtfIpZAE6fbENVTx6V6Ik/dOeSUMi9r8FSuaNMXSpi2EgLXGylYt&#10;sdSD6yqbqrWVy5rL76YeCouaaSxu3kLhZQ+NRYKFggUtnHi+paAV4SHXHkL2Wkk9bIUlLVtjc+OG&#10;eHikB8YIkRv3mN6xeuWjIRgznd8fqfo65gddkx+skxxM8KxV5nltnOxQXY0c8XuskWuyTO9aTUiW&#10;PihVZKT01ZOFzJEnMO/UenpLvqo1lllhDiJ3s00bN+rKsadp1X4L6tfICexEjlOrZNdRtCMkpI7X&#10;ZlTG6SZjEDhBEbnKdq26rJGzRjh6tEchIX4CpZWT99CfoGp2Av3SQmTkyZGQEEvx5+HZyoyBELuk&#10;zBDc+Hw4BgvJ6X+/P7pNp+FgTY58ngyGD6cz54TDb64fhq0MwTVrwnCNkLZrNkfgxjXBeOy1oXoj&#10;xM5h6oD7KzZ0xpi13XHthi64dm0Yrt5A229C7NaFYegCXwx4rgPitw7AA1ndJR0DJf0D8c/Xh6Gz&#10;EMWwWX5qCtaPxOwJX3Wmq+/cSItYnhnUyEXMDEHfhwIxKNFXkzVxeZC+q0ZuRDzPYfXBfVLGJLdm&#10;yoLg1ArzURFjKR9zaH79rlU3RG6Lp7p2N/JmXtKldoIgkZvAk0akrj3pd4l0HqdrnurhHhUMAltE&#10;LirVSxE5o91R8sSlDAxMGZBI6DVyndG4pjVyVTAITFRXI1cbBoGbLuuniByXCHDGwp5nnFalnLbX&#10;b14TatpL8tPs0uY95r8KK7DHY/JehSckLKdWGT5GSNh+ddaqXiNHOe9ErtbI5eZYRE5rCvk+avaS&#10;kkNFpvO93pj+chAendERMx7xxMOP+mDuP7zxSGwnxNzYDrHX+WDqOG8kjpXBuyDxig4K8Ze3Q/xl&#10;7fDgpYIRbTF1aCtMG9wS9xsMaonH+mn8o2czhce6tMATXeR3l2aIG9gE98rg/8oZfrj6sWB1YP7Y&#10;GWGayKV10flkaZTs+cG+ikSOMrZ3bRzRJfWlOho54mwaOadB4JrTyDWxzI9MkbyZlh4mRE5r41Rd&#10;suod64rSykmfxHrqqpG78dbbERbZza12rTqoeSJXZ9fISae/pDuaLaM63VmhTQGZ9QO0I0fzI5NE&#10;ILiukdu3b68iclxXQpV7PqdWbbtWDfEwDcS+EJYuyQmFB4kbK4IxfZIo7+UasFghlhQIav3HlnBc&#10;O88bw5MC1HRk/4eD0PMRfVqCWXvGqdeQJ/yExAXhqs2d0f1FEih/jFoQiPHre+LxrYMwbnk47n2l&#10;nxAxPitkcE4gwp8KR8R8b3Vm6/VrA3GtjEKvWe+P+zZ1xhNvXIbZrw3EXO5W3XkpblvXU2kDgyVe&#10;auEC5vJMVefaN98n9XmqnP6ln/+cYHR5PFhIWaAQtAAMlbQPs7RuBK/tvw2GJgRh+JQgudceU9K6&#10;OgQt81GVkSCGGk1OW8nI6M60SCFyUrb1GjmlUeMRQ7EpXpJfJLx67Q6hBI+p33LN/IzmkXQcUAjx&#10;m5wZoUbic70bVNA4/d4gWVqoFnU312uB2nXAymaNsLh5Gyzz+P3T+rKg4q5VIRRSR0kkuO6NZcDj&#10;fAiWAeuwki9SFqpOb6FRZq0dokau1natnsWOHDvD6mrk7Ed0sT5WgPQRZ4K7NBvQjtydGeFC5KiR&#10;c9ZjQslWylPxNzKWUDJWXLtMV4Nm3rOeM/d0GehnFJGT8jJ9gOqcXwnFrgPUwu0W0paPXA7gHZC+&#10;QPwO5eTgnUPvKiLnXHfGtOrBFDdQcK0k5Tq1XSq9QgYmiJwdMz1MyJU/rno8UBGtMTMCcNkjXvq3&#10;XBO8rgxXynP239S8KZcbHHitjAFLXNP9xA3G2JnUyHVx9DkqzayjkkfMP6ORS8zyR6+1taGRo0yt&#10;bY1cTZof6YnglSHg7l5qhdlfJ20Lc+Sdvb4kZoVg8tZAXDH+aowf7zw0n2TOvwaO5bKjfmpVYCdy&#10;FBLRqdTGcTTHQpFKLQ2NLjc7cI1clBSWq/mRvH17kCONeM+ePcjNzVVTq3YipxqtQK05UEJCL2om&#10;1BoKW8Nmw+c7SU70VnkhbxKeI/R71rbH2DkBGPmAP0YmBqipSBKigdN4DJcmUApzgjBoUSjGrQ/C&#10;gJe7wH+2kCkhd6NX9ke/uQEYv6o3Imd1UtOaPHfVPMfNCeFC7K5e30tIXIjaxXr1BhEoa8IQOldG&#10;kTsG4MnXB+D21ZEImhUIn3lhQtZ4rqsmg/Y0qGnTWXoKlW6vfwSi/4NCzpL8hZidTtjOhKFTPMUN&#10;xPVzg3D3io6YIg3GkY+c/pA8Ui7LLCvwgj3ZobLOrzY1cqrzktGh0l5KvrE+ERRGrGOs76rOSx1j&#10;XWSY2DQfRLEzuiCJXDMsadoKO6In4OusbHydsgkLmkkaaYOrxe+/MeN0IkeNvm7vqh1bZcDOnHKF&#10;03y8H8uTBCy5YOQBD82vHSJ3doPAv4XI2adWTyNyK6RungHu0mxgiBzrZGxmiKMeE8xT5hddO+g3&#10;2cpjmthQi9Olk+U9VQZS32Nl8Md2oOS95D/LgGF43/QDnD5LeKUH3n1/L3L3i4w/IOTt/XcE7yo3&#10;5/33kHuQ6+P24t3D7yFuM20w6v6DJyWYnbDUbKkTI6x6QMTI9d0r/XDV9HBcLUSO5ItETu8qJfnS&#10;x2mZ35VBadrc+Fd8nqTQD1cLkRs3i/0KiZzUO+lzFCTPTF6qZRcWketZZ4lcTe5a1USO9YizFZMl&#10;fyZx6tzKO/bdrEusL5zdi0r3ESI3rgKR40H5AZYmraZQP7UqqKiR0x0bC0OTBIsg8Foapt7sIBXc&#10;ppHLy8tRRM6ualcaOWuzA4mcbrQc7WnoRqIbMgWGbjziR6HByiDp4Hsni78W7tTcBWJKtjyTGojh&#10;09pheGIQLk3itCNR8fzS4NlCwNZ1wZXru8JfGi53koaKX/icMAx6qScGPitEbKafmgY1GjSD0CeE&#10;zAlZvFLI2s0bQ3D9Wh6A3x3dZ3TAvJ3D8UhWb8Rs7oF7N/VD2Bwf+D5NrZu8X8ijPR7P+ULmhMAF&#10;PhGEcCFznDa9NLHitKkBCZs7f4PB8eJOa4+7l+pt/To/OYrWxJdQ0yuC21MjpE70rJ9aFSIXmx0q&#10;HQnrFW3FsS5xeknXQdNJqXouv1kP2YEpgizho1NEUIkgetKHC6rdTyP+HlgkJGlh0xZYM2ggdi5Z&#10;BpQW4iUhdwtaeLgNf75BAlfBILB03jRDYDpH5q+qwy5lQGPg9Od9VQ7sJEjkOLW6tDamVrlxp/J6&#10;WRNTq4bAsfNWWMo6XhHcZd5oZV+3aTZovLyfOjSfJztMouUAG+FgvSYMSdMaOYbR+arymYRN5Kqa&#10;dZFwbstA7il/PivgIEhrWYQMZntLx+yFyULEYjJozofr3joJuPZUyklcroWMzqTBdos0Ui6JSxJH&#10;u3dqOY2kQ6dRv4taHRK5MY+FYex0IXQ24uYOhuRVBSRu9vAOIjfdV94n1zO9kajWyOk8UCRE8ob5&#10;yrSptYVC5CgHeq2teTtyrC+1N7VqDALXPJHjUZDRGcFSnrpekcSpwZhDnkrZSx2cmOaFK2+7Brfe&#10;epNjanXg0BEIFPLlbpq0Oqh5IldXp1aX90LjJTQ/IgSKjVQ1XN25TdjsJQVEUiX3WFDSgFlYicmh&#10;QuT2CJHLVxo5Tq3u28eFrxr7c4XQiZuzdz/ilEZOC3BOA5hro/6PT5H38R30J6RDZRr4Tm6T5xTA&#10;lKwQJXTiMzxx3TMdMSwxAEOUmQ4/DBGiwylWnp0awCO9hFCFzKZWrbeQMm8EPBGIgHkBCJnjiYA5&#10;gQid5Yfwx/0RShMmNuJlEDwzDEGzwzBqZRdcz2O51oXhslWB6P1iR0X8rl0/BNNevxIjn/fDPanD&#10;EDI/FP7KJIozDsZLDeCAfwiBmxaAfv8IxkBJ5yhuZpB0n6Z1S/JTcPVX9xICcfMz3piS2UGEDjeJ&#10;SB4y3whLpa3WNMpvpZGTEWbDWiBydXFqlUQuTuqS0QRwys5M67GOmWmlaMm/mGSacqCWIghRyVLv&#10;04KlPlIjd2FtdqBGbkE7D6xr0QRpSXH4Rcrk5WbN8UIrD7Vo3N0z5xN2jdzT4S2EjAnx2EKjoSJD&#10;OG0qhIPmCVgGzHtTBmogImWg5IKUQYw8wyO6aofInY/NDnpqtcGKblIvu6H1C+3Q+vkOAq8KaCVo&#10;I+BgmrsC3aWbaLy8jyZyrMuZoSqP9HSq5J3ITS0/tVzVZFjkLvNc6jxNO3Gtm5r+kjIg6TNTsqYM&#10;lMy1ykDJYQH9TH8wiXYVheiw3KKy/KSNkCTKQClFiE5aKKJpAFbC0cRPrGX9gPEq2ZQq7xQiF5vi&#10;bRElkji9pCZG/O5eKWRrepilkSPhcg89JWo0ba73jb8TFcNrUqf9NGEcO9MLSRlddf2z0svvU0dP&#10;qfwhkRO5muqFHqvDapzInZ/NDjU7tRpEjRyJvRA5yk3mG/PPFZOFAEdl+AiRu1oRuZvHa41cEI/l&#10;uqCnVm1ErgIzPgMuFI1cIxEetFHUYnG4Gn2wENj42OhNobCwoqUjTJBRWEKmNEoSuff3YG8Odywd&#10;ENJ2ADl5+53gRoe8d7HnQB5i1ndzdJCGvJnfRFyqCIOt4WrHZaKQOrsAIIk0woSju9gtXpi0ojsu&#10;TfLFiMRAgS8uS/JH/6ne6Px4GLyf8hdCp9es2cnZuSB4boCQsnAMeDEc16wNxLj1IRi3wQ+hT3UU&#10;whaIrrNldDazHYYtCoH/rEBlL47PkbjRnIjfXBouDkW3R4PUxoXhif4YNO10LRthyNsQ+Q7CXZgR&#10;U4Mx9P52iNoojUOEJPOGZUOX+WOINkdAUVkBuD0jTOpizduRq5PmRySfzFmrE7Z0Unll8s4MKLTW&#10;gtMCGqx3k1OlvkuHSTt0T/j8/TSt0++LxljQoimWN2+C7MREnDpRIr+bKyxt7i78+QUJnN0gcAxP&#10;bZH6yXZPQkd5wjKgn7syMPKG01r6iK7OaPg7GAQmqquRs5sfaboiAp4vh+Df+y9GQd7fUZT3Pyja&#10;JxC3JPd/cXTf31C6539x+fI2lRKFhku7486Mzoq8RQs5Zj6Z4w0VCRPXkDW73ObxaMx75jFdEjnm&#10;OUkUf5v8V2GsNsB2krhVa7Ptcbn7bVzGwzgo0821itfWtphO/rb3BbHpnXDPqhBcOd0XVz8egqtk&#10;IH3F9CCFK2cEC/T1mJkhGP2ohHs8HGNmCGjUV/yvmh5suYE2yO/HwjDm0VCFK2Z4y/Pe8qyXwlXT&#10;A+S+3BNSNzk10pF/6jsknY5rkRtqJirVE73XXzgGgYmzaeRKasP8iKWRS2Cfw5OIlPZNylnqnOmH&#10;mG+q7xaCzkPzHbtWb7oNt912F3wCQ+AdXDOmR4iaJ3J1dI2cInLLeykiFyWjN24jpmmASSleMvIT&#10;QSrXdLnRgWd/ckSVJGQhaouEZQMQKGGRJg3TQlxqBBJFECdskUaxjaM/NnAKCzZwqq3Z8Nlh+uLu&#10;lBDpNMMQLSQtKU2/n+/j1nm6PCKG18oESmYE+id1EoLjjSFT22BoYgAGx/ljwNRQ9JweiYAnI9Ta&#10;ND/burdzBY8G467SkLk+uGZjL4x6OQDXrg1A9/meCBeSSM1fyCx/XLasuyJyAbP1lGqovJcbG0Lm&#10;hqL3w0LChGBSAzciSdI4zalhIzlzaNvOpIUTf0PkhicFYujUQAy8v600FBnRSj4wjwyYPywjCp1J&#10;mQG4NS1YEzk3ZV0dVNDICdzVxQtVIzfJQeT8VH1WJhckr5hvrIOEMjMgrqnnPMqIC3VpBidKOrvZ&#10;fhea+ZEmWNiyGVYIactOTHAQuYUtPZQmzP0z5w8vC+xr5KLVTneuieJueCFykvdsz3SNLDBlYPKf&#10;9zjVHSvlRfMjv0W+2eEgcudFI3dcaeQaL4+E18JAFOf9H7D7Dzi1938cUL9z/ohTuX/A6LWtKyUK&#10;DZZ2w11C5DgVOSnVR+cpTY1InhmZwGvjGj/KBWNOg64yByLX+mglnf90VRiRH3yOoFwx10b+qvjE&#10;5bsJ46feJ7Kc8ZqjwlSZ8p1W22JYli3X7LE/MOnhcpnE9HBc/UwHXDXPC5fPao/RszvgijkdMGae&#10;p8Kox1tj1Mw2GD2rk1y3x8gZ7XDFzPaCtrhSBtV0x8zyxeUzOuEKIWqXTe+A0RJu1GNt5LotLn3M&#10;U+CDkUIWRzzqicund1Jhx8xpIf1XkJIN5pvseaiOTGT+Sb/Xa314jRO5umZ+xBA5HrmWkC4D4q1C&#10;5qw8Yx3h9cRkT+0nvyck+2sid+v1uPXm2zFu3A2KePmFudesVRf1a+QERiPXSjpQGj/k6ISMmiMy&#10;umTYBOe92fAmp3CdliZw8WrnCrVqgZiSGuRAQnKodKChcl8aK4+bso3ADKje55QpjYVyejU+Mxz3&#10;poc6WL3RnPC3GiVSSIgAuH2ZxJfcHUnpEUhK7oO7FnfGgEdbI/L+hgidHyBELhS+T1Zcr3YuCJ0V&#10;KkQwCH5C2iKfCUawCIjRq7tKvELiJG5ujvAXshY4y+VZ7pQVvx6PCPHiVKmQME77GkJGUOtGomb3&#10;c4VrmMHxfugd2wzTsrrLiNtT5QfLyIy8+VtBrpVGTvKwXiNnETlqHZTQIXkQwiv5puoSBx62umh2&#10;SxutwWQR7lzbxedn+13sVvP0+6ESjVwzd+HPL+wauaetXavMV2ppOGXlaM8uZZBoq88sA66h4ho5&#10;mh9psqyGidx51Mg1XtFFiFwwCvP/hF/3/gG/CmkzgPw+mftHwf+IjOlYKVFovKIX7s7qoqdLKX+t&#10;dm+0cibvjLaToPyOtzRvhF37RlAGm2t1n+UkYBwsA8bJXd/047W5z3vmHfzNKTaHVk9c+zuYXqaD&#10;z6hylb6A9/luNSsj8apZnuxQ3LdF+oxsiTuTst4JEiqavlJnvkpbVmu4ZdDvOE5M6kl8uqRTyENc&#10;Ko815MkUJJckqpJmSefEzTJ44Hvl91R5V1JGuKRP4mEdk7rIbzEuob+X8oL11gu9a4HI1VWNXBLz&#10;Rvp8zqKxTE29sC/F4oaxaCF7V9x2pd7scON49Os3SGnRfEPda9eqgxonctw0UCfXyHG31DJtR46q&#10;darnlckGKaz7NnmqglFCVxq3JmRCsOS3GkFLg6Jw5toJs7hWH5QsDVYagD6Oh41ZRoAyGicRnCrv&#10;UIcqZ0ijFeJ473Yf3JPcBfdm+aDP+u7SsKQxpnXCfVnyjDzLdBAULlEy2tMNjX4kmYQICPGbLA0+&#10;5PGW4KkK/r+ByJGQBdAciYJe7xbEzQzK1UduaX+SOh2e8BGC12UGp1MD1K5U7qZ1NTFipk8rauL8&#10;MWKKkDfB0GlBGJwQiOFJcp3gjX4xrTDgobaSfzISl/yYlKyFjhLQkh8UkqqDtATnRMmPOzIjhchJ&#10;2davkRNiG4IpXJQr9Y+H5jOf1NoXgVovx45E1WnpdOiKfxLXY0q9nSR1lOt3nvRt5Fbz9HthiRAk&#10;arwWtGiC9KtG4tOFz4BGeJd4NMNKyX93z5xPUFuoXCGb8zu3UBo5pfHhgE0EP+WFWSNnOnPKDdXh&#10;isspP9qKjEv1xSTpDCZlhtU8kauiRm7kyJGndaBV0cjZzY80FSLns8gPxfn/i1/3/J8QuD9aRE7c&#10;nD+gfN8ftEZulRC5SgZfjZb1xZ2SF6puSj6pNZ0iS7nTlHWXA2vafmNdpqvW0FrygX6Oek5/K59V&#10;nltkx6wfdbQRaQfsB+x9gCFjlMGqvfB5Ca+urbjN+/gOE/cUIZsMo8tca2fZR9AsiQpL0iX1gkt7&#10;JiZ7O4iUJlOa9Gu57wTTwfsmTbHyLI+PJFHj0VC8x3B8lteTpC2rzResg3SZduaf3KM8NWSEv0mO&#10;1XuVP/PEG70uoEPzid9jjRzjCVsl5Sj9PfvdKGmfzDuTx86ykLKT9hsjBF3vWr0FN9x8G/xq8Fgu&#10;O+o1cgK7QWA2NJIlVmKSJb2t2ByrY5EGuVa7jShMpKHT1Y2YrhbI9sOXzbZzc5qDIn/SuSaqjtUT&#10;Ua8OhPejQbghrTeGrOqLG1N74foN3bQtIkXYqCGU0ZTEPVnSw4pidsbYEZ/hg6tXhwmp8q9gUqQ2&#10;wSlYP+uorc4zg9Fvqh9GJviraVWjUbPDaNoMkTP+l9JWHMnbNH8MSvATAtheEbwpW/pi0hYpl22S&#10;35KfMVyAL+WgRqTi6nLQwpKd4n3SsO7Z2qNWiFxd3LUaIyNvTvWzLnLjAvOJeUY4ds1J/umOzdkZ&#10;sbOMTadG2feC27VqsEiI0gstm2CBRxMsbtVc+4ufa7jzDbtBYBI5Lozn4eNKHkg71Z27swwMWAba&#10;tI4uA5ZLtOR/tDI/8vsYBK6MyJ0ZLgaBpU/wftkXxfuFyO01RE4DQuROCpH7RYjcFau8pc26TzfR&#10;cGkf3J4eIvKgo3SQetOYqcM6/1iPSaJO96fL+q1JMgfizjIwz+ld2861c0rzJ3JGy1sSH5IqTaLU&#10;jlTVF+i4mRYSNPNOEy/jcb5Ltz2SONYFtYOV/YEi8/o5TrvyPU4yR22PJl58J+8xPewHeM0+gX2T&#10;6Z/UrI3y1/GYtLMfo8vf6nmGJdFQ9xnOSVL5LBFDV/xj1VIhErmaNz/C+lL7BoFrbmqV8YSvljqk&#10;8lfyh317NjXpOk/pMq+VK/nKXc6ayN2K62+5DV7+QW61ar8FtUrkXNmxO1xIGjnnWaucguKct24M&#10;So1NbRoLTVw9kqJQYAMVciYVnQ2Q6yLopxu1FK40UjvYcA3YCLleIinDC1GZobgl2x991vVDzM6r&#10;kfj63ei7rhtuyOqsBEkCp14lLTxaSR2vJOkglE0769ogiWnNCEevp3jeqT7r1O+JAIQ8Wfm5p78F&#10;JHI0/BsmJG7Q/QFqTZzamXoOduJI2EZJ+Evletw8aRDJHLV2RNymbiLouK6La7q4tZ+jHgpS5zdr&#10;YUnhS0FpTa1mdqnXyLmZWp0s9VB3NoZQyGhboLRFVh7qOi1lwLDpYTLo8L7w7MgJeDA9r6mFo3aO&#10;u1V5tumLrU8Pf75hjuhiep7s7IGobOmoKTskT2lShHls8puuKQMtVzgg4W+WmbRz6Si42eH3Mghc&#10;XY1chSO6TiNytqnVcyRy92RFqHyMFjlA8mPyknln6rbJVyMbOENi/HRYPkdzPFpmEGa9mikD1QYk&#10;brusccicrEC1fo7P2+O1l5tJB+Mw5M2ZVk3kHLDiIdj5V5Tzuv+hq46CYjsWV92XcOwHYuWaMM8Y&#10;sI8x10wzn43PJslgfNS06fuOvkVAW3vmGcbJNYPU8tXeEV2UqXVnjRzjCbOInOM4Lsknh7kwK095&#10;T5kmyfLB6FvG4pabb8ZlY66u8d2qBvVETlCRyMkoWBqcHqno0ZdRN3NjA0dYHFlx1KZU99JJag0c&#10;G6I1klMdp4QVgWMncjx7jW6CNNip9Jd3jVweifD54bgmdSweyBqKiRsuw6g1/eA1OwT9XuikRkVG&#10;bUtiqdIk1yZNOo3aTRAyGZ/mgyuXByJwdhg6PxOBUCFZgbNpLNjaWWrBlZApWFOkZ7rv7lkSuSBJ&#10;64AHaZyY2jUhZgIaK3ZP2uxwbnoYkeiJf6QPxbinm0unFyaCQxqDjL7pTs4Ik7ynqp8Nx3yzBvOa&#10;UCNtKYdoyd/b0jtfkESuss7vvBA5aoQlj+xaBzvoZ+5zgXjsBUrkFlvkjSSOv0ns7Dgt/HlGZUSO&#10;JoTMdBy1/8x3rdWpWBbarzaJXNUMAv82IqenVu1E7pdKNXJe50TkmEda1jrlgJHNJh957VrfVViR&#10;nWr6VMITJh4D0w7sssYOyl6j4dODd3neFo9JB+Mw8dPV9ywCZ2DFQ3Ctqj6ppmL/Q5d+vOZ0r/23&#10;7hsqykX+5kyS2oxn/Tb9mtbeOdf5mef526w3NP6c7p2cKXI43acOE7kanlqtQOR0vjOv6Jq8Vct+&#10;6G8jcmFdutcRIldHzY+oNXJLaUdOKr40PLMw1VRwVaGlcMwxRqahmsIzrr0RG/A3R3fxqZ5SqPJb&#10;BPM0EURTRLBHSZxdngxCn1Uj0FfSMWHrKCFjozD5tRtweUp/DH2lK0YvaIWJadKYSQYz9TSuM25N&#10;FvVCVxlhZshoSt5xwwY/jE/trNMsYNqu2eCPyDleQroi4P+kJnXBQtp44kLk48HoPCMYvR4KQJ9/&#10;BCFiJnel6mO+OG1KsyJ6J2wIvIUY8qQGwofr42bLc48EqU0NJHJnAk9zMNOoxMhEP2WWZHCSJ4Y9&#10;4I1R9wfjlhcln2neRdLL77MLatd8tcMRhlMA8v13ZYTXn7Vq1shlcOE3Oy4hcSRzVsdizzd3eTkp&#10;01c6S5pf8MFsnwZupxDr4R6uZ61GZ3G07qvaKmWI6YCVwK9QBiQXHMBYYaVTUCZgsmvB/EgVDQLX&#10;xNTqJdIO/Z73w/G9F6k1cads4G9udDie8/8werlX5XbkpH9Ru1Ylv6KsZQKq3Vv5Z+SFcU3e2uUk&#10;XTPleLYyIExfQBlK8m2P18SnwsvAh2EMTFgdpxPqOet5guSNzxOMS6XTus/wNFfD+Ex6zXP8RlpK&#10;sH8H/TSx5Dt0uhgfN0CYPszEZb6J/mrmx3ofp3npp/w5zc/vEXdqqi96r6uZ6X3i/EytGoPANUnk&#10;esJvpRA5lm2qEHWpLybvSORNnqpyyRZeIGUw5qbLccv42+AbFOJ2avS3ouaJXB3WyBkip87A4xZx&#10;GSnZ1c5k31yorISCQXaQUrHrbdrOKSu7qpwqfPpx+7aaDhWiwXUwMdldMGJ9EG7ZNhgRC7tjiHS8&#10;N6wbiphXb8c12Zej18ah6LW4J8avEmafHSbx+yBaGhkbKLfNq/iZJnkv1y+w0SZJJVJCQd5Fe3dU&#10;oxPcop+U0QH3rQ1Hr6md0OvhQPR8NBh9hID1fMgfQ6YFYPD9gRiY5Ic+DwZgSIIv+gmhC3siBL4k&#10;b/O1WRGugyOohQsQl8Qu6IkgDJjih5FJAeqUCbruwEPx7dq4EUnBGCq4U8hGfLqQt+QemMydvuny&#10;LdIgdN6JYJNGEb3Z87R8NaC/mRYh4uR7a4vI1cnNDjYiR60c89PkHa/NFJMzP0Vwp0hd3eqPCclS&#10;Bpl+mON3YW12uNBhNHLuiZzUUWmjSp4IWH+dZaA1NGzDbNMsnwkpXojd1qUWDs2v3c0O9qnVxisj&#10;0GBpJPouaI7eC9sheJmnA+FLBC/LgHZhezReHF5ph8t7d6SHK5I0Wdq5rsMioy0ZS1A2ThEZa35r&#10;uWARJIt4cRcm5TXzXx29peLgQLliGTAsZefELdwpL2EEzjg1+SJJYniuKWWcDEckWGFNuyL42y6r&#10;CHWPWjnGwfcRtntxknaaBomV+Gjegv6KpElcJBHmO0xdoqw09xnnFJ7VS3MY6ngyPVXMPkF9j9wn&#10;zPtM2kyfp/o21WeFYJrcqw0iV9fMj5DI+Vcgcs6y4nGaqvylXtDMUPw2TeSuuW0sbrv9DgTWgiFg&#10;g/rNDgL7ZgelDhUBamCmNdWIR+6ZEZEavbDTE5gRkR4JUYBQkOgwjtEXG440xEkZIbjxlUDclNIV&#10;I9Z1R/81AxD7xlhEvX4dJm0dhzs3DsHdmVdjyKZR6DPfRxrQYHkuVBqTNOi0EBWXGXFSQCniZiE+&#10;00tcH/Ue1SELmHa60ZtkZCnvGpEUguGTA9XU56h4P1w+2R+jBdycQA3ZgKlaY0YN29BpPBs1EOEz&#10;LQJnIESu8+Mh6P2PQKXBo5mRodbz7rRxhKtGbuhUP1z/tAhWnle3tSNiVH5KPqZJB5am85L5x2+l&#10;SyOedFVeWnlg/21AA413SD7VjkZOyFodMz9CIsc6wPrBBffUDpudks584yL7iiZyYrZSkHM6W4ic&#10;b0O3mqd6uMdLLbXrIHKZenc5y0B39ForwkXRzjLQHTHDODp0+W3OWm0gZemuvM8VDiJXBfMjrM+X&#10;XXbZaR1oVTRydvMjTZb3hsdimgPqBo8lenrOoOEKkgMhesv6ihzuVenUHTtRauSo+eBaLnveUR4a&#10;2UvZYL+niIqVp/YyYLugJQJ7WHsZ8IB7hnNMZUpfoE7YUeGk7GxxcqbFxEmXmixnX6D7AabLubHB&#10;QL+vQrk70iLPSfrYB+lNdxXrC3fpmr6JS3DMu/T9inEaLaR29XdxqQ7j5jMmz5hOxmm+g++Iknv3&#10;S1gemu+uXKoDh0buvJgfqVkiF7BaZCX7HyFy3LjI3c4q7wQq7ySP6Ual09yTL0ZfPwrDL73UrTat&#10;JlDzRK4Omx9xEDkpDBI2rkNTkGs2FDXnbZE1ghU/VgpJmSBRIz5N2NgQjGsasGpcEk8SC1iI3C1p&#10;nTF0XWdMyhqDiSmX47ndN2PEhgG4Yu1A3J8ySojdXQh+tjfC/tEZo2e1xdTM7ojm4n8hc4kyUtKC&#10;SRqwvJejMr6fi1JNQ1aNWxo9G65pkCR41z/ri8FTvYWkBahzT41ZEGrLhiVpjRpdrnGjEV+SPYKb&#10;GHo8FoTIGUHo/mgQev4zCAMe0GE0QePuU+uZSjB8io/ET+IXjBue5TSxCBCp7HHpJAxcU8D81fln&#10;z2c1UhThy9Eyt+kbwaPzmgKIwki+X36TiN+dGY6LpfOoaTtydXKzg1X3qI1gXsensS5I/glh5joh&#10;Awr1hAwRPBlc7Byqts1PzqQ5Hh/M873QDAJf2LCbH9FETms5VH0Vl3a7ErI4SNTHdhmZoTt4dvjs&#10;zHX9nkyNylapD7+T+ZHLL7/8tA60Kho5u/mRBlIfmy7tLm2yj9RLTdYMGljttNGy3pK2ygdejWRw&#10;dl9WBOJThRiT2Ci5S3lA2SdQMlD/niz1niREyXLJRx2GeU0/I7vFlbiMnNHyU5MgMxvA57lOTA3w&#10;6Sf9gOoTrHBai6XLz4Qj+NuA5I2uKWe6Ko2WXDNki22U36SOCZNnGB+ndvk+ynJe2+Ngu2Z9UuuJ&#10;BTxKi30VZT5lqVoHaKVT5YPAKB3U2jf5baZVCQeZo3yVe1xflyS/uUM4Kc0HPdd3qZRonwvOr0au&#10;ZtfIBayW/JK84Xp6Ejl7mbCusZ4wf3kvITsAY24ZC98A/9O0aDWJeo2cwE7kEq0CMaSIIxgusleV&#10;XzUKXeH1fXGt0ZQa/VjP6ud5zYauYeLjPdqISsruj5g3xmJaSl88kDUaMW/diqvWjsT45KvQ9wkf&#10;9Jsfiv6JHURwSKe6hbuuuDCXnbD1Lo6y2OglfQQbr0mbqVBsuIbIxaT44+6VIULk2ikzH3btmKsm&#10;zX6PUBo3IXycguW1/Z79ucqh18QNTwrHpY+0k3TqBb5Msz3dhCuZUyREBImZHjT5rwWPFoK8n8BG&#10;JeV0lzqiSzqMeo0czBFdCZJ3cVktpBOMRPQW1h/mn0DIdGwy8zkM05JF4Eu46LQQ6Tg6SX0Pkfrn&#10;hSeFyNk1TvWoHK4auZgs3Q5Zl81yCKU1t2QGwc5e132nDOEuyDie8rCtS80TufOqkXOflnNFYyF9&#10;E7PChFx4IVpkHvPRyENXML8JEiDKbyN7lRyW+1UpA8pbp6wXWNoxI1O1jKc815smTDz2a3McmIlX&#10;Q6fRkDdD5NRvgX0ATpd9D22b8prPMy6dPoHEw+8gOBhjWCodSPoYlmlhWPrzeYeGTz2v08P0G00j&#10;Za/5XvW8pIVruSeneKHb+lowP1LHNHL8/kAhclQoqOlpyR/mn7NM2K9Z5c98zvTFmPHXwC/Q3602&#10;rSZQq0TOlR27w4WmkeOu1cmqAbBxS+WX0RrXJXDNHNdKqAOTSZqkUal1GNKIuA6B61mUtkjum/Uu&#10;Zr0Bw/O3Gb1xDcMVL/sj8OmeGLyiH8ZuGo7btozGyJQR6LVxELo+GYERD3qhb0IAhk/zFmIZ7ohD&#10;xWM1eNVwZVTJdQ9qzYOkpUI4jvzFL1Yqm9pSniaVTdwbnvbBiKneFdarkWCNSNDr3JTmzHaPBI7H&#10;a1HbRrMiQ4WQ2Y352jVuZ8OIhGAMTmiHKSSykj6mkyQ3ZouXTrPKd2kcapRMoaXzjHnMvNbCT4cx&#10;MIJMrTOR70+QcqFG7pKVNVOvibqskYveGip1WurA5o54IDkCez/MQf77O5Hz4TvI/cCJvYffwnsf&#10;vYbHM8eKgJJ6n9pROhQRSELk5nj97TStUz3ODNc1cjGUERT6Uq+NzDDQAz12rFq26Lqv6zbv0SDw&#10;77lGbvTo0ad1oOe6Rs5dOqoDauQmZYVLB+kpecpBCNcCWwRICJEhdsxXyj3KP3VskshJTbq0fLaX&#10;gZIpNnlC2MuA4Lo7yiiuF+OaMq5Lq7i2zJJTSp5puc84CCOPTfkqOUcZJml2rQv0ixHCxHQTZq22&#10;/Z0mPtd4+O0mjJL7cm0Pa9ZuMQzzhukxaeaaWH6DI6z8Nua0pki+xXAna7Inemyoqxq5midyKu+5&#10;vtKlTLTpGp2vzLuELF+MvvkqBIWFVNCg1TTqNXICO5FLoM0cjmCUtsep0VIjHWHeZnSl1zo4R1YU&#10;Kmb0Y1w1orGNbky8MRwVpfXA6CeD0W/JIHRZNhjdHu6EkfM6Y9TMbhj/bBhGCIlL2Mgjw5xxqBGU&#10;JbToqkP8re3iHGk5w8n7BWZEx3tqUWZGJ0wTYsgTFOxatRFJ/opoGe2Z/Z65T38a+jX24cw9p8bt&#10;bAjC0HgvTE2OFHKq1/A50mrlmblmXpl8Vvckj42w4kjIrsmLF+FqhBmJHDVyd2fUDpGri7tWaX5k&#10;Mqd2JI8SUtphd/4HOJi7C3vz8pGXl4t9Arp5eTnI2/M+5qTeIHXFS+oMBb48m94J83wutCO6LmzY&#10;d60+LURuktRZWsi3ywxHnbbquKrnUv+N3NF1Wzpf6cxrb9fq2Q0CV0bkzgwXg8AuaaguDJFLSvdG&#10;FAdtltw18tAQOYJaJyO3lbkmyVeuZTqtDOTa5D/z/PQyYEet5U0MpzZFljJeas3sYejyWftv42fk&#10;mrlWBJDt0ZJbBup7BIzfpJ3y2/RBfKeJwx6PIbQMYw9vD2viNGEqS58dnFqNzqbGyQfd1tXCoflS&#10;X2rfIHBNHtHlJHI0UG9f0kSwfjnylfVA5GhQnwhF5Nxp02oCNU/k6vAauSbWrlXuiGKDqVDpreNK&#10;zNQqKz0buy44jnz0NKFp8MblfbrULpnRH4UN17ZdO8cHQx4IROdFfdD6yQiMfKkHhiWGYkhSR9y5&#10;KBRR6yR+voNnucr77PGbd+u4JT2WW1kYJTSk8tH/nlVeGJLgh2FJvhgSL+QsIVCIHBGEkUK4Lk0M&#10;dGCkkLCRU7zlnq+AhI+un1pPd6k849DcUUsnxM78VmTP3IsXEifP3r0yQvKXo11uq9drPyhwTX4z&#10;jzklYNJtpjo4ZWBfcGy+ja75PpYB/aIl7J3pYfW7VoXINVjcGbHbImVw4iUdH3cD+2NvzkHk7cvB&#10;PkF+fr64+7BP3Nx9QuZyczAr9VrESF7yRAEal+axaHPrd62eEyqskeusz1o1ZIK2Dk19NXLD1HfW&#10;dU5x0VX1X+p6rLVG7vcwCMz6fOWVV57WgVZJI2dbI+cuHdVB46W9MWFrhJIRk9JEdmzWawzNUgwj&#10;Jyk3jDyhy7VjvEfY5aJdbtPPDhWfQE1DCnmz9wkmXoZhfIyXzxjXxOkar0kjCZhdE2eInPnNOFVd&#10;kef5XkPo6DIOnXYdvyamOn6m18CEUf5WuuxhTDx8j911B9qRS8j0Q+9aWSNHmVp31sjx+7lGLomk&#10;WvKM5oEMcWZZ2afeYzIF6Z1xw9wQ3Dd3IO6Y3wt3PdMXt83rgfFzuuOuJ7vj7vk9ce/TvXDvU73F&#10;7Y37eC2Y8OxgTHq+K4bc2h2Dbo3AoFu6yXUPDJbfg8d3cWAIcVuX+qlVwk7k1Hl9Inhp/ZrqaE5L&#10;cqEyr7mFW6vNybp1gzQqaAOqz7WqWquu1ajJariOUdeWEFz1eBtM3NAdwTPD0ePRCIya4YcbnhTS&#10;81BHEeZhEo6ExwgoszVeX9PfNX71jkrC6HczjHQUKWFqw8O1Twbi8kc7CMnqICTSW2neRgiZGyGk&#10;zAmeg6q1csqd1lb7J4bo81FtxO00kNhxE8SDPrjlBd1BJWZ6YnIK81MEUxYrOgUlG4FW+fM3FwFT&#10;yJopjgpWyAX2bzZQ3y6CKlYaUG3tWq1rBoFJ5EgCElO9EcuNMpJ3OYrI5SJfiNzq1WswduxYTejy&#10;99mIXLAQP18RUqH1RK4asE+tqiO6pM3THAG10JQN9iUQ9jZrb68ErxWh/p0MAv8mIlcLU6uGyHEj&#10;16RUkdE8xkpInckrumrqVPJZnV4geUeZwWve02dg67y2T3sS9NfPkkhZcQrM6QmUVewLKKPUFKUa&#10;kFLW67B8hvG6li39CLXeUYUVmS5xGNJGxKbQ2oCtj7BkN5+n3FPToZSLcs13Ebyn65LzHeaePYzj&#10;W84QhumlP+NxvWdgiFyvOkvkanZqNWCN5JVwAK4fjLbqF+sJT4Ri/TBlNjk9GLFb5Lf0d4lSplFS&#10;b2O2hmCi5Hk0ryXPo8Wfbow8R+PfPPJLIVvyPtsLfSZ7oX9sewyJ9cLgmE4a0b4VMCTGr35qlbBP&#10;rWqDwD6Wap4FQnLBwpIGriq7HjHpxqZdO/SIywk2XhWeBM5MA7ARSmHHZUsBPdQaQyaHC5lqg/hk&#10;jpgiFGGMy/CS9zE+/U79Li1wdONlI9T3CPs1w2kVrzMdmhhSgDH9wULmIkRoiCDIkjTJ905JDcfd&#10;iyMxIKEdhk7lztJADSFkA+Lb4qZnAjAtrSeumtUe187viDsWyEhAyJ19CtYVoxL81MaKsfM6YuIm&#10;GT1z9JJMm3DOEaY6808ECa+5oFeNdK1vJEiazWhHbeyQsrB/K/PBmRdsEAFqs0O9QWBN5CZlhqod&#10;ZzFSzlzLmZ//IXKpkcvbq7Rx119/PQ4dOiR+eYrIzUwehyjJR9ovmyj1JCbdu94g8DnCTK3yZIf5&#10;ER6IEsHMusv6qjUkur4SlBeUD0am6Dqtwbo/UcosKitCSExNr5E7u0HgsxG5M6OWplYtIkfzDjEZ&#10;NJfjXv7xWm8AY6eqD3439zR0vutn9DXLhGWgy0TLFM7OMB72B+wDlPwRUGbRhIeJT5edfs7Vz/wm&#10;dLzikliKLLRPBeuBtvY3YdVz1lSueXeFewLzDQSvzTcY8H32dGg//bzOA2r5Tr9n7iulRZY+c7nu&#10;nbVqDALXHJEj1K5VqRPxW7wV+WK5GM2psRbB6xjaksuQcNmc3fCSPCWoRRbinuYtfa70uyKbpwoB&#10;nCLllpTiL32sDACSJc+TZaCx2RNDovyEvPlgoJC1QbF+GBDtI6DrJ37+CoME9VOrAjuR49qyCusr&#10;xCWMylSppenHwnI0Vg2jtiaUZW9xGU6Zf5DCYmPl1OIUaaxJQqxiM70x+rFW6nSDBzMvx9RtkeDa&#10;pKgtJDgiiNQoSjdEEjOjTtedgWmgbLBane9IB9+t7jN9FiwiZ9aJ6LM0tZsolS9BKlSSXMeneSEp&#10;NRLTMrojUdyktHDcnx2Kh7Z3w0PbeggpayNhvTEtK1xGC20wfKqn0roNm8INEHYE4LIEavF8MHlL&#10;DyRt88XEjUxLqIxApWJLvpit9czXezd2Ui79mV/mO5nH3AbPtW+qLCQMj9aZzDxJl/vyndyhG83z&#10;FGkzTcKMF0LcsN78iCZyGaEiNKQjEtLOBdv78z/QGrm8HLnehwP785Gzdw/y8vKwLycHs1Oukzy0&#10;6l9WmNQPX8z1O39HdL1MVx29JWSolsB3GLhLw2/FAmtqVRG58BZ6alXqJdtmDG1O8Zr1W0D5MCVb&#10;2/DjDjgjP7irOFY6i7itHMVHoulvkG92OInc2Tc7nI3IuXtGw+WILpc0VB/6iC7m5USRx0ZGGBlo&#10;l5FKVlig7DD56pDJfEaVgZYh+lovrSGULJU4zeCSYH+g+gBrqpUySJeVJlB2mUxoMxRWGLp8j0ov&#10;309ZSw0gNWdaM6dJHCHvUwPxQNy5tq3jvYSJx8TFb43a5OXwc1o4cE7pUuY7vl9+q75J0k/iFiNk&#10;RMUpYFjHt1u/FbET+c+zVnvXyhFdIvvq0NQq+xQSubhkL7UxMo6zSSxn5qXkFcFyum+Tp5D/IBkU&#10;Sx6yvojsjc70cyBG8nMyBwfSx7Ofp0kiIirVS573xb2v8IQjH/SP9cKQGG8MjZI+VjBkkh+GCJkb&#10;Gu1bAfUaOYEhcjQ/worMgiBxM42Yv1XDtciEaVRKCFhkjs+ZBk+QpJhwfC5JmDbDKtt0EjZR4uf5&#10;dZPTwxCzsatUCjYiYeoceVkCyQgHgn5sWPZGdibwPp8hAZpEVS/9SNKsEaDdeCXTZhqxibviO8S1&#10;jRaVkJS0MH4VJi0CAzg1mxSCEVOJICF1vhic0BF3Lw3H5TNaCjEMlW9u41jnxvfa84pwCEdJDwWo&#10;PT0URObbKPgI7sDlkVNTmK+SPo58pkrHFyuj5buzOqPBMiFyS2taIydkrY6ZH4nJoikRPeKPkfzZ&#10;d2A/9uYdQG7eXuQIecvZp5GriNxuPJ58HSZIxzIpnVMAMuIUQTXLvxEWtnBikQteatnEgYUtGru5&#10;R5McJow2z+H0c/5e3qS5kKuLsaRZUyxrSu2WkK3mGoubNxdYv8V/gUWYFHgtWNiiuXJdw9rjocZs&#10;cXPG3VjA9NnT4eraUfHei+K+qFzxE3JYIQzJorxjgbhPRuo1ctQKsf5O2uylZAPLxAwY2R7Mb9MG&#10;lOwQ+cOp1SipzzWukaui+ZHqauRqw/wI0353ZqQyA8KpKLuM4DVlEl27fCIo30weM2+Zz2YQST93&#10;ZWDkkvFT5SGgH+Ogv/ltnqf2ymjBlJy3nieUPLYG0Sbd9jS6gvfOdN/EYeIx1+7A+3wv+wJ+M9NO&#10;jSJPfHD0BzYtEkEZb95NIscBc2KWNghc4xq5OmZ+pMmyngheGSIEjeSL+essJ9Yz1hXmIbmDGhxY&#10;ZaDKgXXEVneMvx0qvNSbKCnj+7ODMEhI2uAYr9OmU82U6qAon9qdWnVlx+5woa2Ra740RMiUVFwS&#10;HQG3rpvt3Op4FI6OpfKbbdw8ksNovLiui/40B8Jn1HEoVjy8pjkQro1gOHU/zRtT5XeCNJCkLGH3&#10;aR2lIug1eIR9TYNew0Ah5YTd31ybZ5Ufn5d388BubpGOpfFRSYfSCkra7enk5gvzHGHWijjSwPRb&#10;zxp/hucajSkSR4JUzokbu+CqeZ64bEY7XD2vvRDXSCGQnhK35B+Nz2YLKbDeS9fkLa/NNnvjz23+&#10;ju+wXJptUes9SOJkRDM5S0hblidit3piQlYn6Sy99Q4rKb/bhBTXBpFTGjmBu7poiFxTISCswxQ0&#10;v7dGTtmRy5BOj8JF8jZukx8+zPsAeXsOIC9njxC3gwr5uYewL/d97N/1Pma+cpMIGY4ShQDKqDFK&#10;hNTTntRieTiwpFlzLLVhSdPWCkubtcGy5i2x3KOFXHvINdFaIP7qXlss86CfPCOEd1nzVuoen1Ng&#10;PCRYQgA5NbnEo4kDS12uV7dsLmSvEZY3a6zRtInCSiGB9rCnoeXf5X5jLBXSuLxpW0faTfrtYNqX&#10;Nqt4X32D4GWPNgqLPSQOcennDNccK5syb5rh2dAWmCjtmvWe7YZacFP37fXe0Rat3zyWiXWfJztw&#10;12qj2tjsUOsaueM1a35keU/ck9VFdZgTOW1lySE7zLo0Xhv5Qflml3eEOVrR7k/XLrMZxpQH/Uw4&#10;XrMMTZ9g/PTuUQ3OdJg4CXsaTdqMnHW9R3D9n/37zBo8c02Xv13zwISzx8vf1PIwjaxzKl2sgwKS&#10;OQ6EzTeoMFacjIPXirCIzO29vmsd1cjVPJHj2ri4dCpbuHRKQ+Wz5CPzmPnIgbO5x7ykn7kfZbVv&#10;V6h6If1fjMhdzpANivYTokatHN3TYQhdvUZOYN/soCxiO9YlOEdqZnRF17BuuybLaOTMiI73zYhN&#10;XcuoR5kSSQ3EtLRg/GNTOKZvjsTEZBI4khSSqGARArSpprVehqU7R0cM4xxpGY2dfZRHqDBcG5Uc&#10;gX9siUTcRhmlimBQJI7CRlymk2kjYuV5xmXiNiNaumqBrlQoReL4vKWBVOlRIww/JKWE4h8p3fBQ&#10;VqT4S5pISCkYGJdUTK5pMapn8071Xnne5JH9Whur1e+xjw6VlpIkToTPA8lheGx9d0zf2AMJyaFK&#10;8xgnpDhGCLPetfr7aOQqI3LunnOidojcJMm3iewUJM+iRNCkvvMM1rw7E6t2PYw1u5/AWsGaXTOx&#10;ctcMrH33AfwzY6DkdxAeZplInZ0izz10d0s8cpPGP25sgX/eILi+Babf2AqPCR6/sbnC9BuaiZ8H&#10;ZtzSWvk/ekNLTL9e/AQzb26BmTd5iCvhb2qBGRLO3FPPCWaM64j0mCnImJiI1KhYpEbHuEdMDG5t&#10;2RK3CG4W0mjwYNeuSJ882f0zFtIl3uS4KDw+xkve2cCRdkf6bWCaH5c02+/xN/0fvbGZoCkevb4p&#10;ZtzUXIc18VzfHLOubY7Hrm2Kf0a3EyKnNUCsw0ZTQ5lglxGm/rNdUv4QU7JFDpBI1MZmhzqokWu8&#10;oifuze6q5C5lCvNTTRtactEuHwneVzJSrpnHRgtn8pywyyRTBrxW8t0qB+PHsjFhzD3OMmg/ykfK&#10;WA21NMEKq/oDS74yTQSvVdos2WZg5K4JY79n7p/pt3kHnzdyk7+Vn6TffAvT6tDGUU5b6XTkg+Qp&#10;49Pv5z1Jq8j02ti1en40cjU5tVqRyCVJnpq8Yv6r/LPyk0oMloO5Z+cFer396WCZsV+lQoLLnQbH&#10;+p9RI2dQ40SOZ+XVRY1cw2WCpT3hsThUjT5MQTDjuXbLNGA2BJIMChK99o2ExVsKk2pUXstzwsLV&#10;cV0ZQtAyPMGD9nlQPjc4UHMVTTt1kwKwM2MyEu6JQOLmcExJCcbUVKkUyUJWUuTZVAkvnWmiEL6E&#10;LfJ7s7+EkU5VhQmSsCFCzkSAyb34FGnAydJgJSyfN/HEbpSKM7Etdu14FAnjJU2bgtQassnJrCCS&#10;FnlHnDwXJ78TJW7Gl7A5QL1nWloIpkqakgQJEj+Pi5lEC+Vs2FsCVZjJm0jgAvFYeg9MuK8Ddmc8&#10;gAnxLREr71GjO6mQMfKeWFbOLL2JJJ67VXl6gLjczcO08zddImaTj0pT7BYha+q3fCNdPifxRKfI&#10;sxL3/ZIfjyzxwYJHRmPts9dg+tqe1mhaRjIiQGtrs0NV1sg1bdYYF18idVlw8cV/+/01ciS/Uue4&#10;0SE2S0aHUq9Yj9WOYUuwUPjQxA536anjhdgJiEthonbsSZuYJOUXK/48E5flqY5AEn+WSyyFE+MR&#10;4qGuWe6C+EyGk/opUOuU2AaooZAOhNrieCHedOlHPLR5JIqKy1BcVqhG6iWSL+5QLEShVZuWuJjy&#10;grjkYsEluP3OO3C8rMztMwbFhHQcd63igIAdlKSN9Vp9s3wD6y2noMTf+JkwZlkEfxMMxzDquCOC&#10;30p/af9RzDtxaYJAxcVnKOgZjnkhZaBAfyW8dWdAVy0t4LulPGjeYFJmeC1sdji7Ro4YN27caR1o&#10;VTRy9iO63KWjOmgoA7OJWV1FdkkeS72hTDbkw6ztUoM91lXJf+Y1tdGse6oMJBzlkApvyoCu3DP5&#10;roiR3Oc1y9a0ETVA3xiKt3J24PXcVLy1Nx1v5WXjbQtv5WUJtuKd/Gzs3L9VyTGmybzXdNRMn7nm&#10;u9RvKWNtUJ6DZsvPFp5wDNYlLNfRMbxa9iJ+hsAZVz+r196RrGnSJnEKuEZTEUWJh/5cm6eP6dN5&#10;oPNB31e7atk+JZ6ENC/0XSf10E25VAd1eY2cOtlBiBw3I3Kdmykr5j/L29QlM2hTxM2qQ+a3OeOX&#10;5eVaJ9SRieI/VfJ/cIw/hsR6V9DCuWJYXEC9Ro5oRCInTLvF4nApHKnsVMVLAcWJEE7aJqSJZEwK&#10;To26SNJU4bGhsjGwokshSGWPSydxE8LDXSlyf4oUzFRpEPerhsTGIR0dG46w7NIv1mLx/HFYeeAW&#10;vLj3bjyePQ5L90XjmbdvwzPv3q4wfevVWH4gFk/vHI9/ZozB0v3ReP69O/HMW+OxaO8EPPnmLVh5&#10;MB6LciZi9o7rseb9RLws18+/cyeW5kdhmhDGE1+vw6o512Hhe/eoOBfnRcv77sGiXAm3+y489fZ4&#10;rDwUj6d23oIntl4jaYjC0+L30u578Ny7d+CJbddgRX4M5r9+M+a/cTOWyH1eL9hzDxYKXn79WmSu&#10;vg+/fJeFKVO7Y8Fbk7BK0vzc23di9cFELN4dhbmv3YTMr2ZiWX68fN+d2HD4QUlnNJbvT8Da96dh&#10;/s7bsOnwI+L/EJ7fdQ9WiP/ifTHyXVFY+UEinnpjPDZ+8CDWH56Kea+Nx7K8WCzKuAnf7F+AE99n&#10;YPba/kJUfKXTq10ip3atCtzVxYpE7q9WXa5I5Nw950QtaeREgPDYuUSph5wKiqUAEhJHUKuh6rn4&#10;xUj+adU+w4pAkcEHt9MrUzys+xRa1jWXFOhpF+kkBIyDYJw8e5htg3FpzQAFFbUCOl6j2SVodsFo&#10;Boh/CJErLWY+F6JMiID7fGJeF6N1m1ZOuSFEjoL9zjvvRJkQOXfPVICM0u9aLYOb9FCVTqZXp4/f&#10;pKeltDaDwlV/C4W0DmtgntFh1FoipXWj8NZQ+SZhTT4xLAmGMiVhlQHj0vfZQTtli4mbU6u0Bdho&#10;Sc2bHzmbQWDW2cqI3JlRO7tWGy/viYkZXZDkIHK67iqzRFYZcBqLHaKZCdA7Cqm1s5eBkDJ5VpUB&#10;ZbfKcz6rZyY0IRJ/gXqe5SXhYjeGIy/nEHL278GhfBrRznMgNy9HQJuMeXI/X97FzlnXJ0K3A2d9&#10;4fv0taTfWvaip2ZZ/3Q4k15C7R5lOuW+CiPfrzdM0NUkgvE6wjF+q12pNmbFY+JlHIbI6Q0W+hnX&#10;d6gNcHxXLRE51pfaNwhcs7tWSeTiaFmC9ULqHvNMl4Npv1abVvVPZKuqP1rWKm5BP9Xe9TMskwrP&#10;qXASl9TbwYqsebvVxBnUKpGzM+Mz4ULRyJHINbKIHDVI0SQFAjZiuqajMlvOmdlsMJMyvDBByNuk&#10;TG+1RitaCitKColuXLanCBt5NisU0ezgstlIwzApvRMmPeGNB+7vjMQHg7D14BykfzgfmR8+hayP&#10;nlHY9tGzDhg/V2R//KwCw2yV31sPu4Z5Ds/PvRdPPXI95v7zNrx6+DlnWEH6+/OR9eHT6rls+c24&#10;Kj7/jEoTsf3DZxww780Q/62fPId3D7+MZx67FS89dh+eeupuZL3/PF77QOL6cAG2f/C8A9s+fA6Z&#10;4r/tsFx/9IK893knPnpe3cv6UO5//IK6T2TLM8RrH72IHYJXP3xB0vACMj5+Cim7/om4f7RH3P3B&#10;eHg9d/tKA8kS0p0dhLsyw2tvjVyVNHLuiVxlqE0iF6+EPEmZ1N9snirCtYrsAE1HpwWNESrsFOhn&#10;2oHqxCzhw3agNEgOwUUBpcOqcFYb0R0KR/TUEOjw6hmrk3B0FOxIrN8OIldWiBNCAtzlE0GiUBmR&#10;c/eMgSo/GaXfvUY6NyFyJF/mW0wnR5hOz3wD84T+/C7tL8LcetZ5X38384n5quWGMz/U83yHlIEJ&#10;w3vmPuPVpJfx8XeAOqKLGrmaJ3Ilkhe1p5GrFTtyJHKZXdXyFBI55iNNF3HQQSJnpiRZFkZmE6yb&#10;zFtTBjRhxLpqLwP60zVlwDhokFkNaOR5ho1aH4L9eR8gV4jcAct8jwF3gufty0d+/j7kv38QCTTx&#10;ZMWpYbWrLTzO0ZA5DaX5ssCD/+nHsmc6KkLqjrRjhyaNGjw+b91X2hwBr9VghARO8kmthWM+OdKj&#10;2x3BdmfuOZ637vF5Ze1A0pSY4Y0+62v+ZIe6ZkeO0Getsm6IK3KRearrHvNPywiWgRpcSH+k6qGU&#10;B+sclUKUtbzWZaHLy37NgfLkrGBMzeK0qhC5SjRy9ZsdbDAauZZLItT0nX0u266+pxreNEhOV23Z&#10;8wy2vPMitrz7IpIFqbteEILxvELqO89i89uLsGrPPESti9BEjjbitnoiYUsoVu+9G09vvRqnio6j&#10;qLhYUIRikoFiQZGMlg3kHv1PA/1t4UrlOfv9otIiFBWUoqDkKI4VSIWWvDbhFOS6uKBQXat3cM2M&#10;7XkVB9NURFs8+rdyTVhpgCqMxFFSUoATJ6RT4Pu4GUDiPlZ60oqH6dffUcK4LOh0MD0a9nsGVLuz&#10;oXNdGsH0lBQelzSV4/viQ5i8uQseSusljcMbk7fyjMLOmCRC9+7MiAuSyFXW+dXa1CpNW0idJZFL&#10;3Bak6jHrNKeVTL1WdV0JeZIXEUAU6HKf7cBR9+U3wxEMR4FPlzBxuMZjwnDqwHQShrQRvyeRu3OV&#10;j94pLm3ZTEeZNJt00zVTWsZf5Y88Y+6ZsATXFqlpMJf8MmHU89YpMSaMw99KA5/nNeOmxp9Tq9FZ&#10;EWgq8tVdeZ8rnERO2l2tE7kaPtnBInJT0oMxUciJ2YWp5DXzk/JaykCZEbHyXuU167utDCjHjVw3&#10;Mt3cZ96zDHjCBtcOqylVqx3EvBJ2DkROG0BnnCZ+U67Gz8AQJ0ITOctf0mHAb1IdvrQZ026M5tiE&#10;4TPO3xKH1B2SOIbnuwk17Sffbt6n2qF8G++5pkeRFZK5Ok/kanBqVWAnchwUmDI18sDUIS6l4u5V&#10;Uw8Nn2B9ohww5UWTMY68l3DKGobIBhK5QSRsZyFyRM0SOdsaOYd6sxJcSJsdjPkRszCWBWAIHRsz&#10;F7VyRyvV0NFyP3ZzIHIPsjHv1+dU7tO2uAzyc/chhw18bz4SlP00TQBNIad+8hiezL5KOiwRqEIA&#10;3H1fPU5HWYl0IOL+u+RTtS5w9quXC3nwVuu3uKGDR3TdlUGN3O9jEPjCmlrtjKjMMKl7FBQ+iBaB&#10;YRc2BqpuCsxicAMKHfqZtmAEkcMOF9uKxGeEFF119qDV2RCs81OzQyu+y2oHTIc9Lf/YMlIIfJme&#10;WhUi4D6fmNe/cWpVyvKu1XowxvSYNJlvMn729Nn9XO+pNVi2PLCHtT9LkGjwXcw33jMw93nPxE0i&#10;xwP3lUHgGj80XwZPZzEITFxYU6t9ce/WSLUDPzqdpIQaIz0I4BQX8571lPLanp/m2hW8R1nsWkb0&#10;0/mvyZ6p+4rI5b+Pvfl7sD9H5HtOjmrz7Mf27NmN/SLz8/LzsP/AfmVyyR6vis9NWhiG32G+hRu5&#10;+B18L11DBEyb5DXB9CiCJW2Mzxqy5lqv+JvvcX1evVfSpNLBNdMC84ypf7ym9o7Tg/FC5HrXApFj&#10;fal9g8A1R+S4czp4lfThNNgveUuzQqa+MC/tLgmaPT9ZL1luegAi+W2VnanDhJGb8VK/E+XewDiS&#10;uTNvdiCJGyqErl4jJzC7Vj2W0YK1dFZsUBytbJWGwEzN5sJvrn1jQ/TDJAkTnxKCvIM8s3K/IBf7&#10;8iuO0Nioc/PzHUROr4FhY2NBB+Cdf7+AJ7eOVUSOxMTd99XjdJRRSyfu98WfIDE1CM+8cbWDyDFv&#10;lR05NbVaS5sdqHF0SRNRFSJXGWqLyPFkB0XkMoSkpQqsLfFqekXySk/zSCcoYL1XG1WkztPkAq/p&#10;sv4bswWqbaipGF2flaCX8Mqfo3gBBZFjVC/h9FFC7BjYmXGai21AP0uYe9TIKSJXqxo5cUu5Ro5t&#10;ktoL/f32dDDNdrMBxs98s91f3ROob6dZAa53suIz4c2zBswP42/iML/NPQ1umpB0bO+GBi9HuC3v&#10;c4WTyAmJq4L5kQtparXRsr64J7uzqlcxaoc/6yLrtuQbNSSS/0nbuabZ5J8uK5O3Bs78dZaB628V&#10;Vn6zXFmmqu5vDFVELmf/XhzIzcfu3btVPpw4cQK5uTnKL3f/PuTvz0eSDDLt5VohXoF5H/2cnbeU&#10;tdXe+D5+B6E3culr3qPL+1y7Zp5TrhWvilPAum2+X60llDCMizDpoqtIMMma+HMgZtKo0s/neC/T&#10;G71qRSPHNll3plYNkUtM5wlFUhasdyYfJa9NvkVt6qSu6bIc2K5ZdqZsjZy0kzjCWReCMEXyfUCs&#10;HwafQSNHEsf1cbVK5Cow4zPgQtLIkciZQ/PJnI3a3rBojsqoKjUaubjkoMo1cjk0tFpRI2eYOln6&#10;S+/ch6e2j6vXyJ0jjpdo95tjh9Wu1ge39MN9G9tVIHI0P9JoudTrZe7L+1zh1MjpKV7XNBFVIXLu&#10;nnOidojchHSOFqlNls5IRpCsf+60QVzPYTTQdpejeNZ/TgOyTfDaaBbMSLNiWD3CNALJjEjtdZ/v&#10;V8+5aCjM1GrR8YJa2+ygNKpSlnevkTRZWgjzfo6sjQbDpNmAv036mW4e2M5rBU7DSb4QSvMhcTAM&#10;4QgjYDx0TTyECWP8zHvUe8VVduSyhMTVtEaOyxnOYn6ESyiuueaaCp0nURWNXK0YBBYix/WvPGWA&#10;RM7eEXJHNOugKQOT//YycC1P45ow/G3KQN0TsM6bPiB2Y0WNHIkc2zzbNqdUlZYuP0+dWzx5c8X3&#10;MF6+x/gZqLQ5Om9pO0Kk2J5Mu+M1YeoXv5GzQ0wTTwVwaOOYFxK3PX7zPmqBVb0U8Hk+S3/eZ52P&#10;lXdyXffkbaGYqMiIPX2UBZK22tLI1THzI5zeN0SOechpe7qqHK26Q9DPDlX+VlnqstBlpsrNJi9N&#10;febGyKnyeyCJ3FnMj9Q8kavLR3QJkdMGgXVjMUSO5gbUGgspDC5+jZNMpumFxJRQ5B1yauRy83bj&#10;+++/x3fffaeInF0jN3kDR/C6oAluTU4//E/M3XoVTnKNmFQ6d99Xj9PBKTc1tVr6ERJTQ/DE1pFS&#10;JhTs0oikcXAq8a70UFwiRK7x72Z+5MLSyE3J8ldgvaPgNoKF1+a3IjFSz1nfWddpH4kmSDTYDoSo&#10;Sf03pjQqQO6z3TBsnOocGL/R9jlhF3B8n6vAO19r5EpLyzFxLb9Tr1MhmBaus1IdqFxzrZ9q/3KP&#10;fsrcinLlt+QT11DxOdWexWW+KNMD1m8DTRLYoRoNpe5g7XnvzAeGkXpMbYk10ueifk6t1spmhypo&#10;5K699toKnSdRFY1cbZgfaSz9CzVyXCfGkx10PWPesW6z3Eg4JP+k3FzLgGGUlkppo6QMXQYzhvSw&#10;DKZIGXCtGg2zGvLDgUz0hlDs3/eB2rV6IDfvNCJHjVye0sjtl/5Br5EzZatNgUhZS7kq81QqzfST&#10;a6vzZtq4k5t1jG1KfQddeZ7X6reAgy76m/RyXZVpa651ytRP5os5Ao7t2N7+WM9V3PKNMZIPFZ6V&#10;PIjJIvHzQq8NdVUjV5NTq3qNXGKqDORYhi4yjnlm8s/8JlS58J4qP8lzFcaAdY+kWYMbJhIzQzBF&#10;6vmgWJogqdz8CFGvkROYNXI8a5UZrAS2ZDhHQCwU0xg4AiKRU/PXyRWnVknkTCeiNXLONXKT17sQ&#10;OSnU7I9nYM62q3CKI+MzaHnqcTqOy0i/tKQYP5R8qM6Bnb39cikTTeSoLeVI/T4pK0XkhMy4K+9z&#10;RV3WyE1UOzM5DSAjbav+sU6bem1+G02UqwBiB2eIh11AESYeA4anP8PbnzcGRs0z5r7xMzgfGjna&#10;oOO6mXtWcs2gTqtJP+1Csc0rDYxcGw0PwYEdO3P1W+7xObMGxqTfdKJ2aKHsBAW2yavT80D8Gcbq&#10;2NnRm5MdanyNXBU0csR1111XofMkfi+NXAPp/LlGjssAJm911jfdCTo7UNd8Pb0MCGc4/az2U4TP&#10;CsdpW65lYn1QGrBNEULkPsTefK6H2+tWI2fWyCXSBqf1flOu6t1W2Zrfdj+aITFk315HVN2U+mav&#10;q4zXNRz9ztSOzTMmjP0Z17jNPfrxGMQoErk0L/R4pa5q5GpyalWftcojNhOlzqg1wVY+6rx1yjrC&#10;5KUJQ5mh8tX2DKHzneF1faVGbkqmHwZNDsCgGM8KGrghrqhNImdYcWW4oDRyFpFTWjdpXFG0E8NG&#10;xoYtApUuj3pRGjkuDk0OPk0jZzoRErkDeflKI7cvZz/iN7Bx6bh0PAHYkD8Fc7aPVUSOz7j7vnqc&#10;Dq2RK1FELjE1FNOzhiMuXcoqS0bAIgRv3RSM25MDhcj0k86vZnb61WmNHA/Np9kRyaMYnv8ndZka&#10;Bx4BZK+TBkprQc2B6ti01kOP9ino9W8KK54Dan9GrxMRkmPFy9/ar2L8Bjp+/S4+TwHm2OxQixo5&#10;bQfwJCasZjum1sSWJhHKZg2SlgF6bZS2uUdyx7VJ+p7OI/3NzE/9TWf4XqujVqBGRp5xF04doC51&#10;2IBpi5V3cWq15jc7nF0jx7y84YYbKnSexO+1Rq6x1GsSORJc2ozU9cZZh9SOP+t3xby15b8qg0rK&#10;ygqrSJaUAc3HsC9QtsA2RyA/7wPkCJE7kJfjViO370C+ELkDypC6PV57uVZIi8B+TxE7qR+6Qyfh&#10;IonT69zMd7Fe6E5fBhtbnO3Y/t181h6e1/b7fF6vlz09H/gs2zfDx2zupIhcYrp3rRC5urdGThO5&#10;JMmjKSwjlV92GajzkHlHP/PbEDTXeuf62/hRI8ddq2pqNa6iRo5TqQaDa9v8iGHFleFC1chx1E2t&#10;HGFYNV2OBCsQOTcaOaZLTa3maY2ck8jpuHQ8Acj45J/1GrlqgJqa40J6fjzOqdUwzNkx2rHZIVoq&#10;/6ANfXFDRk8hNFwjV/06YYdTI8fRo/t0VYXIuXvOidqbWjVETk2BWiNve320wz56VKYcbL8JM+K3&#10;+/HaxMlrM+Ks7D328ATfVWHXam1p5EjkqJFbJZ1zilPbwbRQC6+mU622z2ulnZP2Su2c8SdMuk1+&#10;nvlbxd/ecctv8z53Ye2amiR5Dw/nrpU1cpKHZzMIfDYid2bU0q5VFyJn8t1eh8x1xXyV/LaVwZnL&#10;itBhFaESmDVlqk/YpInc3n1n1sg5iZx7jZyK15YW8y477PXJXlfsGl/TxlzrkgljzxcT1p4v5h32&#10;d9lhnkuSwYUiciJja0UjJ/Wl9g0C1+zUqtLICdlKYtsWwmby2p6PJr/px3wkKDtdtfauec/fyk9p&#10;5DSRGxRbcY2c0cTVHpGrs2vkeqDp0l5ovjQc8anSSKTxGqHgWCtDwS4ChA0tisJYGmplRI4auRyz&#10;Rm693qJsGgfJ4os778XcbWMVKeEz7r7v9wKF04WWJoOSMh6zVIIvig8iZr0frnrxCvjO90bStl7q&#10;cPI+r3TDqM1SF1ZGoNkSIURSHxsKUW+4vJfbsq8K6pJGzoACt+nSbuixvgu6ro5A1zXhDnRbG6FQ&#10;4fca/ZuuurcqTKHLylBErAjWYVcLxK+b9Uyk3OvCcFY8+nl9z/Gbcbv8Vunhc6v1sybMtUuHST4I&#10;kSs9Ke3ihNt8Ilg3W7dubQl0TeKIqmjkio6fUBuM+j0Tih4rAqRsI9Q38FtMegwc92zfGLkyRIe1&#10;hSNcv5FgOBNe51UoOq8IQY91nZ35KzDh1fv5W8pAv9cPPVb6osvGmtuB7SRy0sbPYkfubETO3TMa&#10;pZrI1fAauUbL+uA+mh/hwE06OiNT7R2g2YRiv2cHtXYMZ8gNO1f+5rXqQB1hrPsi90niSOaokVO7&#10;VvO5Ru70zQ7UyOVIX8CpVR6RaDptRYgkTsI+9em85nutDt8aMBhlAl1zraZ3xTWDCh4/Zh948H3m&#10;neabeE0/rrtT3yDh7XG6/qZr4uc1rThESRiawuixoebPWq1rduQUkVsjeSp5RCKnT3Zw1i+Wqcl3&#10;VZ62emYPR5jyst9juam6J/5KIxfjf8ZdqwY1v9mhzk6tstPrKUQuQhE5h3pTiJu2wsxKLoUiqD6R&#10;I0vXhcSF5Js/eQSzt465IIncLbfcgrVr17q997uj5DjKRXh+ffww7nrFG/9860a0mdsdl60ajLu3&#10;RWDgum4YubkXIjcNQP/Nl6KFkDlqXBvTHImbsq8KaorIVVbONU3kCEXmlnVF81XiUutsQWkqBe5+&#10;m+tmck00tq5NWOPHMM1X9qhwTz3Pdij3aMBW/bbCOu7zt4SxP2fChL88CsUlZSgrFQFcemaSUZHI&#10;OVGlqdXS4zh2/Fc0ndMTjVb0VWeYqrRY6bWD9+gy/xzfwHCuYa30N3H9Ziusyn/5ZpVvlh/fafLA&#10;GV7nC6dRVbzL+6PRyt5ovFJk9NKaktNOjVytErlaMj9CIheT4onJWWEOmarlNTtUkiFqPfTif/vU&#10;lgH9ORVun9Litf6tp2UJ+nPqkXJfm+ARwmPMj+TT/EjlRG7yFhIppsdXvc+kh1Ns9veaa0KZr5Aw&#10;fCendOlyGl+ZImH/QwO07IvET/8Wgpmm00jY066JqH6fejfTL/Hoo6KoYdTX6ixlq4/jd5oj+dS7&#10;GK/cr/tEroanVoXIxdNMkNQ17jK2mwwy9YhlybpoTJKY+3aYsrLXCV1mAkPk1NSql1sCZ1CrRI4N&#10;/Wy4cKZWNZFrsbwzEtPIplk4WnVvjjEiOLVKIhcjFTs+NcRhfsT91Cob9T7k7tmHOLXZgQ2ZBSZx&#10;CUvf9s0czNl6lSJyFAau3/Z7gOl4++231e7b+++/Hx06dICvry969uyJxMREHDp0SNlMIhi2qIgd&#10;rvu4ag3sIKQT+qbsIyRlR2Lomq4Y9MoA3J4yFrdtuhTxO2/G4PW90U/QZf1AIec1R+TqwtRqBaij&#10;5/rWGUS+fLXq/ItFABdYbckdmM+VETl3zzhRiCIpx7YzA9FsSYTbdFwoYL39y+qe+JsQwcYim9yW&#10;8TnCTuTOZhD4bETuzKgtg8D9lfmRhEw/ZRDYyFPCyFet0dB+duh77Cz1fROGGhPtZzpUE1b7Ue7z&#10;iKWE7BBErQ+u3PyIzSBwYoruR0w8Om6D09NmwF2pxmICN1rQIDA1adSSaU2ZrT+SMNpgMDVrOm67&#10;FsjESUJhjtCzP0+NG99ltG+8b46TMlPKKj2C2iJyrC+1bxC45oncFMmvJJaBkF17GfLa1DMOKHT9&#10;0mWg65yuh7pcdDjX50nouHxLGQR2M7XqmGIVAlc7BoHrsPkR2pHzWBYumSyZL5lJMwzcXcoKTig1&#10;tBQc101EszHS/MhZNHLG/Ejcei4y1w2NBcWp1adeux1PvjoOZb+TRq5Chef7RaDTv7ikCB07dcCD&#10;Dz+IwqICFBQdE8JWIN92XBG4Tz75BP369YOnpyf27NmjbE2dFpfLu2oSRdLRF50owhfF7+PuLVJe&#10;6Zdj4Lq+GL6+D+7bNBiJWeMwRAgc/VosjEDTlyLRdDHXzEkZuyn7qqAuTq0SFLr87rqC7ouulPZQ&#10;ojc6yEjaXT4RrGPV18iVobD0FzSeE4m/icxyl44LBS2WhqKZyLcmRF3b7FAbU6vL+ygbkTT7ECWy&#10;VHd+uuPjNaepNIERGU4CxQ7UAteH0pQMpxgdWg92xFZHy07WTIsRyk9gZD93LKuTHfbRIPCZp1aN&#10;QWD7rlXG7UiXvM+QO62Fcd4juLOc5IzvI1FL2hbmmBIllDkcC6qfYhxCwGhHj3GbqVVeMz5e87vM&#10;tKwhbTSho8mbXgeq+je5tvd3yuQKiaT4c/dqz3WRtaCRk/Zc16ZWV0u5SB4lyWCCyh17+ZryZp7T&#10;NUu0TF1wlr9+xtQ/M82qw0md5ho5KYMBsd4YFOODwTFC3txgULS3EDmveo0cYYgcDQIzI80aAdVw&#10;xDWVX6m7ORpkIZzB/AjTpTRy0tArGAS2LWzlTpctH//DcbLD72EQmAKILsnZTz8dwXu7d+HZ517E&#10;zVddj66REfDy6ghPr07w9vLEkCHDkZQ0DWlp6fjiq6+E3BWivOyEdAbHERUVpTR2H3/8sYrTHbGr&#10;SZQVyTuOFmP6W8/CY3ZXdH66C8a/eh2m7r4Zz74+Dv988zpMevVGjFw2AJ5Pdkebp3uh6cJe0jFW&#10;3w6XUyMnZE2Ihrt0VYXIuXvOiVrQyNUxdF80WogcSRzbhLs80mA+V1cjR63qycJyNJvTGY2kM3GX&#10;jv9kOIhcFcyPnI3InRm1ZRC4hz40PyVAH5qfLp2kuAqKmDkJUUW5rYkJQXJSYYNBhu5YTUdLmN+K&#10;CFpEh27MK+HYn1e5+RGHQeAtzvjscer0MW6n4Wx7OJJOppfvZD9kTzt/m3A6Pt2vOL/FSSYc8QlR&#10;IKkwcZj4GI7EgfHY7xEmrZoMiiukIjHLH73W1jyRq2vmR5os74nA1dwU6S9lxbWHFcvPgHmn80+X&#10;h7tyMdfMbxNe+0n+S7lS4zdgsofSug2JCnBiUkgFDI8JrV8jR5DIcddqsyUiACQzjfkBgiYIaJLA&#10;HFlEIhfFAjoLkbNr5EjkTGNjAXHX1aYPH8I866zV83FEFwmW/fcXX3yhOr7Bgwdj/erV+Pnnn1Eo&#10;nVxZaTkKRAATx2RUXSK/TxQKaSsqQ/mJcux8713ccfedGDZ4CG689joEBAQoMpiVlYVevXrhm2++&#10;UXng+r6aAIVmaekxHJN6035mIMIX9UaP5MtkpDgQt2WOQmLqMEzaMAhTtl+PB7LH4Yb0q9U6Oc/F&#10;vdD+RfdlXxVU0MgJzpS2sxG5ylBP5JxEjlo5oyF2B9avamvkyo7jVNFJReQa/gaZUVfhIHJsS7Vu&#10;fuR4jWrkGlpELilV5LFDlkqHR7MdqkNlx6nXuXHtl1lfpuW2v1pPRjnOWRXHc3LtXCOnn9eaMj3g&#10;VuvKJJyKiyc77PtQa+TOZH7E0sjFb3HGY2C0gEyr6Qs0ATP+QqLkHt/n7G/0bwOmk+FUfHzWikfB&#10;egdd8z3m29Q6bwlr8sO+dosnN9jv2eOhG6c0Tz51WCNXc0SusdTBwDU8ylPyjafmsAwkj1zXwtmv&#10;ed+shzO/jevumiZwuMmEVhkGxHoJefPD8OhOGCHXw2I6YVi0p8LwGP72weBY/3qNHGEnclTJ20dC&#10;ZpSiRi2SySRyMTQ/suUs5kdcNHIVGp3Es37/NMw/jxo508GlpaWhe/fuePfdd5UfUSQj8+M/yehG&#10;hNHn61fgo4cTkD/xNuTcczMOJEzA4ZeexI+vZqL8y89xkgZ5C4pwtKgQN4y/GcHBwYq0EYxr48aN&#10;uOmmm1BQUOA2Hb8FfEfOt7ux96d3sHzvywh5Oggdn4zAqPSrcMXSXrhubW/E7RyPoSv6Y8zmgei/&#10;pgf6r++Jbiv7oc2Tv31qtV4jV7uo18jVPhxETtpSXdPI8XgkErmp0oHaiRzlKjtKo9Gg9sNomVyh&#10;tFoS3qHNc6NR4fNKS0JYGjk1S7Px7AaB3ZsfMZo4Ha/quCukwXmPJ6jwXep9kl6+X2kDLT/GZTQ4&#10;JAuOPkVAfxOXmSY2mh7GwX6M38J1cfZ00TKDeZ96p/UM71E7RCIXl+aNXrVA5OrcEV1C5ILWhKlN&#10;KZrIOcuWeWby1RU6L53XdtjLTYchYZffQuiGTvPA0ClC3KZ6Y+hUL4Vh97dTGP5ge4wQDL+/Q80S&#10;uUvqtPkR7loNl8arKzzXKRiXlVutF0gVP2kwnFpNquIauX2WHTndgHUhcX1C6sf/xKxtV8nIVQtT&#10;d9/3W3GCo+KCYqVpe+vtd9Cnd3989dXXcq8Qx4uKUHLoA+yKuwtv+bTFW/4tsCvQA3sCWmKfnx0e&#10;yPVvhl3BzbHH3wM7fVrjnaGD8fm6NSgoPoaSQiHUIrCLZXRfWFqAk/I9BcVFGDBkGA5/9JEiXyxn&#10;I/Cqg6Ml8nxhmXTApXh02wz0faU/5uU/hG5PhKDX2gEYsL4HJr1+Nfqv7YOk127A8FW9Mf7Vq9B/&#10;XQ/023Ap/hrfEX99MBgNVnTB31d11VPp52DOoa6ukatrON8auf9qIid19WwaOeLGG288LZ+ropGr&#10;lSO6lvbBhOxITM7yR5TalGamGClThYCInDYbBSi76SryJuRFHY/EDjNTSCAH5NIRx2dpkkR5rI5e&#10;I4mxSJMhNYQZyEetD1FTq7k8NP8MGjke0cXNDjFbGL909Krf0FObJh61Zk+uDXgslyKjWUyfPCf3&#10;Oe3J6TvT+VND49rhmz7FmDYxYU0YxkHXfDehbElazxmYeHhPweZPLdHkzBAhv37ovb42dq1WTyPX&#10;oEED/Pjjj27DG5w8/m+p58fxWfk3Uu+5dKqHQlNBA0kDOUvTZV2U3U13aXSHxst66jVyGV5qjVy0&#10;5A/L1NQZ5ptZ75aUHeKoTzwfl+VfsQ44wfCurtptrLShAikXU6dN/KYeMEy9Rk5gNz8SlyqZLaM0&#10;WvKOkREPd/FwG3Z8FguLpz1Q/SyVfHNg5Ro5F4PAXNxqFriyMFbmxmPWq2MVkastg8A8YJ5r2SK7&#10;dZU07sUx6cRKy4/g0yUvIDPSD3v9GiDHrxHyfZtjV0Az7Pf1wAG5zvNv6QDJXK5fa+z2b4c839bY&#10;E9gM+Z6N8ZFPK7zboSleu/pSnCw4IiOr4/jxpyPSwJojsksvHBWiuHjxYixdulSl5Wyaksrwo6Q5&#10;58gu/HjqG+SW7heBMhCRyf3Rd21PJOy4AXdnXY4Htt+AmJ23YfzyQYh552bcuHkIhm3ujZ7rB6P5&#10;013RfGFftWj84pXdq03k1K5Vgbs0VoXIuXvOiXoidz40ciw/p0buv3lq1WjkKq+XlRG5M6OWdq0u&#10;7YsJtCOX4YNJtPdJgiadG2Wqni2h7KZ85oyKNZ0o17yndw3SNbs35Vpkup5y5FSmkfPseLmTU/+O&#10;lmuCfUHMK6Ei13myw54zauTMrtWYZOl0JS7GwfToXaIkdPJeRZx0X6BgaRUNVB9h+zYNiU99g4bx&#10;U1o56Y8IE9aE0f4Vw5jfzrB22OM275S0CGmIz/BFr1ogcqwv1dHIkcj99NNPbsMbFB+XeEt+FSL3&#10;rcj8njKQ7+YA+UrD5Z2Fr3TGxXLPXRrdwUnkPDFFSFS0KVsFlps+hYN5zc0oxrwL+YMJw7qmdgdz&#10;U4vFCQg+6ywnDZZHjFVn+Qyn3J339DOsF/Vr5AR28yPcLaIYthIEOvNYCCwsLmyMz6ZwkBFPFdbI&#10;2e3I6QKT+JLlWhp45hczMPu1q2tFI2fi+9enn+KyK6/ATz/IyKSoGEVvv4NXO7XDgYAmyPFuiRyf&#10;tkLi2iMrsAPe6SzELqA5dgd5VCByuf4tkO/VBJ94euD9oFbY49cMub4t5bk2yPNrh0O+rbCvfTOk&#10;XHElyr77Bv/7t4sw95F56NO7N3Jzc/Gvf/0LMTExaqqVQq86a+fmvT4dA5IHoN+6rhgi5XTdhhEY&#10;vr4f4rKuwmNZYzBm7QDcmz4OE7KuxrJ37sRdqaPR66Ue8HupD9rO7YeLp3bD/4sKwB/jWwhJEqIk&#10;Dflc6ku9Ru784LyvkfuvJnIyeDyLHTnW55tvvvm0fK76GrkaPqLLRuSi0rTGSMtVaiqcZ6JyoKw7&#10;PZrQEHkr8praDRNWh9HP6IE6r4OUiRF2trymH2G0dnQnrg1SRC5XrZE7nchVsCOXquNQHbi8g+8z&#10;7+L0qSZhusMnkaM2zkyRmo5a3ZNw7qA1cIzD/X3CXTx8zuSD6ZPMPXsYEz9BjdxkIRC913etBY0c&#10;ZWr1NHIkcu7CG5wqPKEGE18IkWu18lI0XjnYiVUywF/eH82WdkfDFRFu0+gODiKX7omEFKlfwglY&#10;rso8jTJZZpE4km4OEqS8o4WMsV5pzaxeuqU23djynM+oTSkC89uUrdqdLM8ZbZ6u99Y9Idq8ridy&#10;gopELkRlNFWhxoYPM0+RO2HXJHKcWj3bGrnTiZzOdKpEKUB2fPUkntheG1OrpSgqKsTmLZuxaMli&#10;HCkpwonCYmSHheCdgGb4IMRDyFh77PVpinfb/xn7E+/E0X9/ipQhA3FI/HYHCDGjJs5Cnm8LzPVq&#10;hQHNL8HykE44ENIBe9V0qwdy/Jspjd3+AA/sD2uB1C7BGHftFSg/9QvKTpWrHa1vvPGG+j4aGSaJ&#10;M4LvXFAqo/vDZV/irk13oOea7kjYcS1uXTMII54Ox7Ttl6Hnxj7ot3EIrt12Je5c0B03ruiP6Mxr&#10;MXzNSPjP7o2m94fjkocC0XbhEGmI/awR2fkncpWVcz2RO/9E7r97alXkTq0TuZqeWtUGgeOyfBHL&#10;6T4hIaZDiydBEbCzM9NcmtDpDpDTimYNE++bpTMmrLkmKsp8f9y3yVO5E1YHngOR0woBTtsyPmr0&#10;FIkTP7UblpouAafHeDi/IXFqobt8kwOKaOlnNOnS0FNwJFt6es0d7PE4/UgYdD7Q3+SJHWbqzvzW&#10;RM6nholcV+xzELkzn+JCVI/IleLY3ggU7mqPUznt8N2XbfHDhy3xwwct8b24P37YDE/tiRT+MEBQ&#10;dQ5kiFxCWickSf7FSHmynsUwL608M+XKtYe6bkleC3HTYfR0f6ytTAxYHmYq3JQRwWlYVZcYp9Qn&#10;U+46vJ5irZ9aFXBtX5Ml3dFsGTNNZ75byD2q7mMoGM5mfsSaWnVsdpDMJkzhLM2NqXHzI8XFtMFV&#10;jJeeexZv73wTR06UofzTL7AjwBN7hXiRqB0IaYb3Alvj5DefoPi9V5GTOAmfPj0X7157rZCz5jjk&#10;1U5p2kjouDYuR55bt2wBfi09hfLy43hlzQqEt2mGm5s1REaXELwd5I2P2jfHG53DMLpXD/z6668w&#10;f6dOncK9996rTJMcO3YM06ZNU4LPXdorhXzHyWNlOFb+A6ZvnIypO27CM+9cjcXvjUN08nDc/9oN&#10;uDr1ciS9eRvu2XwZJqZch16bB6LHkgH44z3eaJjUVepl9Tvt+s0O5wf1mx1qHw4i59jscOZ6yXwe&#10;P378afn8e212oJHke7Mj1WYFauTsC/31rj+nfDXkhW68yG52gLrDdZIY5dr8KeMZ1nSmXC/G54z8&#10;j90YftbNDsb8SEKKJpoaJJLSB5j0UoNj3TP9gkm7nUDRb8LWQERtbo/7srwQJ+QhNrOjfHt7RKe3&#10;k76og6Aj4sQvcZu3pFHupbYVctFR+Sds9VIun4nP6oTJgjgLUakSV4YXotN4Sgbd9joskd4Bk7OF&#10;vPJa3hknaZqS0Qa91oXi4uXd8fez4IxhVjivL3k5EjsLDqBIZGq51EX39Uij6lOrjEfks9S7MuEG&#10;J/c1x6+5/88tTub/P6zc2Qx/X9YHf17VzZGu09Ju0my5tD0ZvNIHE1I9cV+m5H+mlIXkHfOWmJgs&#10;5ZHhI/kr+ZfOPO6ISapMJE+tMHGZ4ipwZ7K3lA2n8mk7kBYxOkn4jvKsDs+y1eUsv61rPk9/3jfl&#10;Vq+RE9iJXDzXxqXrretmS7a55oH5sRm+ktkiOM7V/IgIGjMXzoad/fkTmJetiVxNmB/he4sKf8am&#10;VRvx6vY3UVBSiKI3XsNur7bY59UYewI64PUQfxRuWo23PFuh8MtvkDxgKH5O3YBUP0/kjxmG94KE&#10;5AU3wd7AJtjv1wQ7QzpgeZcgXPy3v+CZefMxdcoUXDPuFrz1tnzrL7/ii2+/xX233gD///kfhDbz&#10;wKlff1HkjWSO+OWXX1SetG/fXgm8HTt24L333lOaOdP43H2LK06cKMfc+bMx4vGR8Hk6AAPW9sed&#10;KVcgbtu1uH/H9bh0Qw+ESvl7PREq5K0PojLuxZ/vbY0B68fijxO9cVFMKJquGOy27KuCCho5gbs0&#10;8vuI+qnV6uO8T63+BplRV+HUyEmHd5bNDmcjcu6e0ailqdVl/XB3FtcxC0HJDKlA5JxkTsOs9yLU&#10;4FzCTkrxks4vALEpPI9Vy2PKeyPnicny2zxPM1EMb+S/Mj/CNXL7d4t8d7/ZgQaBSeRiN+ljGdU7&#10;JC5OnTqmT+Udpi8w6aAbs8VLv9d6RoVJ64KPSjJwsOR1fFT4Jj4q3im/d+Jw4Rv4qGgnPpbfxCel&#10;b+n7RTqM8i95y+H/aek7Cofl+rCEOVz0mly/JuFfc4RxxCXPqfeo3xKfPPfJsQy8VbAbbxTl4s2z&#10;YKcbP1dsL9qFH8t/FrIv9Yjt/bQ65ETVNXKMh/2KIXLNhLT9wS1+2fVH/PzJFdhRlC/flONI19nS&#10;/kZRHvYc241PC3bgw+Idkj8sB2f+Mj8/Ev+PiqW8iuSeKgddXv8qfVvwjvpNfFrKPN4h+f2G/OZ9&#10;xsUyYbxyzypLQsUtLuOgP8tMXTN+Qb1GTlCRyHHO2zkfTRh1qMP8iFzHbw4SIlfJEV2uBoGtUZZB&#10;+r+mY17WmBrRyFGY0H3/40NY9NwiHC05gqPZKXgvsAMO+rRArn9rHOzYHOXffYI9W3fgx5T1yL/7&#10;Lnz31Cy849ceo6UMbm3bAlEdW2GmVwvM9+uAl0J8cVWQH3IPH0ZGdiaeffEF3HfvRPTv3Q+DBg7G&#10;rbffjqdffBEffvQRSk+cxKnyU/jl11NKE0cCxz/apiN5Y8MbMGCAOtLr7rvvVg2Qaa7qEV/fF/2E&#10;8AeHwfupCPRb0R83LBuBqzcOwfClfTBi5QBM2nYT+r8yGL3X9UffF7ujS4I//t+kAPxvVDD+JyYM&#10;f5noh8aLerst+6qgXiN3flCvkat9nK6Rc59PBPP5QtPI3Z2lj+iiRs5B4BSh0zLWrt0yLqcljTzn&#10;NKfyU9NScl9Af6Wpy+buTOcUrLlnno2l+REhcnv37aqy+RGt+XNq5FRa5beK3wZq4uxpN2lI2hwm&#10;bUHkZeEJlBaWqrXOZYUaJwpLKrgKvG8LY3BaGNoGLRDQrSQe+pUUnpKwx8VfyH3RKRSfBVUJU14g&#10;31IgeUdzVkqT5lqHnKgNjdypff+D4x/eJN/2C45LPph0VSXtRdJ2iovLdL5IH+bIb7rMU8GJgnIB&#10;88y6Z89XdS1tRIUpd4Q3z6oyscJxWRTLwLgV4nHEVVzDRK6Omh+hoUlaDfdYEgpaseZ8ttnGzgZu&#10;1O5cI6dHbtLgqrBGTmnkrF2rfD4+lfaPvDFtYyRSP3oAz6dcK9/x2zVyfCc3E1w6+lIUFBag+MC7&#10;ajPD7oD2eF9w8P5EfLFxPdZ1DcX3XxzGV5tXYK9/B+zxb4U7mjbFM/Pm4tipX/GLjNB/OVogjasQ&#10;n3/1OXw9vXHgg49QJO8oO1EK8rQTJ39VBnknx03Gk7PmgtTtV5wke8OpU2X4VS5PnjyFLz75FK9s&#10;3ogbWzYTMnMxLvpzIxwtks5BhNHIgUMxcOBAt9/iFqVHsP3zHZj36lP4tvBLvLJ1Lfye64mgZ7tj&#10;wJYh6PmAN7rPDcPla4ei/3Ph6D0lABc91Bl/nhCJJvN640/z/dF0ZT+3ZV8V1G92OD+oXyNX+zhf&#10;GrnaMD/ScFlP3JfVRR2PRLMPPDIxljKZ68pEVlNeR3OxuBAyrk1TELlrjltUxt5FlpPMcf0STTqo&#10;tXXiTpYwdM0zNEeiYA3iVV/AI7qURq4Sg8CGyCVrIucgZlZ61VFaNiLH+2r6VxE+TTodaZdrrscu&#10;OP5vNYgsPV4g5FvKRUGIxGkw96oQRmSZA6eFNc9rFEub4W5v9lVlLHe2zUpQ5sbPFdxRynhLJX7l&#10;R/cMqL5G7sxE7tecP+Dkh9dJ33ZSBufybJXBfCjU60uFMLIdOPNMXLf56s4V2MPaId/gCKPCu8Lc&#10;c4ap18gJSOIaiZBouThCGg8Fgh6hqd0m0qD0iIwNS2vk2LiqqpHbZxG5yRlUm0vD5dTtxDbI2zoL&#10;cbf6Kqbt+l3VQWBgIE4WlaP86A94z7sT8v3aICfYA6khfvh00zq8ekM0Pnz0Qewd0FtIXlPsDOuE&#10;YW1ao7DoKPwDeTpDGbL7DMHuYX2xu2Nb7J/5GIZfNgTHfj6Kn378Nz77+jNMnzkTfXv1wNZtr8q3&#10;nsQv5eVK82b+yk+W49cTJ/DRx//Ck/Nm4zlfX+zybYtP588TYVQulfQEjh45hhdeXIi777mnykaD&#10;TxaV4OjxIyg8WYTkDRsxb+E8eD/fC/7PdEWXpb0wYlZnjJ4aiIEJvuj3zzD0SwhD46e6439ig/CX&#10;2aG4ZHVXNFxeE4fm12vkahP1GrnaR53WyK0QIpcpRC4lAFGcBiW5sgbZ3FWqNilYslsROAskbXq3&#10;piZLDmIm/vqekDxjQJdy3v6syP6oFOvgenVEV+XmRwyRS0wNUe9TWjaLDBJ8p33jgiF6BiR5VCTo&#10;Ha5C5JL9UVT2A4olX1W7OC2v//NRGxo5ReQ+uhHHhMiVyaCjYjx1D/Vr5ASGyLVZ3kUatjQkdSQX&#10;t7L7SIPnOgkRFOKnjzKRBs0GKiOuqmjkSORi1nkjMctTGm0wErf4YuokT5R9noKX547F8aLqH2VF&#10;IcLpSR5e/9lnnym/rYP6Y09AU+T5t8C20E5Iad8cZd8fxpHPD2Nrl1B80Kkh1gZ0Quxt41F88hec&#10;/OWEjMyP4+7Ee1HywUHsHT4Mnz78AMp++Byff/kF2jZuhCdujMDL/7wda9YuV8dxZaakYu+u9/Ct&#10;NCR+s1kXd/zkcXz9/TcI9PXC8kA/5Pl5ICewIfZ0bIFTP36Nn4t+VBqtb778ThlzNELwbDhJbVjR&#10;caSuT8aC517EzOdmw+vZ3vCe1wVe87pi6OJ+GDbFF5fGB2NIfCB6T/NHg8Xd4LF4EJos5jmr3dFY&#10;4K7sq4J6jdz5wXlfI/ffbn6kjq2Ra7S8J+5O74wpQuQmpnHXqWVGRK1j03KbBCg2g3LaAq8FjnVv&#10;ajDOwTnD6eeV4VW5r9amcV3bViF0IvN5pBfjYF+gBvKb9GaHytbIGYPASanaoCvNUXC5jjJjwn5E&#10;MJlr5tQ9vR6P14408D1Mn6SZ9ut4ekDRiR+U5kW1iwr5/N+B2lgjZ4hcwfFTOCHEr2I8dQ/1GjmB&#10;InIiJKiRi+dWaxlBmRMdlGZORmMcJbHRV5XI2XetxtH8iMSZmBYqAqg9omZ44sFHeiI+oTOKS8pP&#10;+66qgkKEGwfCwsKUe2zbDuzzb419vq2wp7MXvt25F+Xv78EW73bY5dkOH3o3x7imTfHWm+/gmz2v&#10;oGTnDPxa8iVKTv2K93a8jdycg9g/axaKv/gcheXHlcYtsn0zHFnQCz06XIwTv/yCz778Bg9d3Rkf&#10;PX8lts25GatWrVJEjuviPv3wc8yV59O6hiHXuwnyfT2Q79MG+0LaI93PCycLf5SRZaGQMmk4kldV&#10;XSNXVHYMn33+NZ6fMxfPP/8M9hzah7ZzusFnXnd0juuMKx8Jx/C4jhiZFIHB09oiavso/GVVBC4R&#10;ct6Ymjgp399SP5waOclzN+kjqkLk3D3nRD2ROx8auYoGgf+bp1Zrd9dqbRgEZtpJ5KalBSmNXAUt&#10;l5LPFde0EUp2i79j6lJcTluamRY+Y9eKqSlXl3iU5k6ulR25s+xaNQaBk1JDHfFSA0dzVtoEhaRV&#10;4uS9mC0+yjWgjdFYSS/TbNIwOT1EEzkpJ0W+3eb3fzZqRyP3RweR4+kPFeOpe6hfIycwlv6bLwtR&#10;x7lEy6hpoozC7kvVZM405gQZVcVkcGuxjPC2cNfqmadWjR05M7VK9b0yBqwEiD/e+u5ZdbKD2uwg&#10;z7j7vrOhvOwkNqclizApxQmpxNvbNcXB0JZ4z7ch3ujTFaXffYFVzzyJrf264J2wNoi4+K8okkp7&#10;8pcyfLnsGhQsGIwjbz+HU2UncKq8FBf/+Y/wbeGB668YLaRpFg7teRd3XRqIo0svQ0raJpSfLEbM&#10;hLvxzcqR+GnRcPQO7IhfTvyCDz88jOeeewad/3oRsroE4ZB3Y2U4OCeguQM8MeKH9etwsuwUjhaV&#10;4Ksvv3IIwbND58/nn38unY8QKukkEpOnI2hGCIZO9cGgKe0xbWsYEtMjMWRGS4xbEY4G1MItqxm7&#10;R+dDI8d1ib8Un0KjF7qjwRJaHxd3RQ8XGD+6driG+y1hXMO6hjGo+TCRi0fj12MnUHCiECdlYOI2&#10;nwRsL9XVyLG9sSybzo5E88WdbelwhT3txPkO4y6sa7hzD/P3ld3Qdl4/qau0ps+8OnMbPBuRc/eM&#10;RqkmcjW+Rq4H7svuqohR0qthivBwLfOEzV4OOW0IGgmUIVLmmtOn3ESgpjblt5niJLmzEz2Ca+YI&#10;9gP3pnirPiGGGrn899XU6oHcfacRuXyR+QdF5ufbplYJM3VL+W82MfCaabKbG1FpI3kTEkeotX7y&#10;jcdKvlea5DKR8afn9X8+qq6R09CyuBg/51yDI3uGu0XR3mEo+OJJGZyTIBe5jacuoX5qVWAOzSeR&#10;4/l2Uak8F01GctkiHDK1Cl6r2EVobOkkrjR6tUauKuZHzBFdbMh62zuJXPpH0x1HdFWXyB0vKoN/&#10;mA+Ol/+C75YtRE6nFngvoAX2eLXDYe9mSA7ogKMvzMD7/u2xLyAEt910F349zk0JJ/HTm8/j2Cv3&#10;4dO0h/Hh4Q8xJqItvn1xOH5+YQi+WT4KXy0ZhR/XXI1ja6/FDy+NgOclFyPrtTfxz6vD8PPLvTD9&#10;ulD8VFSEH38oxKjhA3DscDK2BXrgoHdTvOPbAZ/MnIGPn7LhmRnIf+45/Fx6FNePvQorV6zAV199&#10;5f67zgCVT4KTR45jVfoiXBrrgxFTfDH8fhGEKb0RtaUtYkXg3ro5DA2ohVtaMxqXCkRO4C5tv5XI&#10;cc0S7eU1fq43/iJt6ZKVEf916L1glBC4YygsP1bpdMdvIXKsPyVCXjxmRQox6OI2Hf/J+PuqCLR5&#10;sjeKygokPyrPq99E5NTU6vGaNT+yohfuzowUwhOAaJHPlMuc/jQmQozZKP6mvOXxRWY61VxTBpt7&#10;yryHBRPOyGjjz/hVP5Ah8b8Sgv37DiGHZ63m5ldK5BJSqQXUU6c0KxKX4qPiM1OpdM21eTdB8yfO&#10;foYaOl8hcj/UEzmXOnh2IleC4pJTKC79VfCL5TpRWPwLCjgbJmHKiys3SFwXUD+1KrATubhkPWoz&#10;6m6O+gg12qMAyOIaC7n3GwwCM67lObGOkx2qe9bq1199iy8+/xfKiwrwui/JWgfs82yJXz/Zj/d8&#10;vLArsBkOt2+CXUHtsesfk7D26Zvx+tY0lP9yCiW/SIX+9HXcGzUJb8weIySuDwpf7IYjL5DMDcOR&#10;F4cI+uPnlwbhhyXj8MWS6/Dd2ltx9KWe+HnZKDx2//1Caoqx5pW1OLToVpQsGoayT3ah7PMdKPvq&#10;PWQFeWG3VyvssvCOTxvkenZAwXs7MXrMWPj4+Dry61xQXFaE0sIyrMtchcFT/XD5Q51xn5T9vatk&#10;lL7VCzGZnXBXRoQQuZ7ndJ5qZTgfmx1KSgtxXMjcroJD2HfsgLJ6TvAYG8L8dqDAeW0PUyGsmzB2&#10;uAvjGtY1jMFpYdzAbRgTl+Xaw+T8dBDFhZxKP4oTlSxAZj5Xd2q1tLRIxb3nSC7yjh4+PV02nC3t&#10;tRrG4Axh3MZn+bvCHia34AB2H81Xde3oCen03OaRBvP5QtrsQI3cXRmdlSaNRM5o4OhSg2W/NrLW&#10;vpHBLoOpKbP/toN+Rptm94/dECpETmvkOI3qSuT25e5zEjnL/Ahh17qZd9phTwt32KrZH+vIp2gh&#10;gIXHf1TLOqg5cp/f/9mo+tSqG5glGnRtOFFSgFOFJ3GyiIPoymVzXUD91KrATuQS2dik4VFYqGNd&#10;qOKmMGCjppAQIqfMj5yDQeD4V/TUqmnMXAfx+tfzMWurZUdOnnH3fZWBzwwfMRIlhSUo//wjHPBs&#10;jnwfb+SNuxRHPvgQxw9/gHeDvZHr1RQbAlrh562PofiZbki8PARHjh1DsaB7sC++X3EdSp8biJ8W&#10;DcL3CwbgpxcH4OgCIXQvCYl7sTc+fXkchnULxQ8//IiekRF4/7lR+HnRAPQM7IjXd7yGCaP8cGxh&#10;b3xBIvf5ahS/0BOfvjAWHzwcizy/NnrNnmCvfyt1LFhm3wi1nu+Rhx9xCMFzgVrXU1yEjz7Px+D4&#10;dhj+gDfiNtPgpj+mbBXSLaP0O9M6155GrpamVk8IwThZVCqjxGKUFZShqPS4QnFpmQXzW7t22MPY&#10;w7oP44S7MK5hXcMY1HgY6fTLi05K2coo+riQLWp03OQTwbpfbY2cMvdzAkV0RZC7S5PB2dJOnEsY&#10;d+Vi4Bqmtsq5VPK1pKhY8rpcTSu5zyONsxE5d89o1NbUai/ckxWJxCwSOSFaGULc0mVgLeBmAq5v&#10;U+vhRNa6kiTKX1c/wshkJ7TWLDFDa+kcz1BuGyJH8yNC2nbt2qVkGetcXl4u8nPzsZ+Ebv/+CkTO&#10;/h4TnwHTRaPEfCe1gTSPQiJnlAdxaYGKyHFtZ1U3O7Bs/pNw5MjPIkf/JnXv7w40aHgJfvzxB7fh&#10;DShH2F8Y16BYUMq12qXlwiGKlXktd8//XqhOv1ivkRPYiVws1zKIkOBoSI2MKjRGqvD9lEHgpJSz&#10;aORsBoF51qppuEaIpHz8T8zLvkoTOSk41287G/guGuXlSG37teOQ69cMB4I8sLVNQ2xr1xCvd/HH&#10;6wHNsde7JUrfSsG/XxqIIy8MwfcLR2FoZ0/cMm4cvl52LYpfGoQjiwbjp5eHYfecQVh//3CkTB2N&#10;/OdG4qMlV+O2y0bg6fnzEB4ejgcfeQxDI3yE9A0WAjgWXy+8Cj++FImvXhiAb4TInfjyTXz7/CAh&#10;deOw955bHOe1qjNb/ZthT0Br7PJtJaP1Qnz//fd488033X5bZaAGoejEz/ix+CPEbOqGKRndoA4o&#10;TvcUoSjCTwT6nWmRtULkatf8SD2qCuZz9TVy9agqWGdvFxnjms+/l0bOGATm2aQxtACQKaTLgiZg&#10;mjAZ15U42f3MWrXT4ScDdiFWnKJN91WEyqzBcz2ia+/evaoukszl5OyteERXshA0Dv7dvsMJRTBt&#10;3xEv4LvY9ygNY2oQjpV8I4Sc+akH/ZWBZVZeXv4fhcKiI/jb37VMNWjY6O/47ruv3Iavy2D5sU65&#10;K9vKUL9GTqA2Oyw+xDr9AADw1klEQVTtjmZLOToKUGsT1FEubNDWWgazhoFEjhq5pJTQs252sGvk&#10;+KxZMzFFyIY+2UETOW1k0P03ugPfYU5NOFFUgMxAGvdthrdpS+7Hb1Hw8T7sj74Tu/waIrVtc3ye&#10;8iiOvDhIyNxwHH22Kz5dOgZDvC/BsZeG4MulY9HduxlaNm6C7a/twHc/H8G///0ttqRn4+orr8L4&#10;+2JUxeI5qXfecTvuu/MelCzuj38v7IvvNsei6HAKfsrdiLJPNmPX4ltxNH8pPs/eJMSN5M0OD+wK&#10;bIF9Xi1wJCtFfccdd9yhhCC/x/UbzwQakCw+UYCfSt+XEbmXCF0fSygHI0mEe0xmAO5Mrx0iV5tr&#10;5OpRdbC+VF8jV49zQWVEzl14jdo7ouvODOfJDjzyShEuIXaJ0u657o0wMtvIbft6OPrZwxl/c88Q&#10;KpI5ReRIGq3+IOaV0AoGgffJQD0nJwe5ubmqD1AGgffvQ/7+/UgUAmbSYMB32NfD0U+ZHpG4zSkV&#10;kwX29X4TN/misOx7VMX8yJYtW1T/+be//e0/C3//SwWOYHDR3/7sPnwdxl//+lfV17or38pQr5ET&#10;VCRyet2FWp8gozHuLnKOoLRGjmvkpqSGVUrk3B3RZVfpZ3w+o9qH5pMwrFy5Et9+/2+cPHpUnYu6&#10;O6A5dof4IvvRWTjyr0+xo6s/8gPa44unnlAbGI6+1BffLhqKYwv64d8L+uL7lwbhqfE9ER8bjZcX&#10;L0ZKcgrSU9OQlZ6B0mLpDEF7Xkdx8PCniOzWE8VFxchK3YLVk/vh55f64bPkBHz6Shx+fLE7Sp8L&#10;EGI3HEdyn8RXTw1C0d5k5Ho1d9HItcTeQO5k9cDb110u31GCzp07q0ro7hvPBKWRO16Mn0s+E8FH&#10;Ycw1jZwS59mL3jJSD8DtKVwjJ2Vbr5H7jwTzuV4jV/tgnb2QNHKNl/d3ELnodJGjFuFSGjRp95Sv&#10;1HDZ18S5asWMH137chdC7RrlYNuKN17AvoD9ADVkUetDKhgEppx3Iuc0g8B8B+O0r7k26TEu/fgu&#10;Q+YUkaP2j30Np1aFEJLIVUUjl5ycjIYNG55WXnUeNn5wGtyFr8Mg/yGRc1e+laFGiRzPLK2bGrke&#10;aLq0F1osj5AGptdDTJaGRqjGZCCjKBK5aGqA1BFdTiKXt2+vUo3SYC4bdr4QOWrkcvfsU7tWlcBJ&#10;51o5ESJZQViWNxnztl8to9Zz00gRDH/fffehlOfE7d+F/b4tsCuwNQqXv4yjR44g/+WFeCvEAwf9&#10;mqHkg60oEAL300uDBUPw3TODUfD8QDx/bw8ZOR7CLydP4NTJUyrdZcfZCR7HsGHDLdtwp/CDkMWA&#10;4DA0/L+L4dWhLTbdPxA/LuiF4x+n4acF/fHzgoEKRxYMwJeCwv0b8GXaBLwb6o1839bI8W+NPUIy&#10;DwqB2xvUBu8HNMVb3SJQUlSAW2+9VWnk2DG7+063KKUB40L8fPwDxGYKkRNh7BDIUl7ctXp3Jokc&#10;7cfVzGaHnquFyB0VolaLa+TqUXWw/tdr5GofzOfqauRq44iuxst7YkJmVyFJAYgRshWfTnNOMtCm&#10;bLWRIX0ovZOgEWotmkWezLSqIXy85j0tR+hq0qWIndxTa6X57IYwvHeA8l5IW94h7Nu/x4E8QW7+&#10;IUXm3v0oFwnJYY738nlDzggaCGY/4ICkm+C3xKV6K5MjivjxObnW5ke4Rq7yXavVJ3Jcf0ZSZIPp&#10;k9U9d8+cT1xcCdyFP5+Q/FH5ZPLLDq7nc/fMmWGInLvyrQz1GjmBJnI9hch1RmI6GzwbOkEixzUL&#10;BtTGccu7NGrbWascjeXt24ODBw8qEse1E/k5eVojl7Nfa+QsYcPRXlJ2ELZ+OQdztl2liBwJgLvv&#10;qwxDhgyRhn0KXz45A7n+Htgd0AYHvJojxzcIbw3rjz1+bfCWZxP8sP0F/PziAMFg/PjSQPz0Yi98&#10;vWIMnp35KL785jvg1xKc+vUXRUK7deumKsXChQvVSQ008tu9e3eMve4qPPjA/Yjo9HcsfuEpfLNw&#10;FI7sWYuClyReboqwcPS57jhZcBDHP8vE7tuuwZ7Altjn54EDvm3whk8b7PZsi0+8GuK1IF+Ui7Bf&#10;vnw5jh496vb7zgSO8kuOF+Cn4+8rIscNKIkCVV61ROR6CZE7IUSO6xHdpYmoCpFz91w9zh3M53qN&#10;XO2D+VxdjVxtGAQmkZsoRC4pNVAROSNT7bLV8VvJbycoI9QpC0q2c3qVmjKahXKG4W+GI/Q9Drwt&#10;2SLPTN3cDe8dfh37D7+J/MNvY9/hdx3Ik995H72NQx+/jV2fvYbE5HD1nJJNAtOHcMqUmzWYVlcY&#10;Iqo1d/pZpkOZHxHZc7Zdq7+JyNn64Aq4IIjchYzK8q76RM5d+VaGeiInIJFrsqQnmi2RxpfmHLFx&#10;lMYRFM9e5YhKHdIsDW2SjOTsmx0MkbOr2g2Ro0Yudj3XcDgbbLw06O1fzcPcbWOrTeQGDRqE4rIT&#10;2HX7dXg3uBn2+rdVJym8EdIcewOaISewKbb7tcU36+Lw08IBOPbCALXh4dgLPXH/9eH4+vufsH/f&#10;QfxyimvOinH48GGcPHkSL730kiJxvCaRm5o4DT4+AQjz6og1j9+MjA2b8K9FY1D2VTq+f2EQjiwg&#10;OeyPgpeH4F/PD0bR28/j52f74DPajfOlIeAm2Cokrvzz11G+dz12hvjh3U5t1JQy15h8//33VT7h&#10;QcEicj+XfYC4LG5y0CNuNX2RHqSI3F0Z4ULkeqvpcnflfa5wErn6qdULAfVE7vzgtxC52pla7YkJ&#10;GV2QmKI1cnaZ6gqjfXOF0d4rjZcF/jbhNbHT9+mnCZ/2i87wxKT0Tpic7o2ozE4if9ohcZv8zmov&#10;A/x2SNjqjXgZ6MdmdNKaQiteavPMVKnSyEk/wjQ6SKcFrvWbzGMhrXfyWa7ZLirT5keOV4HIcY2V&#10;u7VXleGii/6Cv198+jo0+v3v//2P22fqofF/kj/u8o74i3Abd8+cDffTtJeb8q0MNUvk6vLJDkt6&#10;CJELRXyq1bAFbIBcK8cGqLaDywgrLtMXMTIijNsYhNyDuy3itlcRuX15uXItpE5AIpfLDQ97qJHT&#10;o0UNjroCsOC9CXpq1Vr34O77KsPgwYNxtLgQ2wb2xNvBjYXItdFTmb5tcMCnJXYFemBH1xB8sew2&#10;IVv9UfhiHyFyg1D0wmCM6hEiBLIAv5SfwD8e+gd69u6ppjg5nbpx40ZF4Ejk+HvmzFlYsHQtbhs/&#10;Hhszt6Kvb0v8e+lgfLLievz05gx88/wgHBWi+NWzg3Dq8Cv47MXhOCZ+RzYvETLZDHn+jbDOqxW+&#10;2T4fn22agnevuQXvXHU5ygoL1Hmr//rXv1SH4e4b3cKaWv3JmlpVUx4i7PSIW4RldhDuyqwdIlc/&#10;tXphgO2ldetWQioqTrHUT63WLJjP1d7sUBtTq0t7Iiq7G6bIgG1Suh+myKAtQQbFFWRrFpeuCHGS&#10;wbYyF6XIkHZjRJbHCkjSSOjUtKdF2CjzDYEzxE0TKe3H3zHSN8Rleqnpz0mZHWVgH4ioLTQZImSN&#10;4bKEyAkhS8r0QYL0ESY+niKhFQLaTaBBYNUPVCRy5hvUe6000UB9Ec2PVMEgMOs+wWUy54ISIYgN&#10;GrINSR9sw+o1K3Ci/Nzj+29CSUkhdu1625lvFo+56G9/knvFbp+pDOx3jx075rZ8K0O9Rk5gzI80&#10;W6LXQnBhq1oTx4ZqETnVEEVoxKfTQncwYjeHYfcHO7GHayMO5iDnUA7eO7RHYfcHOXj7g/ew+9AO&#10;7Dr0LuLXdXYIBuVKfFkfP4Y528biFNeInUHLUxkGDBgg5OsktvYfiFw/D+wKaIs9AU2UGRKul9vj&#10;3xKv9QjFN0vuQNFLQ/DNghH4ctHN+GzRNRg6sDeys7MVXnvtNcd1VlYWLr/8ctj/jHbuiy++wMGD&#10;BxA7PAA/LuqLwqd74cuFN+LEoc0o/ewN/PTO8/j8mUvx44KeQhx742jGBuwK5nmrrbDHtyOyI/2x&#10;tVcXvO/VGq/7tVCGkKmJ++STT9x+3xlhaeR+LH1fRr5C5DhVYQlyCvVoIdt3pIei4Qqp1zU+tcpy&#10;qtfI/d6ggGzdRoickRsuRM7dM/U4d7A+X0gauSZL+yIqK1JktA8mpsqgjTMjloaN9uOM3DaEia6R&#10;4wYckJNYkWAZ8Hk7jD/7AhOPGsi7xOUKd3Ha/ez+Fe47iKiWYUYbx/tcI1d4/N9KI1dbBoEpmy66&#10;iO2oYjlTw+cufD0qgsocnWcihyyZ9NeL/iT56j58baDWiJydLZ4JF5RGjrtWFZFzHsnFo1kIsxU8&#10;VpEGuZcijS2FhIyjPBmRyeiQSOKaCG4vF8RmhMrIyxuxr/ggOq2TNEq5J+HVWgxBxoePOogcC8Ld&#10;91UGErmCwgKkXzZIHcuV69MSnzwQjx+efgJ7fBrgkHcHbI/wxr9WTMC3GbOQv3I15va5HUtGR2FE&#10;n8HIz8/H/v37ceWVV6opTlZGugTvOZCn/bZu24a3X92BB26cgMLc7fj2hRvx84IB+PHl/jjyUlch&#10;b33l91AcXdBHyFx//Lx2sZDK1sjza4lDAa3xvhDL3dzBGtAMu73aoExI3Ndff119jZxF5DgCdghC&#10;EbrctXpXRhgaLO9d40Suuho5bkzhWkCOtOrx23H06BG0bdfaKTcsIkfjte7C16N6YJ39bUd01az5&#10;ERK5SZmdRX76YJIiQiQ8Im/F5fplZSJEZLQ5WpHXlOVGnht3MnemipwwR2XxeQPzW+2CFdc8z7jV&#10;s5Zr/Mx9wqypqyxOuibNDj95lvLLsenBiocmUqhBJJGr7SO6KiNy7sLXw4kzEbmyM5iqqg3Ua+QE&#10;dvMjMcm+ju3mHI1RI2e0cjG0PSQNLi5V2y9T6+mSpSGmyUhLEJduQ1qIuDICTPFBbKqQOrnmKIuj&#10;yMkS7+aD96vNDtXVyHGN3LGychx75z18l7YBX6euwg+7N+OTtQnYHuqLXYHtsMOrGb7Iz8K0oCvx&#10;/CUjsaTBGCxtdCXmtb8Uf/nLX9R6CuJPf/oT/vznP7vHn/6Mv/z5L/jL3y5Cm4sb4sHWQ/F440Eo&#10;yt+Ef78wWBkZ/vFFIXAv9MfRF/sI+gnJG4CPHp0KGgHO92uO3YE0RdIch7zaKXt3r/m1RamQ0J07&#10;d57zZgejkfup9AMRqCIQpTz0SJYEWoR3pkXkamWzg5C1c9DIXdJAL3YlmWO9drceoh7VwUVo0PBv&#10;zny2iBzzmSTD/TP1qA5Mp27H76qRy4xUbT4mM0TJVIM4kamuGjIDo6mjPKfLdWd8xmjIpmSFKDNT&#10;RmtGjZiS0yKvTV9g4qBLDZ1rnEpzJ8/ZtW6MgzKffoyf4G+jbXOAJNA+syB+fIbPayJXtTVy1QWJ&#10;QL1Grvo4s0bu3Pv16qJ+jZzA7FptvjRMGlSwarxGpU7XNF42WG58iJERk9qBlCwkTRoa12JQOKgd&#10;SuKq7esy2mJD5IhLj8R041SNWNzsz2didlb1j+gaMWIEjhcX4ugra4UseeCATzvkXz4E+XdehT1C&#10;nvb7tca7HTzw5YYMPNZ4FJY3vharG47FTCFxma+/jrfffrtKeGvnW0iaMglvvLkTN91wJS4dNBhv&#10;zl+Fsi//jbKPD+DYgbX44vlh+P75vvhuYV98s2goflh2A16/chh2BzVDrl9LtRGDa/hoJmVvUDvs&#10;DghGuYxW5syZo9bmufu+M6G0lNavi/DV8U8wMdtL8l/ym9PdHMmmy28hd3cKkW4o9bGm7MhVVyOn&#10;QcLhdOtRA7hY561jkbH46fUpksdyz+0z9Th3WHnpyF+rg6+KRq42zI80Wd4P92RFqOUU0TbCRKhB&#10;MqckRf4qskQ/40+/rGAFDsopzzkVS3nOe5TLhoCpZw3k9ySR8YaomX7A9Au6P3BeMw7HVK88b99Y&#10;oYihNWVK0M+xFk++x5A5Tq3Sz5DCSZt8UFjKXav1GrkLFfUauQtGI2eInAgJbmQQshYrRCyaqm0S&#10;MmmkUbQGrhqtc2TGhmoapn00phssf3NUpkd6Jgzvk+wt3RNTbYPAxMMPP4wSIXInP/8UB709hCi1&#10;xiGfVnjPvznyBHsCm2Obty+eGzoeCy66HCsaj8XahldgdtuhQgCPq40MVcEvJ8tw2/WD8e2n7+P+&#10;uBtxz213YG2zy7Gs0WV49uJhmNN6FN5auBofP3sDCl7oj8IX+uD7jCfxppA3mkWhDbl9fk2RF9AU&#10;B4TI0a7czgH9cEJG7VyPR/JjTneoCoqFyJ2U8N8d3y/52FFNQdy4IQATaOk9rRMmZ3jhdiFyF63o&#10;g8a/u0auHvX4D4LVwf9eGjme7HBHRpiaWo2RNq5laUWQMFG+mt+Uw2qTmshikjLK8EnJ3tZgXBM0&#10;ymcto4WoKdmtnyeR0895i6vXy2nSFoBoeZ6DehJDxqn6h1T9btedrwT7Aj3Q1zB9AcMabVxsipda&#10;/2fC6OdDcKT4qyof0VUdkAjUa+Sqj/88jVydXSNnJ3J63cOkFKuxSwMz0GsiKBTYoNkA2fBJ1Njw&#10;2DApBLibioKBfmzEeu2Eua/tEgVi65ezHGetnusRXQSnJT/7/BN10HqeTxvsCmqOXCFLxCFfD+T7&#10;t0Rmx3Z46a4ovPS3QbijUQTubNYVI5qJUHnwQbXFeerUqZgyZQoeeOABBfpxqnXUqFFo0KABunTp&#10;goYNG8PH3w9//mtDtO/UAd18wjGuQTDmtBuN9Y3G4rlGQ/FCw8twKHUzvntxFI4uHoCSXZmSpiaK&#10;uL0W4IMsr9Z4068ZDvp4YJ9PC7zzQIIib5GRkWpx+rlo5UpKy1BaWIR3j2wTAdpZyiUIgzb0xKTs&#10;CCRmhyE6MwC3pofhopV90YinO7gp73PFuWrkzrQdndOB9ahHXcFpddjq4H+vNXKNl/fDvdmcWrVO&#10;dhA5rIiQIk5a9urjuLTcpZ86jitdr2GLE9lA2W3W0sWIP01KUSbHpfgoue2U0Vq+U+5HpUpfoOLQ&#10;sn9ylhBAic+sxyOhU/2Bi6wnnDMyOp32MHR5z6yNU8tDBDq8SZc+2aEqR3T9FtRr5KqP/zyNXJ2e&#10;Wu0hRC5cGpdTdW6H0cKZNRP8zY0Rxuq3VuvrURzBdRdmVEWYUZZRt2d+9bgicmXVnFolVq9ajqKy&#10;cmzt2Bzv+TXAPr8WQuha4aBvJ+y96Up8vCwd97e9DImNe+GPf/0T/vfii3DRJQ3wyaefK20bjQpz&#10;fRwbMdfD0SgwiZU5wNehlTsh1/L7l1O/4ET5CXz3ww+4uFETzGjaHxsaXY2nml2GhxoOxI+bH8A3&#10;z4/CO7eMwf6AVtga0Bwn/v0VTn37GTZ5t8Mhn2bI92yOsk/zhZAdx/z586vx7cUoKD+J4BmD0eUZ&#10;X9y7vSt6bhqEiULerlkThFvSInBLRgQasj4srX6dsONciRzPBqRWzhUkePWoR13BaXVYZDNRdSJX&#10;0yc79NVELosbGfRsCDVbhF3GKn8Bl7wovyx9soLZeUqX06yU85TlKpw8z2coz01cSpZLOCPvTT9g&#10;nrNP1ep4gir0AQTjJIyWzzWddM3pDnp6lUTP+Acjlkd0HSeRk/wmkRO5WVXwXGotr84uY38LkdPv&#10;sX67SYfC2e4TVQlTVVQlHhPGJSxPN3J+09m/v9pEzrzTfu3utzu4xFFrRI4V4GygJuZvf6s4DfX7&#10;TK06NztQNT9xi7ej0VIdb8ibacCEneAZ0J9hJ2zm2i2OuixBYsGQOG52eG7n3WqzQ3UNApME9+zW&#10;BUdLyvD1s/PxfiDNjvBM0ybYHhqKlXcnYE7zYVjZ+Cp0/n/N8CfJZ2rb+vfpg4S4yRg3bpzKa7Ph&#10;4dtvv8VHH32kpju5Y+3IkSPqHQYFBQX46aefcMvNN6n1cls2pyLob+2wrMlVeLn51Xih0SCU7V+D&#10;sg+zsNO7I3L8PfDZo/Eo++FLvLFmDda1bYm9QY3xrn9blBcX4vXXX1fvc/dtruA5p8dLSnFCUHC8&#10;ELO3PIG4vEcwcMFAjN8wEDelj8KIDb3Qf00/3LolAHfIKPqSZZxardk1cpVNrdrBBmZsOtWjHv9p&#10;oNkgmiRyV/c1as8gsP1kBxIeM1AmDKEjjEy2y2gjuw0ozwlzj9fRW5xTmyRilP+8xzCmH7D3DeZ5&#10;d/0BSR77EkLFZxE0R/zyW/lZmjhOsappVqbf6j+iMjoLkStUU6vHyk5I3pbbUOYgHCRsFe+dEPIn&#10;cru8QK6LUCqy031ZaXlV/anVMjUoLyorUvJRpcOkySU9+p6Fyu454C6ec8CZ4jvN347j8h0EzRgR&#10;Z5f31ZlaZX9WXnRK2om0qVIpI7dpIUyaK0t7La6RczDGSlAZkXMX3hW1QeSoZaMqveJ0qjSybGnI&#10;tLxt/eY9uvZro7KnS6O/djW6Q13P33Iv8/OZmJU9RhE5VbBuvu9MYHgK1CGDBiIoNAKnir/HQc92&#10;yPWnAd4W+PSFFzCnwTAsbD4K65uMw/WNI/FnIWv/+/eL0MnbEzdeey1iYmLU8VskcWzEs2bNUlOq&#10;bLxxcXHKLMkVV1zhwJgxY5QZjeTNmzD28ivx0IwnMLSBH1Y1uhYrm16P2R7D8dPhvcge0Q97Apsi&#10;x6sBfnpzM1YHdMQXc57APr+O+NC3Bd6eMF6IaxHGXXNNlb/7ROlRaVil+KWoDN8Uf4fDJR9g0rY7&#10;0HNTdzy07VpMffMWDFvVHwPWDcLd2wbi1qxINFrSs8bXyFWmkTMwZWM0dPWox38azr4Uwmjkjtew&#10;Rk4TOZ7sEE15q5a16ClIunpaVU9n0hyJkc/GDImR03SNLCf4m1DmpqznlawW8FlznzBy3sRjl/mu&#10;YY0ZFMIh+8V1hdnsoEAzVvI9JmxMpqeQpK/VtOrJYiHIlC+Sr2XK5e9icYs0hBwo8J6Q6JPFMgA+&#10;XiQ4u5HsamvkhIQdl7I+Ke+jnTtHWmzp0WlmOgudsN3jeukT9ucs8Nv09+lvUvFYzylY/na/E5I3&#10;Ok7m0elxEu7eZccJqeMnJa7j4rr9ZhdUTyMnJE/IL4kiFRXu0nE28Ds0in/fzQ4XkkaOBoGbLwtR&#10;5kfMCIwwoy6OthxmSKxRmRmh0Y+/7aO7WEvl76r65wiMGrk1B6diztbqa+T4zDXXjEPvvn1QUlSO&#10;NV2CsDegudpg8MOK5Xik6WC83HgkVv9tNBY1GYkuf2uJv//pz/jfi/6CwQMHYeXKlVi2bJmaWuVU&#10;CU03kMCtWLFCYdWqVRWwevVq9czSNStw3113o8P/NcJyiXf93y/DosaX4b72PfDT5lXI82qP3MDG&#10;2DdpAnY/Mx/HhADt6heBd8NaYr9XG5T/8CWOFRYiJjZGER5333YaSgpQJCOs4pPHcEt6NDrM7oxB&#10;yy7HtNdvxD9fG41p2y/HbelXIXxuELxnd0PXhcFSnlwcXfObHaoyQqtHPf67UbsauSlpQYrImc1m&#10;1F7xmq7RclEGc+rTyOnEraEO+W1kOV3z28htnv5gZDaXyyg/S8abaxMn/QjKffsUqwlPf/PbxGm0&#10;caY/ILjBwWFCSYicua++K7kLCso/xk/lX+FY2Vc4Wva9Dd8IvnagoOwHFJz4Qd37Se79+8S3Ijup&#10;OeUAsxLtkBCLamvkpIyLhCj+ePwzHCn7/IzpOVr2rVzbwHsCc8/+3Omwf/P3tjhtfhLXMRc/93FV&#10;ASc+wdHyT4VAU8lydnl/Zo2c+/AKJJ7FZSgu/QXHyn+S97Js3aSlCmB+/qHZip5otKSr6vQaCS5Z&#10;Xn1cLA3tr6u64omdCyqM4M4Equi1rSIDbW+LRM5deFccLStAgyW90HhpN6WBcZemqqDR0p5oIN/e&#10;QoRFfHqIY12EIXCmYap1FdLIeCSLslvERiqNTfnJb57Y4IAlUEyjjOWxLemhSMyWhpoWjNX7EzFn&#10;+9UoUOrbs4x63IB5VyYjNGXxW4jciX99jAO+Hoos7RrUAz+vXI0jq9bh51Ub8PMacVcux9fr1+Or&#10;XW/j3ysX4/tVK/HD6rX4cv3L+HaV/F65At8uF6xYhW9WLsM3K5bgm9XL8c0qeU7CfrtijfgvwbdL&#10;V4qf3Fu7HN8tXo0fly4VdwNKP9qPnI5tkOPTDLtD2uL7dfLOzw4jve8g5Aa0wR6/psjuHYljx4ux&#10;bv0rKCgoVGXo7tuKy6Tx8FrypbisEEXSKZSX/ILvpbEGPNsfPdcNQN91AzFq7WBMzRiFpE1D8OAb&#10;tyLxtRswfFVfDFjXE61eEuEv5equQzhXnItGrh71qEftmB9ptLw3JmztqjRmsUprpUkcZSxlLo/M&#10;iiHBsmQzoQ6st+Q15bSC+MXyviWz+ZtQYWy/lZ+Ag3lD/kxfoMifhQT2E/JeLqdh/LoPCFLP0yXY&#10;B9gH86ZfUH5C4OxaOROObny2FxK2hEhcklYheYkZ1EJK2DRx04UAZngLifVWboIQwvhU+c14Mn2x&#10;4r14IVnFqo8421qvamnkhCBycFt0ogBxq8MkzdxY4iPgmbMkxJxSljSKf3ya+AniUj0dfnHJXvp7&#10;1HfoMPwGxhGfYcUjLo9Ei03xljyQ/E/1Ej/9HhqD5zvj5Rk+R8Qmd1JxM74kSQP9VH5JPAoSJ9+v&#10;3iW/GUaFM/cFiUznxjAh0D/IN55dm1kdjVxZyXG10ZH9YNbhp9R3JKiyZJqcaZmSxQGAl5Sp/haV&#10;j5JeBYYRl9/3h7+v7oK/rAjHRas646KVnfH3auKSFRFCiiSuNaF45O1nlLbtbODaKxqmtVceQ+Tc&#10;hXfFkfJv0HRxF/xVKtGfV3Vzm66q4K8ruuPvkgdtlnZBnGQiGyobLEddbLCEWTfHBmZgGqQ7nGZg&#10;MtML0elhiMvyxNRn/bB8zXj8c1YflB+rbK1J5aAqmW5hcRHKjxYhs0cIPuD0JXewBtH4blsHcvxb&#10;YJ+QvLyEKLx+83XYR0O9QR7Iv3Qk9o4agdyRQ7H78sHIGTUE+aOGC0Yod9+oYcgbPQR5l41E/mXD&#10;cHDkMOy7bKgQs4446NkcWzt0QOmuncjxbI13/Rvi3WBPHPvgED6aPRNbgsPxzqAIeZcn3vFriV+/&#10;+BQ/FpZiyICBKHH5FjtKbGsLaCqFazBSPk7BU7vnYseHb+LGNRPQfaUQudUDcEPypYjZfi2GreyJ&#10;IWv7oN/6fui3bhDaPtMdTYTcu+sQzhXnukauHvX470btaOQaLeuLe7I6CzHzRlRaRXlrSBcH25Tb&#10;9DNEzxAjR1hLM0bXyGhq9OgqcmbJf8p7xmeImxncE9Twmfj4HoJxmLhN32Dumd8xW0gsnOlR1xaB&#10;c0fkTPpNHLw2v0loqcmLSfZUrtOfJNIfK99LlIHwUSFzlcssEovqauQKT9Cg+wnEviIkVt7LfDKa&#10;SPP99jJwzXtzjzBryBmHyXMTn/0341bxZ4cIua2Yz9xkaPKArrln3kt/exmYd/PaIHaLHyYJUS46&#10;/rPqe9x9tx3VWSNHjRwN25cWlGsiZ8qe5aim4ivmlYFKn5UPzJNJ5CXCNf7gMboTGo1oi0aXtlFo&#10;MNKOti7umXHxqFaCTmgwojm6XNkb11577Vlx9dVXo3HjxmjRokUFXHrppW7Du+KWW29Cw6Gt1Psv&#10;ubSDS5qY5rOlX4fhs40ua42mo1sL09frHLiGwr62Qq1/UI1Mr8lQaxusdQyqQQnMmgc7nGvk/DGR&#10;FTxDiOLETij9LAVzH75USBgXo1Yy6nEDUxlIeFNTU1EszP4Y2f/3X2KPV1Ps9muG9wIbYW+AhwO7&#10;/dthn29T7PduideuGo1vFz6LtwN9sSvMC291jcCuSB/sjeyE/G6hyOnq60QXXxzqHY694d7YHe6P&#10;XV274u3OnvjIpx3e6BaCf69fiLd9OmBfxybY2rEtsiXO4qOf4K3lq/Hp/H/iI0nPfiF5740fjdIf&#10;CjDvqedw7MjPqiK7+zaioIyLZ0ngClFQ9AN4tuaOz19F102dcfPmW2SUPwKD1nfDXVljMGhdb0x5&#10;51ZckzwcvZdFot/q/vCbJ+R8RhAaL6vXyNWjHucftWd+5M6McKWRicngofdaDis5S9MiImMJymwj&#10;e8+0Lo0wctsuu9Vxi7Z4iAlbOjl+29fHmWfNewh7nPZ7jNu4NHVSYX0f4xKwI9ebHXR6eM+s+zPP&#10;Eo64OQ0rzxBq16sVjvcmi9+qXUkis44KmTu7zKruGrmi8mNK8xrzCvtHnTdm3aFKo+37Dc7024Q1&#10;ZWDiIe7b3NHRJ9vLwDUO5pmBI5+seE1Y+tGN2eJ1WliFtCBF5IrLjoi8rx2NHLWZPGrSEDlTBxyw&#10;0mLSba4Jfrv5foL3/uDRpg2aNPdAk2bNFJo2qR6aNG0sbmu0atYIzZq1RJMmTaqFpk2bKnLn7p4r&#10;2jRrL+9sglaNm8KjiUeF9JwLWjbyQAd+e7sGSk3OEQA1cIb5mxEBQfZOZmxGAGTIhtEbxmy/p34L&#10;oqViqNFEimT8vQEo/mYLHrm9GwqPH61UO3UmUJuZkpKCPXv2oKS4BOVFJThachKfLXgWOf6NkOPT&#10;Ann+rRzYG9AMB71aIy+4uSJzb3bsiKK92dg2MBK7O7XFPr92eDegE8re2ImS3F2C3drd+x6Ov7kd&#10;7/p3xF7vtjjk2xqv+gehMDsTWUK4d/m1wkHPpnjNsyVekThO/PwZdnT0w8/JC3HQtyXyQlpiS6uG&#10;kr5jKDh2DFOmJUg6Kz9qpkxGKqeKyvBd+XcY/dLlGLn4Mjz49j8xcPUg9H6lC2J3jMO0rddiyo7x&#10;uGlpfzy8cSxuXj8Ug1/ph/4bh8Hjic5o8lQPNHy5K5qt7OW2UzgX1Gvk6lGPc0FtrZHrX4HI2bUq&#10;5qQGo6mwy98zgc+pZyWskelGI2eQtC0Md2/o4NCCsD8w98zz7uK1a1AI+7UdKg6r8zZEzvQfJk0m&#10;jXTtGjplgFiecTxvxcl7sdLfrBYiV3z8SK1r5I6XGCKn88XkEdNB2L/XFeZbeG1cezzElO3hqgxM&#10;P2wvA3tchMpPC65lQPAd9nx1fUYhPVhr5MrOn0bOlKEqf0XmdVpMunltyt58uwH9/gD5+7UGYP7T&#10;NVdn+/v116qGdP/nfLfzujo4depXLFn0Epp3aKzm3e2bGOyFT9UvQVUmfzMDjb890wlmuqkwqiCk&#10;EjIM1bpTNwZie/50vJB1A04c11OrpzH2SmDC+/v7K/tvJ06cUHbfThSXqzUR24YPQ65fYxwQMndQ&#10;SBtNgfAA+32+bZEnxGuvIN+H5K0lNga0R9mHe3Bg1sNI8W+HQwFtkePdEHk+8rx/M+zzaYI87xbI&#10;7tQK20cPwq/v78Jb996GtzzbYK9/A+zxa4FX/Fvg5Hff4+RX3+BV71CUHsxBvlcr5Hp6YG+wJ8q/&#10;/gpHT5TDy8tL0i2V2OV7XFFUViLCQfKl5Bi2f5qJPsv7YMSKbpiy80ZMTB+JuORhuDl5OHpt6Idh&#10;G3riyTfG4641A3DjtsvRaU4kOswfjD/e1wF/muOPRjVwTFe9Rq4e9TgX1M4aucaCCVmRSEwT+cxz&#10;li2NFO2w0RJA9GZvkbPBcu2U2UZO2+U4Xcpwu9w24YzdN14rO3Ait83GCPYJ/G2u+TzluXkPZT7j&#10;pr/pB+hPl/foMl4ai2ea41KYXt5nH2GRHomfcUdb7zTxMb2mT3Gml/FwSlKD/gzPd0SleKmp1ZIT&#10;x2pfI3dcT63Sjp5aUsR8tfKAaSbs+azTrgmcaxnwtykDxqfikO80/bHKE9t0N6dSTb4wPrp8xl4G&#10;9Dcwv5Umjhq/VB+nMWbWJ0F8qoRJ95Z+6BjKS7jr1/23G9SERs5ejiZtql5LenQ5O7/H5C/rJ8H8&#10;U0Tuv/3v1C+GyDXB5Awfpa5Uqkta8pYGZU5uoEpcqzhZWbQa16jITRgnWAiE/s0wDK/i2xqKV754&#10;DNO3jkVBqRCWapADrhEkgSsoKMBDDz2kG5xUjhMl5Sgu+BbpIZHYE9ACOQHNkBug18PtCfCQ302R&#10;G3iJInckdIf8O+KAZyshZh5I6RWBnxc8j9IDOSgXnMjfg7IPclHyair233oT0toLyQsUUujfBLsD&#10;muCgZwscnvkPfHDdHSj9+Qt89v4BlL+TiQMdGyHfv7mQwNb4eXsWystOYu70x5VtuqqQVu6yOiGj&#10;+dLykyg5ViCkrhCr97+IpFdvxoLcu/DgjkvxeO6duCbjCtyWPQaJqVdjyLxADFzWFb0f9EPYg+Fo&#10;umqg2rzjrkM4V9g1ckx/PepRj8pQgnJF5Gp4anVFD0wUIpck8jcmS5M4p0aK8pUkSctdPQ2lZTTl&#10;tpHDRnYbWa7Daz+nLCch4GBdL63hlB6h+gVr2o9gXJTndPU1F6PrdzrfR3Kg49ThmGamV+5b6be/&#10;P07u66lD+S2uOW1Cf1PFNNKfrur41TuZbnb84lpr5M4rkVMkSX8/wWuTxthkbjLQv40f84LhzLcQ&#10;ZyoDmgSLEtKl8kbKgC6nWfVzzj7ZPK/z4/Q4+U66pt44ysAGErmENBK5Apw8T0TOpNnkhyJyAp0m&#10;nae6Tuv027+Pv+uJnPzZiRzV9mT6hNHIuQNZsH1kYdi+axgDE5Zg5r/7/VN4KnssThaWozpnrRIk&#10;c9y9umXLFnz66ac4XsQKUiZCVEhe0VGkB4XhQ5+22BvYHO8EN8dBrw5I79kVH0x/ENuCO2G/Vyvk&#10;+bUUtMA+Pw8FrqfjIfzEfv+WOCA4KNc5/o2xz78BdndoJCSuI/IjgpDt44Hy775C+Rd78Jq3N35c&#10;vAC5nt4SR0vkenvg2yUv4GhhEfbsysW7O99W6XX3Ha4oOiEVvFTCioDYvXsXol6ajB5PR2DIinDc&#10;kTxU8vAyXLtuAIas7INOs30weHEfEe43Y9D0IIx8IhJ94oPR7BnuxHbfIZwregqRK1NETqfPbcOs&#10;Rz3qYUGvkaNpihqdWrWI3BTK52yRp9IROztjkqTTZbCBlrsV/Rjenb/xo7aDfYDRCNmX2BBOeV4x&#10;TvtvE6YiJK2cPrPSb/wZnrteqQGk1ol9kLnnro/hb6OBcgXXma18N+G8TK2azQ7qZAuXNLrC/q3m&#10;t/2+8bP7M69Nn1ydMjAwYTVcysAC/SanyHtSPFFIjVwx+yL3325QE1OrscnODRiKjFdIky5jfpdJ&#10;v51PEOdE5DgN+YsFfc3/J8U9BTVLagLQVf9Oqd/CkySUXP96Sj3DIOq2QF3XxJ+KT7/zV75LeVTt&#10;79QvvziIXJyMvFhh2HAVmZPMMypMwlQI41KtazLYVCDjmky231MqUimcbZ/PwOxXr0JJNTVyhDE8&#10;S4JEg70/Fwqxk9HwyaICIUPF+KXgKHYMHoL3ugdiX5+uSO7TC99tn4mvnu+Pstw0tZt1rx93tLYW&#10;4tZC0BL5vkLufD0UeOQX/V7v1BpvB3XAgVvG4vtXluLtx+dgx9VXyrNt8K9Zj2P3lAeF7DXFPiGN&#10;e0KaY6/E+23KFhTIaOa9d/bgmXlPijChVfKqfScX6NL0SKk0hPkZi9Bhdhf0Xz4Qt6+9AYMXDMWV&#10;yVfimo2XYejqIei9fiC6PNsVQx72x4hEPwyJ80evaSH4yxMhaLi8ZjRyvddfh/ePHcbBoo9xqOgj&#10;vC+uE5/g/eJ/1RgOSXwafFc96lG7qFiXBW7q5LnjExwulDosbq+116FJDQ2oGq/oiQlZEZiSIfI5&#10;i50d5S47Oa19Y+dGGFlrYOSz+c1rI7fdhTPTWJzeYx9gplZVf+CGRJh46LrGacIwTkKHN9ogdtTU&#10;rhh//XysgGv16NJ0CQmSmWqkDVL2Q/yt+iM+J67pmwy4Rm7FO/+fva8A0Ku42i60lOpHcSfu7r5x&#10;x12DF4mt7yZ48UBwlxghbrvZrIUEgks8wUppaQsUj2/Wn/95Zu5539mXDQQK9Pv6Z+HJ3HfkzJkz&#10;M2fOyJ2b7t5a/aledhBPkmvIh8HkYrLQc83FjXi8MI5+S9ax7e2oDmTwprAd6G3lDMZNWSIauktQ&#10;dJVOW7Q1kZHfOkIbP64zfbpWwPRtdAfGI/2MvDZIXtgAW0q/oiHnL+31sHvl4tAuzRtrVuK3+/0O&#10;v/3D74nfOOz7u19y/LL4tbjuxolt2Lm1Evnv3cf680a5vvXu2oLK5crmjbb0PG87SL6pfHbXpLEs&#10;aSxzRmHb72rIeSNMxpjMpHL9W1WBalpqZdjJ35XOhKpysRRKo4ph1VX0d4ZWKUN8nAr9pJ/cH+SP&#10;tHTmjtwwL+Nw9/4qyd/kJx6jIXcQBceGQOFZp3V3xwWzACdkNYKoYQrWEK0R2u8QFl9haezERR9M&#10;xB3LT2ZDqfi3D9CrQ8mgS0pKcit0zo+/t9Cw27R1B17Mvh6v9O2PvKHd8d7S2/D5Q/2xZcM8vE6j&#10;bVXTOjTkDsPaZofXiuebHoLtH32Ch84+FeWbNmFpMzbwN9/BosHd8GqzQ/Bsk0PwCg24VXxe03h/&#10;LG3ZENvf3YDtW7Zj2bJluP/++x1vu335bwR9jkvfF/yifCemr5uFTSWf46G5D6PzlCQ0mdgOw2b0&#10;w6BxndD7gY44+cHe6Jt2NE64oQmGjm+OCxb0xIGT++GH+kTXQZO64LBpPXDIlG44mNBKn+GgSd1x&#10;0JM9fjAcMrkX0dPltQd78GNDRpa1ZT3X1ia/Dw5mnzlgSld3rm1/urX1q++KA57qiSuK23Lwaohk&#10;t9Xk9bDpXblmHCTqX4PCdI7L9LGlNVgcF0aEY4DuqDM6IUJaBvEhP53hSqQv6NnyNtcP5D6dXDdw&#10;R+OOyz9aFQzHoxBGW2n1Fu80GnKaFP9ULzs4gzIoe20wOTiDhAjLnwhLo7JZuccs0bY26dBwS6bx&#10;NSr/GKQtqutWaMeTTkahjDu2gSK/TZkdYByRpdUt1qMmA+OYfrxQ1ApXFbUmaBQtboJxNPSy57fA&#10;Z5UfUXYaS0u/EWtXr8b//O73NfCrX/4KpbqDrpb4HjtRuvNz7KChmPPWvWzTrFvynbqkiYPnmXJh&#10;ncvY11vIChesPFmUiyYy2ub/ToZcFY02rapVV8v8orFUtdMZZhX0QzlNpwoZbYpH46iyHFXV251R&#10;VcXwCpp6VTL4aGxpBUyo4rMMPR3Ur9LvCO5D7dGzjDOD/bY/++3S0BhztqLyJs3KSp9+d/5ihly9&#10;g2jlNnV773rlXJ9Y0d689uMlLBlgahzac7f96cR9frnys315i2f+DoXNsOyf92LCspOcIacOEc5y&#10;vitsy1LfSO3Vq5dzdc5sB2dKunV7e/lX+GpFHl5q1AhrzzwFny6ejoIuLbCy6UFY1+RQrGyhT3vp&#10;O61fx9rGR6BsSwnKP/kUf3/hBbzS4A94eUAfvHJSElY3ORirmh+I11v+gYbc0XjlnNNR+tVH2M4G&#10;fMvtt2LBggXu7VrjMZHvXUGfoCnXObltO1BBQ7Rs+w4sfmoebnnyNnSYloTDH+iEpDk9MTyrLY7N&#10;aIvB2U0x9OqWuKaoJwZffxAuLuiG/ab2cV8bqW1A+K7QSsB+U7q4Fb4/6NydBqYI+3Pw+wPj/PBg&#10;XnuwBz8yZGyF7bn2tvh9wL4hl/1Fxlxt/eq7Yv+pPZwhl5pXH8mBvg1dIdTPIaR77VnxwzRhuOlz&#10;Xe8hvT86t6E/k6WLaRPOeglGy9LLNR7k6uxcOEYYwvhGI5FWGgdxO5Mn6LyYxia7fkKueHMI8kzn&#10;AP/UKxk/zRm5aEVOL/QZ3+G5RIOVU67JQ65+WzrB/O1Z4/GonAaujKN0WS/LlsH4Ywua4sZjfo0H&#10;D/4t7j38f/DoofvhwUP2w8N0hQeEw76OBw+v+RzifqU5ZH88dNiv8dBBR+DhQ35POgfuGgcfgMeP&#10;PBRPHn1EDE8cdbjDA4ccUHsa4ZCD8chBh+DhAw7BPUcovz+Q54PwENMINfg9dH/ycQAeYbjihGH3&#10;kd/7jtjvuxlyZaU78SVto620mKrKy/Cpnmm8VbGhfFa9BeUynCrKUFr9CQ247XxmxIqPabBtQhmN&#10;K+x8H1WVHJwrKlC9hUbYTtp/5RXOcNPBfRle5pqfGXVyZbQprf3p2aCbkitoEFZWbEPVti9o0Pk0&#10;u/PnDLknH8Oh9Q92K3I2A7Dt1XBJXTMFm3HoOXE2Yb8t3GYVFq7nFDbMvL/chgnLvSH3Q11pIWNJ&#10;hpPu4fvoo4+xaev26ID+dlr+pSj/qgTv33ktXq1/JN5vcgRea3I03mx84DeuyAmfT7sPr5xyPF5t&#10;3YKGWx280eRAv+3a5EisbnEMlnbthB0b38HnO8uwnXn26NsTf3///a/xt7so3053B2d7O7ajggbd&#10;vffdhyfvfwK3z7gHDR7shqPu7IE/zrgIw8d1winp7TEwuxEun8lZc24jZBe3wwXFrfD7ab1+OEMu&#10;WLWQ4bbfU3EojwOmdf7hEeS5B3vwY2E/tu9Ye1Zbr60tfg/IiDtocjccOomuVv6ivvTvQIbclezf&#10;GYWNMUYrFZE+lc5N1LchTCdbvNA/9DMdLbhVLfppDLC3JLUiJ/9EWFp7s1QwugoP6SbyYGkF+604&#10;5nflggbu4lsbh2rwE41PtlplaeUmL278k18IrE+aWRkSEcrDXEH+Qvhb4Sq7+YWfQxtr43MuDWwa&#10;2jfW/RWmHPw7PHnYAXiSBtKjRxwQw+OHH4AnvgccrcN/jycOOxhPHHooHj6CBtcu8NjhhzBe7XiU&#10;YbWlcXDpDmJe+2ESjbpHacw9euQfPI74Qw1+Hjs88o8QhglPEt/JkPti8zbsc+JEnHvjFHxRXYXf&#10;P/gWOj1YhE07P8MfbuuJS2enYUvlV3igqDFmvXIKqss+QekHv8L2989CZfnn2DrhV/jH9ONR+eVO&#10;/PMX6fj7KY+iomonfv7LfdC6XVvafVU4ql4djElJdsbbfvvthxEXXYhf/GpfPPrE4/g9fx9yxOEo&#10;p4H24b8+xm9+91s8/+KLOOjQQ9Cla1csKnoGHy+Yg3X7/Aqfz5qCUm3cVtPIQ3lUgtr/wjNy7pMf&#10;aniEa3Bazs1lB1VDMj9rgPrUB+E+JUJouVavxgsZBQ05Y2qCZKYfVch0nDk56DwH/Vd+Ohl3LjsJ&#10;FVv//RU5g3UubWNef/31WFq8FKX013ar+zi/nvVZkM8/wT+mPoHiw2nINfwDXm+2H425g2mgHYTV&#10;NOpWNzsIa/W2a9MDsabJwVhHY259iyOwsuH+WNNC15EcgDda1sFLQ3qg5L0PsGPHFny2fRvmzJ2H&#10;Cy66wG2lGj+JPO4W9EYPXTs7+Lf3P8S2L7fik4qtaDN+MHpPGI4Jj/wJ2TN7IHl2V/TI+D2uWdoX&#10;WYXNOFNvhkuWtMZ+U3v61YZaBoTvCq0o7BpacfgxUFtee7AHPzZqa4vfB57eD3U+Tvgf9ufzc1pR&#10;v/qP5vtzZtSn1Kn+YDj1bwTpbTN+7BNZMrCkv/3qkPR8E6aPGx/S6/ZscOMA07rzSgva4401r+KV&#10;9cuxau1zeH3dC3GsXYFVa17Eq+ufx2vrniePfkvVDBWj5/MQNB54nm1s8M9+0UBGmlyNPXo2yM8M&#10;Op3zSqNrLxnoLj1XbvqNJX13IXDZVzTmvv3j7//Wilzs+pG4/AWNl+JVPBtvNpbeVngqVkpexGtr&#10;XiJWeKx93vm9vmYZVq58ARMLz3Lli50FLGhNGXIszmmEkQWNcEud32DyQTSIDj0Mj9MwmnTowT8M&#10;HC1DLeE/AJ6kofjkD8TzdzLkttDgOeTMCZj/6rvYXgk0mP427lu5BeUVn+HoCV0wc8N0VJWUY9oz&#10;7bD248dQXbkNW/7RgH6PoKyyDB8/1BxbXnkcpTTE3j08GyW5f0d1VSn22ucX+DWNsp0V5dhr333w&#10;i31/iQrGOe/cc3HZyCuxNw29v3zwNyxfsQL70KibMv0pHHnM0c7AK62swKSpU/BLpnlr7Zuo/ORj&#10;bPz1UahY/552e2XH0ZD75i3W8K1VfYdNrzN7qENRURRFZxWizijouhF9+03Xlcgwy+Cz9qwz1LGk&#10;WPKoPJg2e0l94miG+87qFA/j5757IyYuOxmVNOR+rEtm//nPf6J9+/ZuxdL8tO16KGcZd971IDaX&#10;bkXVF19g9djRWNCyEZ5rcBTeanAM1jc6DBubHkH3UId1TY/E842OQF79o5A/dCAqV76O6k1bsWnb&#10;TlSUlOKNlStx6CGHOPq7+2bqd8H2zTtQXlqGTZu/wv333YMHJ96LB+99AKMfH45ri/sgfXEbKo6W&#10;GFfcyn2D8eLF3pA78Acy5PZgD/bgPw9t2V6S3wFZ0UfzZYh5Y8wMuTikt9Oi1ZtUt0VnK2I+3NKl&#10;LZa+9ytG0ulmdCmuv9YijrR57bBu9VtYue51bFizCmvXrg2wGhtWr8PqdWuwZu0aZFIHmSFnY4lg&#10;hpzyN15tXHB8ETrEbwZQBscerUilF5IW4coTwRk2pG/5yFASFKYJrbsQuPRL6G7R2vSqQQbZD7Ei&#10;5w3TOKwM7osPfPb8+d93FJ2FDes2Um7Eujexbt26GNbSf/26lXhr1UbcXTTCyczLjXScPFtR5zfF&#10;FfkNvSF3sF85e+ywA2nQyaj7/wuTaBDuliFnZ9S+3FmKPxx/PS65ZRr+UVmN+ne/ijMW/QWflO/A&#10;fje0xcVTkrG56u+4u7gd5q4ci6rKD7DpvcYo//ByVJf8FX+/80B8mHMGqj4pwboDr8DK8x9BdWkl&#10;hh9/HPamMbeKHeLnv9kXP//VL/HiSy9iw/oNuPSKy/FzGmnTZ83E0fXqYv8D9seO0lL8iobfz36+&#10;N421Kmx8521nAN5w7Q0oqdqJpYc2RVHD7njjymtoEMqSi2/H1vZnhtzBdQ5gp2CDZIPx99Jw5scG&#10;k0EDwTdGzeSoJBY1YsPSZzLqI62oIdKLG7mPG4/Jb4BkfVOVSM6vxzSNMXpxE4wtjL6FR7hOW9gU&#10;89Zf86MbcoJW4/Q5s8cff9ytlC1fvhyfffYZ6japj5dffgmllM32MqEcpSXbULH9K1R9/jGq/vFX&#10;VP35LVR//AGqd3yBim1fYeu2Le5NnC9pAH785ScYPepyJPXvh21bt7mVv9ry/yFQsX2bk1HljjI8&#10;ef/DuOeBu3DPkzfgrIlNMK6gI2emdZFZ2NAdgE0pbIE/FrTbY8jtwR78l+EPT3XHZcWdkZFDI4EG&#10;gTPE8hrH9WpkDHkjQmfIZEh4SF9Lb+vet0SDwww2M94EGXU1jTnq/dmtsX7N21i17g2sX73SXTsR&#10;xyqsX7UWa2jIrd+wHpm5kdFIGjXp6jdd5iveQ551b5g+EZlM3sfqbB3LmEJeHTj2yF/PrkxavaNh&#10;FNJWHBlKclOpB6e9lIYd5bp+RIbcrvXzv2vI2csObnUzsQ4i+YtfGddjcvWZraYxQ2716vWU3YYa&#10;sly9Zj3Wrnk9ZshZ+VwZ9Y1dvYXKeryC4+0eQ+47GHLa5tQKWasTr8IFt03Hq1/tQI+7n0Odx/6C&#10;W/+6Da2uG4DTF6dh5c538dCS4Ziyoj1WfXAjPv3gRJR8dBKqK1dg4yO98c+nmqFkWSpe65mGd4c9&#10;DLxVitfOmoBX3ngd+9BY69qjO+687x4aab9B8xbNUV5W5gw5rbz9/cMP0bhZUxx48EGoID9awfvZ&#10;3nu553VvbsTe+/4K1117LappcPx5n8NQ+v4HqCrb4V5+2BmVY1d/iYacexXYWf5+5mMzC73qbK8J&#10;pyxqguc3zMZLa3PwIvHS2kV4cf0SPL82Dy/QfXHtAjy3JgfF701H5vxu0C3NatxarUtd0hivfPQI&#10;7nzmJGfIqUOEy9U/JPyLDyXOiOvcuTMeffRR91mvrVu/wldbN+PGG2+mrFvijPPORtEzy/Dnv/wV&#10;X3z5BbbReNq8ZTO+YvqPPvoXNmzYiAl3TEDbFm0xYMAQrNu4AVt3Ms7WLdjGOJtLd2DL97xG5dtQ&#10;VrLVGZBbt+/E+395Hw89+ADe+ftLyMrtQeOtjftodIq7jJMzvsJWuJR+ewy5PdiD/y7sP607/qgL&#10;gWm86BNK3ojTwXgZNdEqmzMi/AqQnSXTVR4yeGSQuS860GBSGqeTaWSYEeeNIr9ypme9NWqrXtra&#10;S53T1hlyq9e/4VbkQuNjzRq/Irdm/VpnyGXkeFqJdEVTB/kdzzJ6aPzY5a/iX28ninedx9P2qa2y&#10;6dm2Jd02qxYYHL3QkPOrXoozhmOMDLmScl0/8iNvrUYvO+gFC7/SqLHOb/8aP/EVOb/1OyEy5NbQ&#10;aFuztqYhp99r177hDLm7aMhZHchN5WTdXS/C8l9pW6s05J487DA8frg3av5/xHfaWt1ZCbQ8+3oU&#10;rv8b1nxZil9N+QcOfmg9Pt65Aw2u64ilH7yKT756DvcsPwT3Lm6IstLPse3doajYPg8Vn76KL+/d&#10;G5/ccwAqaEC80XIctq/4J6oqS91bq7/85S+h76z+/e9/d5+dOuSQQ5wBefnll2OfffbBv/71L1x8&#10;8cX4xS9+4Z4bN26Mvffe270QMX36dPxi332wccOb+HNqKr7Y+w9Y27kHSmSAypIriwqwi79wazWz&#10;IOpIUSOs2QA1y9Nbreygi1phzUYtr2tGwU7Nhhc2xnWr1rgVxjUr1yFtDhUM0xjUWYv+OuEnWZEz&#10;qNPZc0pKinsh4oUXXnAGnkFx9PUF+euS4blz56K4uBgrV650K3uStaAXKkLaPyl2sCzlJfh0x1u4&#10;ZdlgXF3Ui3WmmWAjztSoMLQil9+Os/deOPAH+rLDHuzBHvznccCUJIws7oiUWr61arpaxk7MgIuM&#10;Hh2J8Vtzkf6NtuosvRlydneZQYaD6IqO3LFz2nxtRc7u8ly1amWNFbm0RZ5GIk1DaNzZNqsMO30y&#10;yhktgXEpOGMySheHDCafzhmxAW37ssNP8bKDrcilMV/VgcHqQLtauvfNyiBMKDwP61avx+o1a4l1&#10;7kJ70fvoo4+wksbdqnWv4+21b+HOovNidWD1mhHJ53Ia8rfX+x2eOvzwPStykS2zW3/3zVuKVR9t&#10;QpfTMjFlzd+R/9lOdJvyCh5avRRvb/47Bt94Nlb+43H8ZdtcTH5+ODZvup9G1DP44t0TsPmdx1D5&#10;l4X4bPaJ+Mdjs1G68Qssa5NOY82/daqGM3DgQPemqRrVjTfe6PyvuOIKZ9ipgvUpKhl8+fn57vyX&#10;4s2ePRtHHXUUjjt+OA3CnXhl6Nmo+subeLlbL70Si5164eGb33WoYcil5jWiovCfZdFrz4J+C8n0&#10;82FskIEhp/MRa9bWXGpft5oNdB1naJEhF75encI8Ct++/SdZkTNI2cgYk+Kxc2wyiG+55RYMHjwY&#10;5557Lu68805nuG3YsAEffvghvvzyS1x33XXOUFa43QUnt7Y8fhKUcBa4cxu+2Pkubijsi+wlXTkz&#10;17K+rgWg4uZM8NL8tnsMuT3Yg/8ymCE3lvpThpx0qV3tkV5I40E6OtLZdjWHrpAau7iRM3r8J7To&#10;R+i30pkbhhnSCI0Dun7EjQfzIkMuWpFbtWqV04ea3K5evcqfkVu/FuvWr0NGrgw1GYsyXrzeN4i2&#10;8oz9lhFGXmWUuZW6II4z1iIa4tF+K8xW9Sy90VO4Fgt+6utH3LYu8w3rQNC1IWNz/bUtJucJhedS&#10;lhs4bnKM5Bj6/vvvuzHq448/phG3wa16vrXmTUwsHuFoqg5sLHZ1s7gJrixogtvq/hZTDz1sz4pc&#10;ZMvs1t92Glk7aHhtpoG1TatdFTuwubIaFeU0xqoq8UXlZpRXltJf97ptod9mVOt+ufKP6FeK8qpS&#10;VFd+haqS7aguZbrt5TTcKvzWLWkK6hRaoZOxINgdczLwLI5Bfqp4rRDtqCQt7aFuKsVWVKFq65fu&#10;CpJq3Xv3XV52YEPRbMJe+bZZhXtWQ9SKnWYHC1vSkFtZY0XOHdSMDr+u50zDVuQy5quD+RmJmwkW&#10;tkDBn2/DxGXekPspVuR2BXUeGXYy8gQZzO+9955TUq+99hqSk5OppFbjpJNOcnFro/FTY1vpVnxW&#10;8jZuLB6AcUu6cRarj09TyS3hzK2w5Z4VuT3Yg/9CmCGXvKQxRubK2ImvXOmtSOloW70J9bb7QoIm&#10;35EOtrdXbWVLz3Y5beinYzThGJC2sAPWr33HveygFbnXX3/d6UQZNOvWUeevos5ftwZr+Zyd1ya2&#10;6pdI92v50dgJYeWysgla2QvT+3BvxFk6CxO0IucuBKYh95OtyAV1ENaDk2FenD/xfnvBOXhz/Vtu&#10;RW7NmnX429/+5ujp/PZKjqlakXtz9UZnyIVbtHK18yKMooF4yzF7zsh9Z0OOFpUzqqqry2n9VGPH&#10;zlL+ljFWhTIaZJWVZagoq6TxRZcGWFlVGSpl5NHI2lFWTv8KlBJlFWUoo1sl44uuDDIZcDLOZLjp&#10;OfQzo838wriCvxSYBltFtXv5gUQjP/JstwR/w19oyKljqOGNzmnsjDm51iCT3QHUpu4Oo6zcNlj7&#10;ZnxFbvWa190H7Ddt2uRX5FatSViR8x1TnTudhtzstdfgTn3ZYZtf5QpnOT8lTBElGmnmL+Puiy++&#10;+M+uwiVAM8zPd7yHm57pi3EFndzszF1BQEWni0IvydNbqz32GHJ7sAf/RdifhtwVNOTSpIMXe10a&#10;u7ONfV/Ggj6xpGs5YjqbfoIz9CKDICWXRgfTyjhSep19dp/EWuxpGZxBxPhKrzFh7Nw27q1VGRla&#10;kUs05NbpjBz9121YT7qkzTQufUDXDBlzpbPilwx7f0H+rnziSyAPeg7T2gt5gv/tw1xaGnbTohU5&#10;fSFHOxmJejTED7Iix7ztk5aSq9WBuweOPDpjTLySv9vyz3aGnK3IhYacrciZIafy2/nA0TmSpT8b&#10;+MfF9WOG3J4VuX/jT4bVpEmTcNppp+GSSy7B22+/jdtvvx0rVqzAOeec4xr6888/7wyvgoICzJw5&#10;E3/5y18wf/58TJgwASNGjMDGjRtdvE8//RRjx47FK6+8gnHjxmHOnDlITU1FmzZt3KrQI488gqys&#10;LGcsyT377LNx1113udWkBx54wJ2fk3H3ff7MkDu0nj7R5RugGo6bSfDZ9ua1rCtDbiz9E7dWZciZ&#10;EeQNufiKXHhGTp1NN1O//tkUTJAht0NfYPjfsdL1fwXbqJQ+3fYersnrgozFrWPKXApsLA05rcjt&#10;MeT2YA/+u7D/1CRcKUNuSWNO2GqucOk5NGacvo70twwIGRP2W0affaZLq27ys3juW5uRnnbx+Ftj&#10;gTtrN78d1q15GyvXvlbritza1cIqrKL+T13sxwzRFA3jM4TpLOFr5/OiMHcJsQygiEf5xYzXIH5o&#10;mLo4MuRezXSf6HLf99xRuy4VxP8PsSKnfJ1MI95CucpVHZhRrBW5jevejJ2R+6YVOaUdpTeO6aao&#10;vHksJ43fUUWN97y1SvxbhpxdSSLj66233sKf//xnt3IjQ07f15ShtX79eget4um7m1OnTnWNRp9u&#10;0gH64447zlWctkdlhOk8nAw/XWarlbZ//OMfjq7oP/nkky6taMybNw+nnHKKM/DkJ4PSrxR6nr7r&#10;X9yQO9AbcuwE4R6/QbMcnc8YpQO1bmu1piFnZ8hkyK13dwr5Fbl03bETnF9IpUH49Jqr/ZcdaMh9&#10;34/m/1RQmWrz/09h+85SfL7jr7h1eV/c8GxXJC9qSAXW2N3jpxU5f48cDbk9b63uwR7812D/qb1x&#10;KSdp6flNMNIZLDIYqJcXy4jwz3Kdjo10tp3Z0qcWBT27FXw7p8ZJtc5w+Um6VvTiutpdzks/O5uV&#10;sqAtNkRbq7WuyNEgWa9J/Mb1SFns09pnHo0v49NQm59B/F25oK6jYeUR3woL6Un/hefp9JxWGBly&#10;ZZv9+PITrMj51UHPt/gwnsM60FlD/XYvO7g3Vr99Rc6dsWM60UoraE0Z0DBc3HjPW6sB/q0VOf3J&#10;gJLRJWNKxpiMGa3AybWzbbYlqnDz07O27ZRWz+anxqHnMK39tnwEdSD91orcv/snQ25SZMhpa9WW&#10;ccMZndxUdnJ1EJ2Rq21FLjTkNrBTmyGnM3JaBtdMRUvC+n7e1Neyoo/m/+8zlP63wxlyJX/FhOcH&#10;4KoiztA5G3Uz0zxvyF26pO3/t4Zc7Eb9PdiD/zIcMM0MORoG+brG4+tvmWpVKFMrU5Helg431/R5&#10;GE8XiYfhtiJn4Tpa41bjmC55Xjt3Rm6XW6vU+RvW0tVbq0vaxGgK4tXg+ZXRpZW4mqtYidBukNK7&#10;8Sfi3fEf0VE603++PB4yfmTIldCQ2/mTGXKeZyun8ez4ZjkkSyuLvbW6RrtW32LIWToPjsU5pMGJ&#10;+8hCb8hN2mPI/fuG3H/DXzUNwyeefAyHHXMQG4ouY/TL8Gp8QmZxG9fZdaGhXT/ybYacveywdtV6&#10;pM/lLIrKx95M0tcgXvnkUdz1E14/8t+EbVQgH295F9fmd0V6bivOSP3t7FJoYyjfC/Pa4/dPUfFP&#10;/WG+tfp/Cb+b3g2/J3QL/g/5eaQ92IP/NA54qjuuKOrstjxHL/Znl22A13O4fRr663yZbftJT9j2&#10;nsKEMCw0qGQwxSbxRPI8f4+cXT+SaMjVvBBYK0dxo7AmbRpewXgg/zCOXtqSq/vybGvVyiOYYWlX&#10;ehhdhVlcffliuj7RtfMr6syfZmtV9SIdbPyIR3c+jq7qIG7E1rx+ZFcvO+j6EdtadeWNypbtPtPV&#10;DFeyjLfU/x2mHn44njzkUOhbq7VtPf63Y48hF/0lGnJ+Gb6xW861JV17jd2dkVNnW9R6t1bkZMil&#10;BYacLn7Ulx0WrL8Ody8/5Se7fuS/CX5F7n3csrwPripqTwUhI85vtYxlPV1S2Pn/S0PugKldnQG3&#10;P119tLy2OHuwB/9XoQuBzZDzXz3w26H6aoBWoNyXHPjbHYvJ99t6QkpeE6cj7KUChY3OiV9nIT/b&#10;bvU7J7regrTpJ/1/5cJ6fiyY668fsQuBEw258ELg1AVNkV0ow0a0tFrl6Tpo+5b5yohzFwHTT7rL&#10;8SY+Cmmg6Tdd8aovIagc2slJo1+s3EznV/boz+dQHmPyG3tDTmfkfqIVOW8Qe57kSr4aN+XqRUGT&#10;gdz4ityut1bfWkNDrug8jru+DjQmSxZWV1cWNKYh91tMOexwTDr0MBo0P+2KnBlR/xuwx5Djnxly&#10;R9Q92Blysvy1nGuzsdjLDmw8fmu1pXtr1a4fqf2MXPSyw6oNyFjAGSE7mEGGXN7Gm/asyH1PuJcd&#10;tv8FNy1Lci872NaClOYYKsaLl3SkIdedyv//n61VGXFyD57cFYdMZdmnauCrPe4e7MH/RfxhSldc&#10;tLitM+T0UXjTz7ZaI9hqla1eWbiteAnyjx2fiVaPwnDBrSzJjeVBWgvaf+v1I2s3rKMhtyH2rVWD&#10;p+u3QWV4heNBGEdbu2MYnkzDcyQNFiuDyiVebJvRrT7m6pxfq7j+i8qvso3Wlx3+Ay87CL6MfvUs&#10;tnqYUAfh9SO7etlh4+qNmJB/tiuXyUHPWrFMY9m1Indznd/gSW2t/sQrcjKe5E49UgakN6aeOOQ/&#10;syL4kxhyevlAZ9p0/i3805k3wZ7tnJydh0sM/zH/qiJD7nAacula3Yl1Xo9YI1JnZscby8aZueib&#10;DbnYGTmtyM1Th6Pi4GxKL1OkFOqj+ddgwnPHomxbJWc021Basj2GEt37s0swjxj0okRtcb4OzZp2&#10;7PRQ2p3Obwfzqwn5lezchpLSCHw2/zCOg2gw3CB+PP0yhiuPrXR3otQpOz4HcUsjxNJaft+CHaXb&#10;3ev0n23/K64v7IVxRZ2o2FtRqVGZsd7GcvZ3QX57/A+NOL8iJ8jI6YI/0P2Dc7+OA6I4irv/18KM&#10;Tk16govzVDxuGG//WvIz2nJ9vDitXeOb4jBMK3DTe2L/J9qj08LBaDStp/PfjwOfjDnlp98qo+dj&#10;13KIo2acA51x6KHf+7HM+z3FPIKy146adPajgW1QmGRkCON9HSqH0niE/HwTwjQeoQyEeNgBQTo9&#10;h2FaDdpVWGIZa8e/G6cmr1+PW1tY7fR83XnE271v52G8b2qjYTzhm+gIouXr+ethNenW5DkM+z3b&#10;9WUFXdjf9Qkqb+TYIG86W4aDID/BtvacUUboihJ3lUcUV9eSmHGhLcFUGiG6IiOMF6OlFTmdkVu/&#10;6+tHdBnwOhpymmAaXUH0dO1GuuNFW6vMQy9oFTQnD62ou1phTA7HCOVDv1EMk2v5j1zYMGYUqUyu&#10;3DI2+Vt6z127Qj04OqcRx5nWGJ3fGFNeG0feNKZQx3JcslW02vB9V+T05YgdJeUYO18riSxLPsuQ&#10;Jx49rzF+6aoO3NUwLIe9tfpNK3IbV29whpzJwOo2fbHfTr6CbSBmyOmM3E+wIvek3EMPwdTDDsGt&#10;Bx6M5WPG4tWrr8VdjRth2uFxo+6nxo9uyOkNVl0PovvVzGDLzc1FZmamqzR7weGhhx7C5MmT3bP8&#10;9CLDs88+664geeedd5yB933eSN2dv8qqSkx+4jEcVv8QZBXVnEnUdLV8zUZFoyx9QdtvXpGLzsjF&#10;rh/Jb4jR2ttn2uScdnh6VSbuKT4dlVv04gYNrBh2YmvpFmKrc7fouSxwOQPSLGhr2eYoXhRmbhTX&#10;/IxOiQzEHRHYsRUvDsYJ3C000LaUljhs1TdOa40bgUaVwa0sujx28Hm7u4hy884KlqmcfO+oEXcr&#10;6zn8bfk5JMTRb/PfwvJs37kZH237M24qSOKMti1G6a1VbUGwg1/FOjpH149Q8e/HAVcDsOHgKR4H&#10;1YL9g7gaqHcVlogDg3gubhiWQGc/+sWNmJpxvz96OP7+Z3ofHPxYR/Rc0B095vXCH57ujN893RO/&#10;fyqJA2ASfjeZht7UHo6PXckgRGKcMM/Q4EksYyIS6Ryob+BG+AN514fQDWG8RDg6k/2zZB7y843Y&#10;Ba+id3BEz1Cjnvns4kRhKnMYZmnCOLvCjxHnm+J+W5xQHrsql1AjLAGhLIVE2YVhautq+6pjuWGY&#10;6IR0a4QRYdhvZnTFH4u6ez1MfSw9He6cmNEgXa0w09tm7Nmz/OUK8jMjTjC6Fl9QHkozZnarb1yR&#10;0/UjGzl5d4Zcbvw8mF0sbDzJaHN50XBTuPGiMItjrsGu3zBYeFg+uw/PyWdJA0x7PQul2ypRFr1Q&#10;tyuI/9oMOX2msbb4IXaUfURjbgvS59WnYdkYGYX1Ka+W7sJm4zOUu6DnO4rO8x/N/4YzcnrZYQIN&#10;PtWpGbJabdRLbZmkM7Kg2U9+IfCkQw7CjAP2x72HH4DKjz7Azo/+iZ3//CvtlRLc3bxRrWl+bPwk&#10;hlzr1q2dUXbBBRc4t127du5NUxlmL7/8srtuRB92f+mll1xF6sPuMviSkpLcdSaKp0rWNSc/tiF3&#10;SF3dI9cMIxfVd2cidOZAsOdUfeOPDXMMf6fP1xm53ViRi64fSSZNvcmkbdXUGxrg6oxWGJ/WCTtK&#10;v8L2Et0lV8YOVY6dpTtRVlqOUj7v2KHv+JW43yUlpc6vlJ2utLTMLZWXMo38JdcSxvVpSIsdt3Rn&#10;WZTOu9t2foktn/4d2z7+AF9+8XcaSKRN/63M+6st27GF6bYxzTbSKNGVKKLDPERvO/22MmzLdhpX&#10;9FO87eRBabazzFtZZtHZtPNT7Nj6T2z55O/4io28bHMpvmL4ju2MU16BTVtpQDKuzrjJ1UsLW7bv&#10;YPmZD2mrPDu2UTGyTFKQKuO2rdsdH+VlLBvj7mS8naXb8eGOdbh9YW/cPLcbxuly0EJ/DmPs4vo4&#10;N6cNWj/RFq2mtkPzyW3RYkpbNJ/UBo0mtUTjKa3RdCp/T2/v4H5P42/Ga/ZkK7R9uiOaTmrl/GNx&#10;GSa0ntaBbhu0mtbe0RSaEYojGo0nt0azSUIrF6cZ4zaZ0gbNnmqHJlPbuHhNBPo1YVhzxjXaouv5&#10;pJ9DG7S0vPksv6bkT7C8XXyGNxU95t96cnt0m98T/WYNQIfZPdH+yaZoPbU5Os7oiR6LBzFvX9Zm&#10;EVR+8dN4civPk/IjryYb8d3sKcVl/tNakP9maDm9FZ/5W2ERHVf+CPIXLT0rrZ7DuI6uPU9piRZT&#10;SY+ukBin+fQOnl/HRws0m04epjUn7eZoSX6aT5Hb0j0LLejffHIzugyjq/Dm01uiwdQmaDqjpYPq&#10;1PhrSnnEaBJGw+i5sKfiYY4e4fIhXUvXeIpk4/kWbSuHa1dR2U0+Jpfwt/HU2IE8MY3RisnuKcZh&#10;vo2nNEXzp9kOVJei5fJieSJeHCjTGB9BHVh+oh17Zvtx7YxtrNW0dr4t8LdrC9Y2Xfsj7DfRVO2c&#10;9BVffKvdq4369u/7jvUf9YuG7HviQzJxfgrTc9RnjH5j9T3SFN+NmUY8WTtvMbk+LqOBNLq4KS6i&#10;oaCzzP5MmIc7G0dX5+UUZro7DLdzcRZP0Hkru8IkvYCGB+PYlR9XLKgbSztmDg25Nd+wIkedHzfk&#10;ZBz682B2Xszyk8HjtlcjiB8LM/7Ev36H45CVQ5+ryiim8UY/hVtafSf8ShqdmQUNcN28gVj06gPY&#10;spkT6i1fYOtWTrq3chJeC/R97YNpDB1wwAE1MGXKlFrjx7CF+nzrZmzatgW3PH0qbs4bzjGuAZLz&#10;Oc6xXFYWuca7+BX/txd++4qcDDl9a1V1ENajZCa5ji6OG3I/1VurWpF7Uityhx6MGR060+9IPH7g&#10;/igrr8ZLl//xa/F/KvyohpwMLxlyMsyGDx9Og2et+9yT/Wnl7be//a0z5F599VW3aqe75FShM2bM&#10;cOH6E50LL7zwJzHk0thAZPlrJmGwmYXukXOzIDbMjIVakXtj1ytydkYuun5E377L0rmJwma4908D&#10;8MWH0/CnjLYY/XRXjJnaFNlz2yOVA0fyU4w7tzXGzmS+VBwZC9oieRbzn8NZ29w2SJ3dnoZhR6TP&#10;7ci05Ilx5Z82r7WLN3oGeaRf5sL2zk/hybNaYtzDSbgtqyM+f/sxjBpTn+nbIJl5pDBNKjH2aZaZ&#10;v+WOntnEIWWOzzddecxuibEz2DkZniXa5C2dSJ7ZDFdObUC+GHdaF1x9R1e8nJeBpTPG4oZHW2HU&#10;PCrVx2kYz2yDUdMbIYM8pSgu80rn8+inqLCYR6ry4W+57nkB49Ed9TSNM+ahNJmUxZUzqBTmdsH1&#10;D/bAmvxbsWx6Gm6a1AHp+fr+IpVtXiOMyaHSW9SaCpTKPLcBOz2VqL71l9MQ6YsaYFxeE4xf0hRX&#10;sz6vyqdioH8G0yq+4mYKVDbj2RYUL30JDXeBymRcUXNkR0pTtLNJS3TkZrrvCeoN2iYuzriIvkHx&#10;U5eQz8VUdovJC+llMt8sxkun4nagn5CmuKJPOqInvwzF53MW8xay2ZYyC3Q/E2fBuUciu6g1+s7t&#10;jN6zB6DX3B4YvVhnijryd3cMmNMTY/I7uPKMiyC+r+WAlU26kkkWBxiVQxinMtDfeM/Ood9iyoO4&#10;hor0evaDqzlTFkTzmsIWhFZEm5FWU+c6+bHde3rKswmuJ7/XLGmIq/Ma0r8exuU3YBwPhXu+mjto&#10;dTVGd0kLh/Hsh0KWU+as51zyXNCC9dKK8tBMnbJkvqk5bFfkQ1tXiuviFLaM8SpX/DmaeZ7muAKd&#10;8WGf0sBOXFPQKpZnNv2Vlw0iYbqrlFb1zzwT5evbWiSLyG88y+nz9/G8jD0NydzDx7E6UPqsXMZl&#10;vqoHxXdpIhryE78mH9G6imVXOoWLjuV5HevuGpWPUHtVW1b7Vnvz7aCRbwuqO7axbPIsWD9Q/Cy6&#10;qi+VWfVt7da3f18G0VJ5FT+NcXWRb5b6D/3VV9Q2MqM0Rtu1FfGuMksuS6kP1FcYlkz/lLns05y0&#10;XZHbNnZ22Va0TFfrWWG1rQTJX/G0suPS0V+rY7FVuShcaZ2uj1zFHTOntTfkdmNFTmfkjG5axIcf&#10;Q5gn/e28mFzjU+FWBiHkI5GXRB4F6YaxRWzDNCJffecFrFzP8XbDamzYsMZ9P3tX0KX8uqvVPi9p&#10;ePPNN92nGmtLY1i/gXHXvUXjdjUWr70HWYU03Apbs2+wzoMyWxn0LBnvzhk5u35EZashn+hs4GVs&#10;O/+ZT3QpvwPxxOH747GjDsH8P45EVUk5btz/v/SMnAwvrcC1b9/eGTlagdPHcWXYKUyG2oEHHuis&#10;e63IbdmyxcXVnXPLly+vYcjdcsstP9pZuZghV+cgP5OIGo5rdOx0OryphqPlXHf9CN2s3G9/a3WV&#10;Zhs05JJnUdnplfLiY3DNova47ILDse29mRhzQR1cNbsXxszohOsLB+OqxX1xXcFg3PPyBfhTwcm4&#10;95WL8NCLF+Dm3OGYvXEsHn3pfNy2/DTc9+oFuGPFWbj7+XPxEOPewPCHX70Ij7w4AhMKTsQ9z5yB&#10;W/NOwH0Mv+e5s3FDznDMWX4xcqZfhvKPCjA+rTNuKByGzPm9cd2SIbi5+FhkzuyBu549GbcUHYtx&#10;Of1xbd5gZC3oiwnPnoTbio/DqEntMHH5KaR3Gn8fj7ueOxXXLx6IWxl274rTkfJUZ9zxzPG4f9qp&#10;qPhkKT7dOBkPzbkY45cdj7uLT8DdL12Aq3IH4NblJ9EIGIYblh6Lm587EWPn9MANzP+u509DyvQu&#10;uCl/KG4oGMYBfziNhME08nrhduZ3C3+nzuiKO587Hbc+ewque7wntrz/NL5YtxC3P9HTDdYpHCSc&#10;4mR9OZf1pI4vpS3lIT/BtjWc4uZvnYsxRSFXCscpDNU3YYrXKd8ozMJ18Fptw2DK2eUf0VPepsRM&#10;6eq3+DJalr/l6dJH5TA4fomrOaDpeoH2dzVHw4k9cfyTnZFa1IHlPRrHLWhHwy0J/WZ3w1l57TBk&#10;bh90nzcA/Wd2xqiCTu7S5MxFHIwXcRAtorFAOjIKdb7F5UPeXZtP4Mf5Lfb3YYU8CSabUA61QW8E&#10;6i29GJiH9/flisfz9aJPKUlpK49QFhY3hQZ78iJft2MYL5Fn3QLvXcpYLmF1IP+xpG91ZeUQbbnK&#10;T3StvnTmJ015ihZhfFh8g/gK+bQy21vrMjLDfIyGT6ezUxaPZSePIRQvg3okzMMQ5r8rhPwkQofu&#10;lafKnVgOIZS/wkLeXXgke3PlN2ZhQ5dO230mN700YHm6stKwtC8V2ABt9NXvwjwM0sP6TJOeFWY8&#10;+7A472pDPm2Qn5Otl31YDsW3dEZH+VuZJP+U+dE9cutpyK35uiGnt1btZYesxW1iZTHE80rsBz48&#10;VWfJovwsT5dv5Kd2qHjGr+IqTO00nZMUnZVzd8gtboJV5GH1+nU/KXJXPU49VN9NANxLfTH5S6Y1&#10;+4G2Vjeu28ixcu3XV+TWkncacnb9iModqwO2lzS3otkUIwvjX3Z48rBDf6IVuYPwyJEH4JHf/xpT&#10;jzgIBTfcjOqqr3DrHw7BtAMOcHH00kNiuh8bP/rWqgw5GTiDBw92DX7o0KHOQNOWqVbihg0b5pZ2&#10;1SlkqN17773Ov2HDhjFDToZd27Ztf5IVuVQOklI2es05hY0vpgjUSej/XQw521pNncNZbj5naJzd&#10;aqC8Ia8DbiRuWNoZY5aSFht4umbAnEFrBUYDq58pN8GYwnoYWVAHo4vrY3RRPfJTl+ENSKceMgob&#10;IJ3PqUvqked6uDL/GDbuukh+piFSnmnEwecYjM45iuFMoxWVx9sj/c62GDe5BfNh+XLqYVwRO4lW&#10;iXLrY2xOXaQs1goWZ+TMW246MWpRHbfipbAxjJO6hPQJucl5DZDGDpXO+Kn5dTF+Jg2Ne9vjmgc6&#10;YvycNriS/GQy/7Esz/ilKptWq6iwOaseV0wFlUdazDuzSMaEZsmaoTdkuPKuR56OpoKi4ZLLsjPc&#10;89EQGcwn83bi1uYYP5sKkjR1cFn1JcXuXvunPP11Mn72LYWSkiP6XrloQPD1SoVZoJmttiqUTgqU&#10;aSN4mhpwdNaRNPL9iq3i6Lc3SDw0UPorByRXtSNty8gYYLsJaMv1z6KnyQPp0zWIjvjyvHqIDw1C&#10;V7JcaWxHxz/VEXXuGYY69/ZHs1vb4qRH2+HKxd3Re05npL94CU5Y0A+95/VG9/ndMWhWOyQXtSaa&#10;uwPj5+V2xaBHj6TipQwl1wIdztYA5/MWP2r/IT/KX2UMefJ8KUyDTFwOiVC4BpiaA1hc/lYX9tvT&#10;lr9cLwvJ1fKzK2f028kukqd4Vp3rzGR6kQY4Gl98dvJ3/r5vu3DGF13r41Z20ZX/WLWbQtFVfUU6&#10;IZJHWG6DlcHzbnHU1vkcDWAqi+hbfMvbpSNPFk9GleOZ8awOjGZiHoLxYDKsDT4vP6Amwgw5yUD8&#10;Kb7auzd4auan3553n6f8MinrMbk6r6Y+14x93BsciqeXxKzdq0yWp5eHZC3D2edpUN1741Fli+ct&#10;iC/L2/KwsLAOFOZR04iwOgjLofiWztMhz/RXWVz74u+U+W2/8WWHGoZcXutYWQyxvFjPJgMHysbC&#10;syhH6QvpLLVRr7ui1biovSYv0so/+SO8ISf9RxmIRsyQW1+rsfVjYtHKx5BcUDdmyNWst5p14A05&#10;ba3WYshFW6vxe+Ti+lFbtb7NJBpyP92FwE8edgAep+G4ZvJTqKjciVt6DcFjvQfgsY6dnRE3+fBD&#10;ak33Y+JHX5E74YQTnEE2e/ZsfPjhh/jyyy+dUSdcd911zkjTilyfPn3Qt29f99KDjDwZRSeeeCKG&#10;DBmCP/7xj87vR1+RoyGXyc4yKofGBTuROonv1F7RqDHKkEvl78ycbzbkwpcd3NYqG6J765UGTSqN&#10;jgw2cm3jpi9uyzDS1yvVSzgr43NyNIvVYO0GMhqXmWq8Gki0FaHBhQ3ZHfCXYclOoxWaDOahRi5X&#10;6SxM7ijmq3NkmTTc9Natz88j2X0RgYqbA/0YKT59BoXQ20dp+eSpkAYAw4WxMoaoLOx3CsP0eywV&#10;TCppy+hyW4AFNMZ0u3kRFQxpKq6VUcikYSukLWY6QnTHMtzRkcKT4pfykiIN8tL2tt781crpuHwa&#10;kKyXVLrJzgA0xe9n6H5Qjw8iYZjcUNEo3M2AGdcN4FSKUqhyQ2WvWb6UqpSnMx6i9H7g8YOSby+M&#10;42jGISNRdzxlUFmHRpLgeWV+rFvl7+n4fOUaXWE05TdO8qPcT5jWBA3ubovWd3alvM/EVcVnoO/U&#10;zrj+mfOQufR09JzfA0nzuqDfnB5oObE16jNe3bt6oPXd7XHl0l6UK9uljGnyK9omDylOk5v48kaV&#10;DZBeFsaP7xteBhYunuP+5if5cRAmpMz9GSIfngjVTShPrdaEA7vnxctHbUX9dXSuPsHkDTbxLMPC&#10;868zU7q2wdebX2mj0R4ZBHFefRnl5wxx0hXN9CL1EaOrOjRZxMuosihdWAYP0lebZXnlavtXhogG&#10;botj6SQfiysoT9fO6C/EacZh8gnbsuffyhM3cnxZKYNI/hpY7Vn5+sHXy8OXr2Ye9tto+bg+zAZa&#10;14dq5Km2pLNSUfuW7KK8XFkln1ryEg9GPx4mP7WJmmH67eqLZZa/xY8jLlMro4VZWxIN/ZZrdDVp&#10;cnXA/uraUWTI7c71Ixk5vl/E6cbLZPfIWR1YvnKdcaY6Yr2nEVcuqO90kNqcoDge1EPUE2rX1j6U&#10;Np06NJM6ZlUthtaPjdzVT1CH10HmYhqaLJvGPPHp+Y3LXwi3Vr/pZQe/Iqd+4OtA46/oqN2O5Hg2&#10;of7vMY1G3E+6tXrY/njoiEOw6ZXXsem997H5L+/hy/ffwUeFz/xHriD5gQ256KoQ6HunNOL4VMUH&#10;GWBl5fFPcJWWl6KchlNFZeRHt4IGWmVlGePrrVYabHLpV1FZReOoDGUV+oxXOQ0u0WQmok/a1YxX&#10;6TNzOX/fv9CQS3cKh4MuO6EU0thFOrvBTuQGOnYyGipakfs2Q67myw5KqzNc9XGVBqNcKQp1cnVS&#10;HdhtSDRgB5YB2Rhjcmi8cLBO1jfl2Hk12EoZ2uqOMwgd1EmkxNhR+JzCuMIYxtHKgcJsC8K91q7y&#10;0H/0En8QWG83qWPIKPQDbORSuei+PLf6SKNM54xcR1Q446boLFf0LEVkg0OmFAk7aTI72Bit6tHN&#10;Zn7ZuQyP8kthPEHKxr16757Jb14jZC+VoScjiv6kq3g6dKy0TumJD7l57ZAhA5j0dS5OBrEMPtHy&#10;Cl0rE5KfjCXKh4rQve3k5KF8/TaHKU9Bda745gr2BpylE0Tb2oYzEl16P5CIZmybRIYHwyyeXMHy&#10;EA25Fha6gtERbcF+u9l9YT2cPq81Bs/oiWFz2qHPnD5oPzkJ5+SegJuevRjjlo3ANc+ehWuWnY++&#10;c7sRvdDg3k5ocE931L+rE1pPrE+Z01jXKigVf2pBe4zmoBDmpxvlxYf4dKta0Rt2gsppchTst8nH&#10;ftu2qKDfTt6sP9/WZERZuK+DMK7jhXQEGaxGU67oys/CwzcNBa/0/da1yVtw7SCnMUbrDUD+Foyu&#10;8tWz4Phgeotj9W10RdPKbTyrbM54omt+Hswj6j+unzCvWPkYbnlLbhrkw76mfEL+Q3karA6Mrvzk&#10;ijfR/HodePq2OpLKvqz+p3zFp6UV9CwalofRkCv/MEztRbKRrCTnMK5kKD+rA+XlQB7GLmwQoy0Y&#10;PaV19RzxYRizoGHML7aKFeVnZZZr9DzUh1U3Jt+4jJSH8rNnTzcqK2FlcnUQbK1+24pcRo4vh9WB&#10;5eHzFU9RHdDVLoHpIl2RIhkpX9de2YZDXaH0xr+Ojrg3VQ1sK/4YyG4YcuS3Vv9dYTfiy5BLLaxP&#10;3dzQ6WyrD18H6ve+D6gObi84m4bcxm9ckTNDTmWL6U2Og+mEzg1rRe72er/D1EMP++lW5A49mPkc&#10;gAcP2w9TaDhOOvRATKEx9cghB/D50NrT/AT4wQy5yspNKNv6KCpLV6KivBKVO1agYusTqKosR+m/&#10;ilC5828oL9+Cqn/NRNk/JwEln9EQ24ryv+eg8v2pqCr7BOVb3kXFh/OxvaoC1aV/x46370LJ6rtJ&#10;ZyPKaNSV/etl7HhrEqpoGFZXlWH7xidQWb5JlhgqURpx8t3/am6t+k5jjccakOsozkCSQcWG+W2f&#10;6Ipedlj9xlqkza05CNrMW5AyTaORl7akIcbkt8f5OZ2ZBwchdgBnwDCNtj512DdlIRWDW+3y6fzs&#10;ND742LOgDmTKSrDBTuUIFYN+q/Nbh1NcpQthfgo3hW1QmPxNCVq8EKJtytEQ0nXnoSJe5Oq3xRGU&#10;Pq4Qvo7EPO23G4gjPkU3DAvrQEaFxRMkH79q4w1B8WPpjJeairn2OtAdT8pXCtlg5bQrDUI/cwWl&#10;t4HMIPpCChVYira8CzrhpPmd0Hd+V/Sf1xt95vXEybN74oaXzsSDL56AVBpyF+edguuKLsS1xRfj&#10;nEWnYMCsfug3tzsGzm6PIVM6oP4dDdFgQhdcsaRHjTyMN8lBrvGjMJXZ5JGIMKw23g3eP94HBBmL&#10;ZjBqUDL5C2E6M5CtHcsv5MfkaP1X8QT52dlIi2swP7nW1lxe0bP6jwZVR4P0wzTayrIJiQwj+YVQ&#10;vNryNFi4l0nNOpD8M4pau2czDMI0FjdEIr1EukJimGD1qzwsfZiH/OVnvy3MpSV/4tNkb/TkWj0q&#10;zCZUibBy1eZn+YT5ueeo3bg+rFWbhHgh5Lcr/8RwK6MZcq79F7eJfdnhmz7RFV4ILHqiJZj+S+TB&#10;hUd6SGVJjXSR8pTcJDPB9ERi+lBHuDvl6Ko9rlz/zVurGqP04mHiCw67gl56UPzaaBkWvvFoZMix&#10;D6g8AZ8mX+P1juLTsUEvY6zR2LnhG1fkTB6mk/2EkBOyZ+Ifzf9pX3b434Uf1JCrLnsPlX/+Gcr+&#10;3AcVFdXY9FYHVKz9GSorNqPspaNQ8cVM7Nh4BsrXJaH0Lxdg87v3YtPrl6L8laYoe3ckPtkwGtv/&#10;chu2P9MdFaV/wfa59bFt2XDseGMUvpzxW5T9LRc7Vl2Dksf3Qslbj6Kkqgrb79+XBt8HzpCr+gEM&#10;uUPrHYRMzpLsNWd75Vuue8Wbz1qp0tZk+sKWNOS+/fqR1SvXOUPOGQ6EzkO4GXqkhGSY6Sza2LyW&#10;GD6rDXrM7Y0RuR3dwJBGo1GrXBmMP0YdoqCtV1oMc+k1y6RxKbqhK3jFRv51bkUDDfm318FVJj3H&#10;XgtnvDC9XynxvwWjJT+/MhilEy9BWJg+5MVoWFjoKsydS4x4En/uwswIFs/ihnRDP8ULaQshTSEx&#10;na1KqA608heLV6xtVcqMfq7e3SzQ01T9WR4hL8aH+TmX9SY6gl0jIHr6Ld50xUDi9QIKD+Xqz89I&#10;4cfzSitoSNpafWyMcfltcMXiQeg5qy8GzemNywuG4o4XTsWilSfgluXHodmfGiDruYuQvexst+16&#10;fs5Q9JnfC33mJqHnon44+u4u6PFQJ6Qv1dlI1mmsvXh5iB8nE4aJH+Mh5EdpLFz+YTzxLnqCwsJ0&#10;1gdiiGjITWXblhwMNcofhYkvyTJMJxjfJmf9FvQsPsI6tDR6Nui34oWutlTtSoowTyE0SJ3LMAu3&#10;Z0G0EuknxlE5kxfpJQHKLJK9XHekIIifKOeQnoXJNei3kNiWDKGfxQ3DDRbP6Ju/jnnYVRjiWeHi&#10;SflpJV4yszClExLzSOTB5BXGlRtLp3xI1+0KsK+F6Q0W12iYnIy2PVscc+Xn+kLEs2tH2lp114/s&#10;+hNdcUNOxmBNXoSQn5g/6Ru022FtzNqva7fkQ66VQa4Q0tFRDmd8ku81G7/5ZYd//etf7ljT7kLj&#10;2rcZclqRS6MhlyV9GvURg/g0uQoy5DYyzZq1a4iahlziipzVgZOHyigZypBb2vA/ckbufyN+uK3V&#10;0lXAm4djy1t/ACrex+drj0TF6oNpYH2EslfqoeLL2di6pjc2vdYcFdtyUFVejr+/3gM7n62Hqq/m&#10;oBwlKH9/ArYuS8Lm18dic247lFZU4MvqMhqE1+Hzpxth2xs3YPPs+vj7A4ehqvQzfPnAb2hAfg5U&#10;VaDS769+rz8z5HQhcIZTPF+HZgQ63+EbFI0A94mubz8jZx/Nt5mI4LaRoo7rFJFmrIVtcewc3QPW&#10;DwNndsRYd0atMUYu7oyzFnTAhXk04qJtEDPmvFJo4T4abzMewVY19KyZoFy3ncRy2AzPnrVS4Q7J&#10;BvwZEmfgLi/yKlkovVstoJ/NnC2dnpWn/U5cjQthPJuc3eyTedQWN6Qt6PmbaGtFzs1io5mcyUJh&#10;TrFQjlYPtmJj5bMZsH7rrIzSqJyhTEI+JHPNjpWHrSwlrsjZCpJBv81frq1+CWEeytNWSwQNjGcs&#10;aI1+s7qi5YPNcdLi05D10lhc//wfcfPyc9mWTsHUNadj/IKhuKH4HNy0bARueGYEMpefg4HTuqL3&#10;nB5IInrN7Ythkzvj4kfb4MS7fu94N3nq/Jjx4tpIlLfVqZXd+LMwixfGN7lJJjXjeNlbmw7T2RvH&#10;qhOTh8natpMsPJSN4PwCqA6tfo2f2ni18thzGC+RpvwUrnjWlmorh2A0asuzNowrauNcaxeuDoKV&#10;LNEJ+TTIv7Y8LK5gKzhhuCA/lSfRL6RrCOMYJJNYfUTyERQ/rC/B6OwubSGsY7VR8arVT2/EqZ5q&#10;0grTCuantHq2siaW2aA4ihv2zbFz/Jcddu8TXW1q5cPqokZYpIMEHe1Re5WcwvqXnxBLE0F0TDaa&#10;kOvrETKcvu1lh48++sjxrfFqd/FthtziNU+6FblsGXEqTy28ypVcwxW5Nd+yImftxvS4Mw7zG+PK&#10;wnp7VuSIH9SQq9yxDFv/0hJb3+qHqk9HYNt7Z6Bqzf8A1QXY9GI9VH/8GKorN6Pk7QyUP7MvNr9x&#10;NqpLK7H57cvx2eLfY9Nzx2HHB3dgx3Nd8dVzI/BF8Wkoq9iC0vIqlH8wHZ893QDbX8/GRwt64Ktn&#10;M/DV7GPx5Z37kManzLychuD3/9PZO7+1eiA7QnxA11aB3JiSYkdxd8mxIaYvaLFbK3L+jFzUSZle&#10;5wNSl7RBci6V0KI6GMdOeLnOyrGRn7uoA3rN74G+c/pixKJOjNsEx83qjp5zBmLAnC40cNhZtZqQ&#10;2wJXsZNn5fmBUXAKiXnY6oAUm5SG/E152ZkiQWf+XKd3YVKCiifDzytEpQuVjpSFV7z0Y1ytivgz&#10;D3HFac+x/KIObHBncJTOycEbDLH0ghRmMAgI4qM2Zav08ve8R3yps0c8O1e0jRcpRNKWUnSDCeUY&#10;GwRUpzSa9aKHXrpIY/m8bMSPyiGl5OvO5xUfhMwVjE/77T73I/4ZR3nb1odkLlfnYdw2svtNfslH&#10;BnnSSp7oiJ4NvCqv8hKuym+IExf2wVH3d0Gde3qgwV1d0eKx9kia1x1D5vbANS+dg3Of6Iw7X78M&#10;ySvOQr8FvZ3x1otG3NC5fdB7bk/G7YHBTw/EoOxWOPP+ukjNUR7kRZcrL/R9wGAy07PeDE4hTyZ/&#10;qwvxaDyHMvh6Pfu+4FZQItm7SQnhZOvaiIwWKm/m4w3imrKV6z5xxDqTzCRbbfnL1dad8WrfpVQf&#10;1qAouHYR0XG0g/qTv/12z1G5lT6ZvGhL18O3QfEU50t0lZb+hNIpvZ5NbtoutjL6FSSf1mgo7/HF&#10;bSN68bwdLQ5i+ryRtngdLfKTXei37wTfNkXHt1XB6QL5EXYkw+L4dpwIz4ch3sdM5l5HiPewrwku&#10;jkH8SQ4qPxHqUMHSeL7j7cO3I8+L2oAdlrd4imPxrOz20ojFsXjurBmR6tx4nbvyODmYzHyY0ht9&#10;g8pifKsMaQs7RFuru/5E14boHjn7skMNetFv8evqiPJ05Y36gfqF6kkTWa8XPA+mi6zdGVSWmmVm&#10;22Q5tOL1bVurZsjtLnbHkMt54zGkFTVwb62qLJKbqwfybsdTxKt4v6PobGxcp4/mf/OKnL7soDoI&#10;21B2QWuk5TZ2FwL7M3KH7lmR86bMv/9XvWUKyt5PQtWmGah4+xeoLFnqDbmyuSh5rRGqPp+BLW9e&#10;QcNrHco+SMdXyzrhg5UXMP4rqPrrDdiU3w4l799GI4+G4CcrsG3Wz1H5j1mo/uI5fDz51/j05VHY&#10;8doEbJ3TDlurS/HR/Ueg9L69UF3yIS2xUlT8Wy87VNOQe9QZcrq00r/x5pdx7U0r/wYjO7Te/mRj&#10;9IbcN7/sYPfI6a1VNWwpJxkPWQWNMaqoIY6b3Rbn53VmHm1o0OkFgS404pLQY35vDJ3RGRcU6HdX&#10;dF/QE0M4G8x0y9L+7Z0Ut/XllayfkXnl5wZB5qXZqjqOV8RSylKAccjPH67Wb/IkviJYGq9wxK9P&#10;4599HOUhhLTi8OlqgnkF6eTnFVFNnnRgXP6iI1fxRM9oWh5SBl4xeH4Epwzpb2lM4Rl91WUyBwc3&#10;yFCRWjrPlwyJRsh05xE1wPtyOF4imbq4zM/eRhNNy8cbXKEcPK9WTsWxNFZWhQneL86LYGktXiyN&#10;6n5ZA9S/vS2Ouq8bGk/sip4z+6N3bn90ebQnsl65CMc+1RXXPnMW29YwXLPsPBw3pw/6zuyOPy49&#10;BX1o0PWd08sh6em+OGFSZ3ehrd6IvqaoM64p7sZnXS8jg0hGhDeCYv1A8mNZrdxyrUxhua2sPq7V&#10;s/iP2k1QVhvI7LfCvcHv6RisvbhBmPE06MkVb6rTONRPvQGkN/8UbofGTaaCyd/aiJ6N10zCDx6k&#10;Qb5lhPuyWRqrV+9n6URLeZnxKzh+HC2VP15OIey/Siua8lP+Suf6ei11ICPU5O/yFq3IGEiUcdh+&#10;LU4o7xBWNtF0L28wj5isApoqh+Vv9WKQ0aFyOz4j3t1bl6TjZBDlYeXVs/Lw6Y1+vA0oj5C+GS9h&#10;esHLztNRnpKVyVDh1m5rlJ35GZ2aecTrQGVwVxHN09aqN+Rqu0eu5pcdTF96WlbHenayq6UOVE+u&#10;fsiPxfXl92WMt5M4VEeeV99GzZDb3RW53cVuGXKrHkdyfvz6EWuvrg8QKofpg925R84MOa+zfV9S&#10;P9ItCJmUkT7RZW+t/lT3yP1vxQ9myO389GFs+utFqKp6F1+t64Dqis/x5ZsnYttnT+PT145HyYf5&#10;qPz4Xny6ohE2vdCRBtg7qPxoMr4sPgT/YiVV7XgTX779FP7x4iWoKKti3Dn4eEYTfDypHr54IQXV&#10;ZeX4dM1D+Ov8s7CzugLVn7yMvzzKfEo/oyUGGnL/ztZq3JDTR39HLtIbpFK8cfi7pPisNzmlLL5l&#10;a9UMudjWqjqoU066ubwprqTRVv+OJNS/q797o/CkGa1xxbKOGLCgOQbM7Y0zFw1F//k90WvuIPSa&#10;1xMn6UsFNACvWVLfvZWaubQLG7Ou8JASVCeJK1nl5WfXXgEoTJ3bd37zZ5kiP1P0Mv5SchtSMUgZ&#10;SklLiWjg1hkoryCScxrE4jsEtCy++ek5hshwMgWWkiNDUx1bb2xZGeK8KX9P09NTfCnp8DyWp+uN&#10;Vyu3hZlrNAR/NYXOzEnJ+DIojUura2FYx+l6vV2rF5FMRUfxwjxMNi6MqFEHDNOzhRmMF4tntHUn&#10;lDNetboUydRtGTk68TrwdHzaK5a2RaO7e+PIe9qiL42xpJl9cczEduj+WF+cM3swTp8/CMlLz0A/&#10;Tgiufe58pD5zpnvDNfulCzFgRnecumQY+s3p6S4KbjyxB3pmHoXBV9XHsPGN0SfzMJaxs5OFP5Py&#10;9X5gZVJ5xJOXh5XP2g5ly2fj2f/28rP2Y67kam0j9pv5iI7lFcrXBntX36LjzjJqwKDhEPHozxdR&#10;+TPc3/+mwcDXXWL9iK7lYXm6r0OQvuDSRvxbXNWZ2qR/9ud+jHYoL7vTzuSprbMaZY7Se558O3LP&#10;hN7QU3lc/kwvOl4PxfmPpWUcydOd90yQrz1LXmpbJjflb/6xeCxfHF42Bovj+FY5gvytXxrvVm7H&#10;L+M7WfK3zthKTnpbVfFD+oLVre8PCvdxEvWEzhH6++R8fQhjF3rd5fhhWoN7y5/pjZbKa5MAv7oY&#10;+TOepxWvA/8ZsKgdOUPOn5HblSG3YS1dba3mydj07V+0nAEX9QXJUDwIYR2E/FhcpY3zxfKwHKJr&#10;tL3rw2zFX3XynzDkdI/c6MVHYzzLoiuiEutAfFkdTCg8D+tWr/9GQ87ukRvFMScloiM3gzSyKc8r&#10;OFbHP9G1x5D7Qf6qy2gQVdCgqi6nIcbfuvetuhTllTvcFSOl7iqSclTSIENlNeNV0dgrx05U8Zlx&#10;K+RXhvIymmQVtMyqKlDiaOxEOQ23KtItI+Fqhpe6t1orSW8nKiqq3M0j/urg7/f39RU5b/1r9qiZ&#10;ndvW4LPu7fGKnbMsZ8h9+9aqGXLqrO61aXViPqcsORqnzW2HBnd1Rt17uuP6dWMxMm8YjucA+8dF&#10;x+G65eei3+zO6D+7JwbO6YpTcnrg9Nmd0I3Ga4OJHdBmYkOMXtLRdQx3Jx0hRWCKwb+irU6uQVXK&#10;wG8rmF8Y5pSAtmkjZWIzXoVZWnNNmTtQWSfSC/PIXKL4nC3SzaZi04skSpemwUQ0GcfloXTmRumV&#10;f+Kzn5FGtEXXgXEIR5tK0NEkRM/i67dcrZKoPt1KAXlwn+Nimd0LLnmNcCoV9eXFXTlA1yVfkonP&#10;360MMK5TtMqPfjHaYTy64tXJib9DeDnHy2e/43FJR/UW5WN0FE9p/ExbebKMVGBt72uGjk8NRNM7&#10;2+PoOzriaLo9Z9Lwn90LF+eeiOPmDUTvWb1xfv7xGP/8hTh5Tl+clzscWSvOw6Dp3dF/QV80erAb&#10;Gt7ZGy1vaYshKe0wKLU+Lp7UEmNIX/dT+VVpv4qimXDsjArlKJ7En3NVP+RPPGulyOrL8R7JRuG6&#10;msPKaFB7sHZr7crJmXUpulafJgvRdgOZi0PajK/Zvq142azdVsTMz55rq5+wLhTu/KL4bjWJrh8g&#10;fVkMno7vF76s/lnxDcaLrdL57WArs69Xt30m/t1qhe9zgtIqf+NfEA35i099CcD4cp/BUnpd9UNk&#10;6m7IBcxrMcuxiPW4yLcd/yk638YkO9WByVEQ/75cXi6C+enYibtWQrJ3xkW8Xlw88uTaqaCysvxy&#10;YzIsau31KcO9DOM0DDLknDHDfqaXjNw1MNbWJEvlE+Wps8HWJ0JenGwi+Qv2BQ/J19GhHndljcrh&#10;eHf+vn7tzHFYDsne3lrVtt+uvrX65vr1NOTWIyvPf9nBzoXKtT4hQyamb53Oip7VJlR2J5u4/MVH&#10;TK9FsghpW3x39Efx2XdXbfi6oRXixzLk0pc29FurLE9YB2r/4tXqIGbI0fD9tguBVQeC6kBtX2UV&#10;jcvZl37qb63+b8UP97LD/+G/8PoR3UmmRmdK0xSoa5AM0/UjOkf1bYZceCFw8ix/95Fh1OK2OHtO&#10;c1y4qB3Oyh2Io+/thm73d8H45efhmhUXYFT+abi++BwcP28Iui/sjF7ze6P+PR3R4O6+qDexC/pP&#10;aosxbNDj8o5GKgdXGSRjyaN1fNepo0HBOrk1futIoZ/9NkVjYUbPwuWasgv95SfFYrQsLJ1y1OrW&#10;LVN7YdYJJ7kOnkIlqrN9OhNostVZJsnaBj3NLBNpGd8G5ef4Y3w3OFAORs/ONhpNU8RypTSzluhM&#10;YlPO6qi0WZ962WRMQVskze+PEYvbIa1Qb5M2dLNId7ky0yovU6KClVtGXmwQpPJyPEU8m6xCmL/x&#10;nxjuaEY04n5UhMXMl3lpW18XBqsNji4gr0Vd0PPWQ9F3Tn/0md8HPef2QHLx6chedg5Slp2FU6f0&#10;R9JtbWj0n4xLF52KYbP64Kj7mqDeXZ1Q9+6eOObuJDS4oz2GjW+CkU9Thip3gb9GQvVi8pNrMjSE&#10;sjXoHJfJx5WVdWBQuIX5cBkgGpyj1ciYP+s9SmN5mUHowoI8BJOzyc7SiT9rSxaudhRrO5GMLVxu&#10;bXTDcPMX3wZ9aN3kYPwazE+u+Mko0tVCjciXBm5d1M22WtzBfXNWdas83KBP3pTGzvmJhhl1IX1X&#10;L3TTippg9bvLsOGt17Bhw+tYv/G1GDa8+QY2bnwDC1c/iGRd2Mo84mWPl8PVA/2srCZnJ1PJjvko&#10;f8l35AKtqHk94GRCP2sj4jnMQ67k7uIFsvN9xtO2eEZftEJXsLLLFYyO45191fzNcIzFl9wj+q4c&#10;9BddhaVT5o4n8hvC4iue1YHdI7c7LzukLfSyc7QI5WWwNin6Lk4gD+sHCpMbXhslyM90u9HXs0MB&#10;+cxlGfMa0JBb8zVDK8SP8bLDQhpyY/T1oXzqDcLqw+pR/Ou3nnf3QmBtrWo8tvROfvpUYH4rjGJf&#10;+s98a/V/F763IafLeO0rC/bd1BDmr7/Qz/4S49b2/E1+hjDMnkN3d/8SLwS2pXS9Tm/bK36rRo1J&#10;WzXsiO5C4N24fuSNdchwFwKr43lo++7KwnYYOqcrus7ri8Gzu7hPKR3PwfimFy7AiCe64NJZQzB8&#10;1mAMm9kNA6d2Q9cneqLBxHbo+VR3DsadcEFOe5w2vQma3N8Wbe6u45SF0deM05bc3VK+DFC3DSTl&#10;IKXm/eWneH7bQYZSzTSiZfEFxfXbm5rVK77Py69KeFi+bquF5RyXVx+P33QK3uiQxU5M4zOXirGQ&#10;HZ3yTKGs5Qoa3GKv2GuQIx3l4egwnZ7lZzB/Lbe79O5Wf9H0W2nabtNv0dMWlfMrpEJxN6GzblmH&#10;jW6rg6FTaBTntsKlNJa6LhiOU2a2ofHWGiPzO5PPtjSWyIMrY1xuKqfxI0POFLFbJYrk4LeCa8rP&#10;X/xZ0090fJi2mj1tqycL04XPKUX63QKn0bBPmtMLQ2a2wwXzOWjld0S7hzqg98weOGX+IJw6ux+y&#10;n+OEgBOB66gEO93WFne9dhpmvnYiznuqD1KXn4vLCk5F0qN90PzuTmg+oQvaXd8cp98pBclBvqix&#10;H7icHGlQsEzepcxZRvO3MN9HfH9x/UQrDVEZ5eoaE6sLxQnLb0aEBi+3QhT5u/plWNj/lM63tXhb&#10;sPhqCwo32DUh4ktfQXH1FJNtvA7tt6A4oZ/iKD/9tv4kGA9W34Iz5PjbZGDQb20t6lkrnI6vXE5C&#10;2Pb0EXpd0H3y3La4uKAraVOeHPCUnz5vpTxc26Y8rY3blTAhVAdjGCclvzVe3/A8dHh8rW1ZrfZY&#10;u3Yd1vH3gjeedG1feVjbsnKoDtwqaeRv5VVfd/GYRvlJpuprIxdyMhTUh//ihYweXWouQ8PLz8JF&#10;R7/1HJMb80ulXBTHx9PXORrG2pYrM2VmZfX92BCn4/iPZGNprQ4cDYaJvtpJtjsz6elZu1SYymdQ&#10;ub0cRMfaOOtrbvTR/N25EJj1bPTcizlMb+XQzoH8lYeLwzCTh2Aykzt6UYN4e1Z/cTR9efTs6yg6&#10;CqKv6tDA+TEMOZXT3SVXCy3DolVPIGUpJyR5jaCvF6keTEdYnaj80iVmyK3ROfJdrMiZIadxwuog&#10;rK9R1Il7VuQ8vpchJ4NFX2mQsSboCw3l5eXOFcxPcQQ9q5L0rDtpFFeuxddvNSrR1bPSy9Xv0M/i&#10;hq7xovTyM76+y1+NC4HZyTUDGLVI3xjV90qlpNgZi/R5KDVGdUYq42+7fiS6EDj2sgOVt808U2go&#10;qDOOz62LSxa3xsBZXdArp7c7iD5i/kBMXnUK7lpxLE6fOgDZRRyQiXHPnIOrXrgQPef1Qs+5vdFz&#10;dn90fKIvjrm7H/o+1g5pOerccehMhvKz2WY4gxMUx/zkhmmNz8T45lfbDFYI4wj6NJiMuVcbXYoP&#10;9r8aE+cOY5kbY6S+GkFF5Q8je4QzLq1GGC0hkb8wT5uthjM+8zPIMFE9atauL1uMpYE2tqgtuj7Y&#10;Bo0n9Ee/xxvjokU0kucMwAkzO+CCvJ6sk844fY4UD5VqAh9yTUZSKn5lgTIhFCb4g8oy6DR4xeUc&#10;8h6Wx54NYdxs5qFVQm2dnbWwPXrNTUIvGv7dZieh28w+6Dy/L87IHYAbaKTp5YYzaNCNffFcZD9/&#10;PsY/dwmuKTgeT75+JstxJi5edDwNvv4Y9nR/JP2pKYZktMCA7KYYkHokUuaxHWlAdvJs4uQW1oue&#10;bbVDsCMHNVaK1FeCMihNCPlJdnK1vaSBy2QXll9xRc/oGr1QdmE7DcMcH1Fa/1a2jy/XtrjMz6Df&#10;oqFno+V59M8Wz1aebdAV33rLOeQ1zN/8JCNNJC4p6oJRbIOpS47ByOLm6Mt6HD6nozMGQ/kISiMd&#10;FNKRsRfWgVt9dmGt8cbGF6iHVtOQozGxfoPTQytXcvClEbd29ZqYIReWU4aUyd+BZVMZTSYhwjy1&#10;Ymo05FqYeBOP5q90YX7uWcaM9RlnnHidojiu3iO9kChPaxOGkI7kZ3JKjGdt0updcbSq7eLRX2HG&#10;n/EhV1u6VgcaE8bMaU2DePcuBLa3Vq3MIW96uzQmC5eXr4O4TOLycG9kB+Ux3hRHz+Hv72LI/eUv&#10;f8H777+PDz74YLfw17/+1bWn2mgZFrzxKCe/WlTQvZn+uiuDlV/Q79vy9WWHN13bXP0NK3LaWlX5&#10;Ry5s6OpA9aEXHSQ7veywZ0Xu31iRmzZtmvvQvQQ/ZcoUd7ngHXfc4fDiiy/iz3/+M6688krXwPUB&#10;/EcffRQb2LjXr1+PBx54ALfccourOFWaDC99a1VpVqxY4RqYOsesWbOQlpaGV199FZMnT3azgeef&#10;fx5FRUWYMWOGo7tx40b3bVZ1KNF/8MEH8cYbb+Cmm26KON29v7ghF79+JLHhqQG573/SMBmtbYJv&#10;+bKDrcjFrh9R43O3fWs1oRUu5oB88sJu6PVQE3S6lfk9dzYNtRG4YMpAPPza6Zj18on404vn46ql&#10;I3DjMyMwfulZGPfcORgwpyf6ze6OfjToBs0bgGFPdcC1y7rTMDrGKSV9zzSL/GaTb1MGys+W463z&#10;q1zuagR2ElsBknHpZnYcoKVspADdlhaVra26iUaoRAyJ9IWxhY1x25ze2PKrm/D579Mw/5STcGVx&#10;HYxd0iYmYxuUtN2g/BxfDioL4zBctMwgcmeCFJdQuNuCU3zyqbiWRrKQAjAl6PJhxx9FpZm6pBVO&#10;m9sBAxf1QeO7OiL7hUtx2tTOuGLZCJw4tzuSKOM+83vjvJy2SM5RuRpi7KKGbpsjjcrSyu+UvVYs&#10;KB9dleAPKnslY3H0bIN/ooyc7OVP123RRjNNYRzbmdqKyqUt1VQav+7Cz+I2OJYG1xAa/f1md0O/&#10;uZ3Qi/wmLz8FNy0/D9fmn4OBM3uhN4293rN7ovecLjhr3hCc+nAnXJV3Hrr+qT7bTW8k0fgb+HQP&#10;9Emvi6GZzXBsenMMGn80khc2RbJWTyhXyc7qyNUL/azeFKYBztcdB5HIqHN1yDBXJ/rN8gr6rbKa&#10;TORqELfB2CGSixuUWFZ3KTAhQ8n85YZyNKPDngXXdpi3riRxYHzx5Q6DBzL2qx6+Ho1eWD/qD76/&#10;+t8Gxdfqkq1yu3sG1ceszBFiMpNRnOvbZ6u7mqLxHWyXRd3dqnCPhQPRj4ZcKuOdNbc5LsvvwvjM&#10;I5c0aTCJjrVj0ROMvvw0uCmtVkBe3/gc1qxdiY3Us2+9/SZuvuVmvP22PoO0mgbIaixY+RjTx8vs&#10;ysiy2Zk0twJVSz82qE+5cql+GUdx5a/4ibzJ38tJbTtqE/Qfs9CvPDuZunrw8axuQzqmG6z8dnzC&#10;/NQuVB69hCbd7HUGwyM+BcVXHShM9ePuR6S/4nndQX/y77Y7WYc2aXPlIpTWGXFE8tzordXojNzL&#10;L7/s9L3wxhuvu+tH1tOg0csOaTTkrP2p7MrL9QPlHcnF8vGyJygP154UL5KJ0w1MKxr+28A+zPHH&#10;Z6sDH1c7K62RkvvthtxqLTLQNawNEPrHoLFMO0x83hV0IXBKsbbcta0qPRvVgeQb1Z3kqXqdUHQe&#10;ZcnJxlqm5VgpQ3H79u34+OOPa6zI3VF4bqy+XVvnsxsDKIPkopZ7VuQifC9DbuHChU7oMlwWLVrk&#10;jDoZWcXFxQ4yzFJTUzFy5EjXyHNyctCjRw9ceumlztjSsu61117rVtSuv/56Z7jJGFy6dKlLe845&#10;5+DYY491aQcMGIDPP//cxZk/fz6NprWYOXOmW3VLTk7GqFGjHC9btmxBQUGB4+Xdd9+NON29vxov&#10;O3A2YQpAUAMyhaIVHW0BypD7ti87JF4IrE6XvlgXfTbF5Yubo9/T3XDEnW1R7/auaHpHW7R7qBX6&#10;zumGM+cMwLjFx+PmZcfhj7MH4bhpvXDc3L4YPrePe+NQq3Z9ZichaWYf9LmvI4Ze3Qbn3E+FoQ5c&#10;wM6jM19UDFlUDMpT9y3JCLKO71zCKUIpMkHK3WaDhFNaDPeoGWY0ElGb/7WL6+HJq4/F1n0m4tPf&#10;34SN9S5nR6/HDi4+47NM5ROmk9KyMNVBGCZlbGGCFJhTYqwTGwxicaP0ziV/OmuWRgNJCiAtj4b0&#10;3NboNb87Llh0HA2k03HVs+fjlEV90WNBEo6b1wljl7ZHWiGNuIK2HChpfGoFRrKI8lQeKncNpRxB&#10;4QoTrA5CGVkdiD9nOHOwD+WcrHNUzC+VRqSuA9EZqtTchm6LIr2oB9tET/Rkm+g1tyuSaNCNe/Ys&#10;PPXqORi3/Gz0ncX2MUeGXBIGsv3cSL/UglORvfQ83PrspeieVRfDHklC/wV9MOiu9hiQ3Rz9s5pj&#10;6PimGDOrE/Os77Y/HF9RGzFjzvhVG5G/yhDKQwOV4mg1T3Fi5Y1kYb89fNuKIfL39DjIq71RBk4u&#10;QR4G0ZNcLSwxjjPyogFE/HteNWB6OTuZR3SMt9C1uhD8ZCeet2jXlk6wtql8ZWSNzm+Py/LaueMQ&#10;VxQPRoOJPTF8ej+MLurkjlQMmtkVI3K6ou/cLhjytAxRlmExy6KLgd1OgDeUTQ+Jrsqi365u+JxW&#10;1Bivb1hBPaQVuTVu4rt48WI3QV6t7VWtyNGQSyVt8eoM3shYCGUWlunbUFuZDRYumHFr/Cam1bPx&#10;kUhHCNtfYpj5KQ+jJ1iYoPT6rfbo+5rPO1ZuyljxnHyDvmyGnKVPXdDercjZGbl1NGy0WCGspmG3&#10;lnKOXT9S0M6vlrJuBMnatUfRjeQSykBQHNNjBksjN0xvafRs/powpHOSrJfJvu1lhx8Dun4kpaAe&#10;MmVQqt8GPDpjlDI2vWEvO7gVOcpNq37aUfvkk0+wck3NM3Kmh1wdsv9KnnrBL6WoFW7dsyL3/Q25&#10;H+NPhlhtZ9vCbdpdnX3TNu2/82eG3MF1DuDMjA2Ng6X24p2xQSXu9vU5a3UfcqchMFadZzffWl23&#10;mp16nj9zokFkXFFbjC7ujcZ3t0ODe3q6y1y7zu6L7nMHoNPkrsh87kKMXHISzqKCv3rpWRj5wjno&#10;npOEwTN74LIXzkIvKv2kWT1pzPVD++s5+5nfizTVSepwsO8IvQmnQ6+a+bpZHmFnPjQ42nkKlcfK&#10;qA/Va3Cz8ybylwzcbDfys60kv2VIpRqdAdOM2p9Xk3Lx+Rk0UM595Hz844bH8eFt9+LjmyZzwGmH&#10;qxdScTLMXU0QIUynMy06m2JXShjvCnOrNOKZPLk4izWQ+zDF+xodxWU8lSm7qBlGF3RA/+kd0eK+&#10;tmh1exMcO70njqc8H101AkNvOxJDpnZGn3n90GhiOzSd0BFtbm2MpIkHUYG0oYHcHONZTl9uKVAp&#10;Kp+X8eDr2Yf7FRsfFtaBOzsU8WXndWQsmPz1Nt2oJVLclBHDR3HAP2dRBwyb3Q79abhpwD994SBk&#10;vjgCac+fgVNm9MaYVy7DiEldcea8PjiBZdJbqicQLW+hQf3sJTh5Vn/0ntwdGcUjcOr1HXBCeisk&#10;XdMIg7Mog8ymRBMMyW6Dbqm/Jw86bxid6SKfgjujEvFsv+3si53vc3AGoAZAX68qt66KMJmEMjMj&#10;zcpt/oK2m8zfySSSm8lXz77dxeVbM70GErrk1b1cQJ50/qoGTWegxdPbClyMDnmLIWqHYbiejR/B&#10;+/u2FutbRLZc8npFbisMntEWnab3x4W5xzPuOTgndxhGLz+LRnc/JC3oj/PyupOutmz9pNGdTWR6&#10;wfSQazd8lvxd2VhPY5fUd4aczsit1yrH6tX48MMPnavD5O6MnDPkZBTISPBlVhmMfytPKEsrl+pY&#10;MrX4Fu7jxOvbtWciDNe5VPGocMklDBPEj+kTdxZMCMtr7YmuaJs81PYcFEY6Vjdyx1IuNeTGtJKV&#10;k5fL09e3VsFMxkZH5XQgHcV3YwDzTZ5X863V8FukGgPC60fS2X/DfqCzeaJpctY5SD3XrAP/7MsR&#10;1yee15ptzOpIaSxOumvPMuS+/a3VHwN5aydRvzdwhpxenEnJ9XpBfLqVdcpB9S+Zxt9aXUdoDI3L&#10;MrYit2Yj7lp6PvutP/+sOhqjiTifdf3IKLpmyO1Zkftf8ufPtX3dUJMRJwPum869fdeXGxL/ZMhN&#10;igw59607dg6bzdksUn7u+hEqhfgnur7ZkLMLgdPmaABiGg6QmmUNfLAp6t7VHfXv7ojei/piwOwB&#10;aHhfe5y/5CwMmtIF2csvRH8OyGOWnYw/PTsCPef0wPkLhuCSJSc6Q653ZMi1uL8Tut1NxTA/CWdN&#10;aIwBWcfgvEeOpuLioKuOHc3WBD0rb71an0UlolmNlVPKywZUdxUH/d3sVGVmR7RBTxCdcNboZluE&#10;vVUYA/1m5B6Nv701AZv++hLK/1mA0p3v4QXSG6MVOfIkHkzOYVq3HUE/49F4V5ityBl/8reZrM1M&#10;DTaLNzpaueh6dys0vmcgjrm7L5rd0R4nT+uLUctGYMaa0/Hk2nNw0ZS+GL/iAhw/+3g0fzwJp8/v&#10;4rY1ZQRo0JCRbGUO8wv9TN6CwsRjWAdOflEdWPmdUid9qwMZ13pRZHRxJwyc3dltpfeZy3qf2ws9&#10;F/TBBfm6omYE5Xwq+tx2NGatPh2z3roIfe+oj0dfvRLXLz0bGS+eh1b3deWkoRv6zRmI7vMG03jt&#10;gKTsRjh+fGMcl9EUw2jEDaUxNySrAfplHIW0he3cualRbCeaPUtuBs2MxbP1B7muHlge1YHK6raR&#10;GM/KZTIweUgO8XaTaMjFZekGschfMPqWXrD4Jt+a6f2z2+6UoRC5dk+ZYFvhlt7y8GAYeTNoUHc8&#10;x8J9PsaPXPUtPZu8lN+YXLW9VhhT2AGpz3TCRXld0HtuHwya3B7prKOrl52LlKLTkDSnPwbN7sW2&#10;2B/puQ1oAHLwoixt+9rkKZryl4wtH7Xr5IKG7oycDLlVb0gv0aDgRFKuDDmtFjlDjvwZ34KexbMQ&#10;lsfKJ5kYVM/h1yQExVNYyJ9gMhLURsSzIH7DMKMh2nKNjpVNaRL7scH8BG1tizen31SuUD5Mb3Jz&#10;LuNYXWcpTURX9FS/xpOe5W91oDNyZsjpHrnQ+PDb1+vctrauH0mjQRX2A5OhaIeyDuvAeNJv4yGM&#10;Y/FCXac0enbbwjR0knPk958x5OwTXWmL6iOryPMqHgXp9LDtJt4jF8oyvEdOW6tKF6sDGefOsG2J&#10;kSxn3JDbc49c7K+a/1VUb0OJ7nWr1gsGNKIqq2KoilBNw8fB+TNOhfzsxQePaqV16SvoajVNLyEI&#10;5ajkc6Xum6sqc6gKUM44ujdO98y5u+YYLwZH0+fl8mN4DMqjojRCGcrIQ4hKGnuGUpavvIK0aP/x&#10;X1eGJ558DEfUOZidzhsIYec3RaSZWzoH9QxtT+iM3JvxM3Jr1610K4My5nQWcN0qKlQacm+8thq6&#10;fkRXDWjGpCtMhj5eHw3v6ID+Cwai/j1dcKQ+sfRAWwxb0BsDZnZD1jPnOoOt31NdcCOVfP9HOyHj&#10;+XNx4tQ+SH32bPSb2QNJ8wej4b1d0OqWdhyIm2JwVkP0zW6IUXPaurxMMSQqBOtY8jflaeGmLCyu&#10;/61BrHFsQAvjuHNBkQKUrMbRCM5mWHJxC8zNaYy/LjgKn2y809cjSinszdg060hs0J1WGsQjPnQv&#10;mTq3aIieFKj4l2L2b+PGYWn07Pkg3KBM2TL/MPyqvLpIIY/jtS1JQ2nc8k6od3tbtJ0+AH3mD0TX&#10;mf3Q4eF2yHjpIpz1WFec9hiNthdH4E95ZyHz+REYPKsXBtBwGjCpMYY83InlokwpCzMEBFtVMoRh&#10;MkbCOhBPiXWQGGZ+epZfdmEbjJjXBkNnd6XB3xl953ZG/6fbo9/cLhg8uQuuXn4+pr12Dh5ZMRxP&#10;v3Y2Jr1Ovqe1R8+53ch7JwxakISOU5LQ4vHO6Dm/Hzpe1wT9xzXB4HHH4PhxzTAoXVurWilugXHF&#10;ajetfRm1kkH+L2a9ZOd2RmYu/RexjvPbY3xBG1xFZC6mnImrmOZKuhmUf7K729DLX2UwqIxu0JFc&#10;IlnZKmR8tbdmG/V3hMVlZc+C4tl9X8rL8lMe1h7Vb9WewjYa0gtpKr1cqy+jKei3fXtWtIxOYlyj&#10;qbzGMJ6utBlN2aQvaY2kyW3Q6K5u6D1pCE6fezzOW9gXNxcNwZXT2+OkWSdiyJw+aHBfRxx9dxIN&#10;775odEt9nDujIcYubYeRorckbphIFxnf4kF3remanNfWLMf6117H6lc30piTQeex+nUaHa+uxcJV&#10;kzG28OgadWAyF//uDjKWzWQl48DCHaxdM51WGk0egvHjaBEKMwPMySvavhSUl8VXH1HdW1tQWVw7&#10;IQ3TT3qWXI0P+SmO9MPYhXrz3vvLT2kExVd5fLk8PcvT6kzxBReXrsLkH6NHf5O3kDK7FV7duNGt&#10;eK5f8yY20OAQ1q+hvteqJw2Pd9duxCtvrUJGDg05pjdaQrzccTm6OojkKtjkQnA8RPxZutrSxJDT&#10;hAZ9G2TNb46Vb7+CDW+u3jU2rguwpvY4wsa1CXETw+NhS1Y9SgOuCa5gm09dUod1He+LOuun8ljZ&#10;7io8CxtXrafsNlJulCMnHYbVG1bhrdV0X38Hdy6On5GTa23IcFuD32DmEQdgMo24Jw8/hAYdQXfS&#10;4Yd+DVOIyQwXJtHwqy1ObXA0laaWsMmkM4WYfCjpEno2KKy2NE+IhyMOi37vmnYcUbl2wYdo1VyR&#10;o4FT9undKPv8CpR9koryT8cSySj712iH0n+NctgpfDza48ORHv+80qHknyNR8g/ig2SHHX8bi53v&#10;jUHpu3KTHXa8N9bj3THY8Q7dt+LYvsFjy8ZkbNmQjG18jmENw4itq8c4bFmVhq2r0rHl9VRsfo14&#10;Ix2bX09z2PJaisOml8d4vDI29rztmT9i8/qZNORouIJGhhlydQ9mg/FbSG57oEiKig1GMx0ZNOws&#10;2l6tzZDTIWN3zw6hWYUMOW2tmiGn1+N1SaI6nJbVz57dAT0mNcNJ07qhOY253gsGIGlhD/SlATf2&#10;2TNx2sJBGDwnCekrLsKlS05H1nPnIf3FC9Frald0nea/BtHw7u446r5e6HxdKwzNPhojZ9HwYefJ&#10;KtQSvjqNBhYpKHZydibBKYMI9tsv8WswkiKTAvFx/W8pFw0WXoH4JX4fxz5ho6sAxixugmuoQEcy&#10;3xQOOu/ldMT8+Qfhq5fZLmgu61u4VdWf4ZOFrfHnnIa4xm39SoFq+5DKqpC0qMQkd60Y2lUdGsxV&#10;BoMf3FkfnKE5PiIlJt5kgChcaX38xrgyv607n3FOTjtcQiPj4sVt0fP+5mg6sTnaPtYNJ+VyMM0/&#10;FkOn0oAuPBO9n+5KQ6kbBk/vgX7zk9BnHo2gKW3R+h4O5ktpWOVx4IjyFNwqZTAQ1Qhju1EZrQ5M&#10;bnq23+FzYh3IVVp33QvloomADnYn00C4No+GQPGZGL/sLA743dHrT8fg2iUnIvnV03HDivPwx/wT&#10;MXhmd/TXizFP90Q/tqVjp/dB/8zGOCGjCc6a0AojHm3hXnAYmtERx11bl8ZAez+Q5Mn4aIf0xS0w&#10;KqceXn03xx10Xs9BbMPGN7F+AxUwseFN/d6AvD8/gbEFrZG1RLNmbafYlo9vR4L3i8vMtaVIZnLd&#10;s9si0oqJr1vFN9nJ9QMu65ltRnEll7CNODnR9X1Vyp+/5VJ2Y+mngcXHq9mmaoPl6fOT7D0dPzhZ&#10;eJyOr6soDWXoLs/V+cb8hpwItEW9u3uj7l1t0PRhTsIm9cL5cwfgtmUn44mVZ2PIxNa45rkzkf3C&#10;ZejycBcMnNoeyYs58C+pR4OZZdQWMuVjfcSdW421G5bf8dEET6zIxLRXxmPaqzfi6VduxAxC7pTX&#10;+Pzqtbh3+SUsQ30nc+vPJnNPR9vQWoX1fVovQqjsvg4ZL2rXSqetMslhNHlz5ZXMo7jSC9KZ9mUK&#10;8Wz1IN6Vl/qo+Hfb40FbkJ/J3CA/xTde5aezkapv8zN5CPLz7cfzb23Rwj1Naz/WB7/eRxXPyZth&#10;esM+jborf/10LF01FcWrnsIzq6c7LOVz8appxHQ8u/ppFL/7NDI48VFbEC2DaLs8SbNGHURydWCY&#10;50PPtuUc5zE26QnTRMjOr0/5Ms/cVljx3jy8sn7prrFueRy1hcfwDPENcZ2fx/x1t7BsTThZoDFJ&#10;g85vK6sfqv94GfhyNMedRWfihQ3z8MyqJ1G09gnKcVoMBWum4JmVT2H52nm4KedYVwdqS1qJU3vy&#10;n/1iP+Tz9e1+g/tb/w/ubr4fJrbYH3cRchNxN6Ewh5ZyD6A/0Tzu3hXA+QsMu6vFgQ7mF8a5u7mn&#10;Ldwj1/nFEaNjcPQOwJ3N4vw43hLi2LPLi799Ht4N41j41wy5kn90Q+X7e6P8vZ+j+h0Gv/UzVG/0&#10;wIYI64l1xGr6r4zweoTXfoaqV+i+FOEFxluxF/Dc3sDyvVAtLKU/UVVMFBH5xJIIucJeqMr5GSoW&#10;8nk+3XnEXGK2RzlRNpOYvhfxM5Q+RUz12DnZo/TRn6Ps0V+g9JG9Ufow8eDPsfOBvbHz/r2x/f6f&#10;4YuikaioBkq1WhQZckfWOwSZNN7U8EYtaojR7ESu8bDRuNklO50+7aSP1ztDLnprdc2aVTTk3nBb&#10;qoZ1OnCsJffo+hHRuYLK+dyFbXDyvLa4sqg9O+ThGHpHffR8qg/6aMCdQUOj6ERct+wM3Fh0Do2/&#10;czFm6dmYtPoS3PHaBRiz/BwMXtAfze9th2PubudW8xrc2R09rmHnndOFnUgKUR1dBo1WvNRppNBs&#10;IJViiysv7xcaFlI28bg+zA+yBinsWBihb1k6JUe4KwDYgccubogJxd0xaUFjbJlfF9s2PozKTwvw&#10;j8JT8AHl+FhRf1yVrxc/PA+ahUvmkpGjE8vb82WK1/t54ybOg1eGghSc4vpZLKHBpKitWz0YRsO5&#10;29weOHNBO5w+pRn6Te2DrvN7o+eMrhi94nR0n9EFVz17HobP7IWLnz0dfWb1QC/G70/32Jtb44y7&#10;yRuVieQrOYT5hojJybWTmnXgBxUNXuYfl7uTQ/Rsv62M2h5MJk03YLI+LlvMgf/FM3Hl8rPRb1Z3&#10;DJjRk3mfgyFP98JVz1+EgU93x0lsU2nPXY6Os/pg0Nw+7lxlj3ndaFR0Qb+sphg0rinOonGasaAN&#10;TrihLgZn10F6Tk/3xpvqOFVbQ7ltkJJXDy+vWsG2rPZsWOveejPkr5zh7gbU5EHlE89WNv8ygh/A&#10;nB9lFH4mKpSZpRFc/UXQb786Y/KRXKw9KL61CS8732eZj2RNmfl78dgH+dvo+zblB0vLoybNqG06&#10;f18HRk/f3bRwn2fcIHd+SzhxUx9kninkrRfl3O3pE9Bjbn+0m5SElne34sTsfFy94myMyxuKCxcM&#10;RtbLZ+Oa58/H8Fm90H12T3RnHbae2AxnzWyH0Uta43LJLchfeRp/6qNp+Zy80E1nPejKn2xONjNp&#10;WApj9LY8DUp/bKS+a5smd9Gwcqg/S9cpD/VrvW0q49SXsWZf82dc/QqJG6gdDc+Tezu4qJWrB8dz&#10;BMVTfKPn4jqDkeWI6FodWB+2ehKMvveLeKZ8fbgPS+xbYXrf/+Jyc/lH5YvT8fl4P/GtrWtvgCYX&#10;NcKoPPWPxpy4NGT5OGmQLFzbYl0XSL5NMIay1qTLaHiIfjD5IA1XXtUB68PqRK4vv5epIH48DS8n&#10;pVF6uZbeyVDxKU+1vfQcyreIht0SHbU5hvVZz0F+Hg3Iv15qasC6asB6OSYWllpQh3Vb1z2nFSid&#10;xY+nTyvkxK+4PtPqyIn82OZdO2vMSQhlQQM9rHdNhPxEx8sjmTTG6jw6ZTWmQJ/g8u1aGMOyu4kY&#10;ZTqm6GjXzjTB0JUxCrf6UBsdtbQORhbVdXUzemljjCEvY8lrcnFD+nnot/OXH2Hu6Py6DJO/4jeI&#10;0jWgf724/1LGp4xGs+z6LYyhHB19YhTpjlYaPo9ZyvZBmYwqroeRlI/nJU7H0eDvUfl1XF5Gb6zj&#10;zT8rngPpKU4KaSp/0RLM35XJ0fPPtLLCvyqU/qMLqt/9H1S9+wu6NLje/gWq3vq5Q/WbvwA20hDb&#10;wLD1e6N6za9oxNFduS8NuJ8DRPmr+6Dq5Z+h8hXGoyFX9cLPUfkiDbAVv0DlC3uhcgWNxOV7oeJZ&#10;GltLaYg9Q7dwX5QV0ADL3xsVi0mDkBG3Y+FeKF/I3wsYb/7eKJv1CxpypDOTz0/vjcppjDf9l6iY&#10;8nMacaQ7aR+UPrkXSoQnfkb3Z9j+OOk8xueH6RLbH6JLQ25z4WUoY3l38N/YihwNOc0cx7LDCJlL&#10;27DBqJOyEbqtP3ZAdqTUxWyQi1pjzZtvYO2atQQNOp2ZWE3Dzb0h5s+kyKBbrTNy89RBm+Lyoi4Y&#10;QOOg+/wB6DunHwbO64FGExug14J+uGDJcKQ/ewZGLjoeWc+fjmuLz0PW8gsxevEQzH3tVExcfhLO&#10;mTME1z9/AdKKTsXJUwei401tkXR1GxyfyQYwN1q+58CkA/I6Z+XO80iZEFradlsFUpD8rTD39pab&#10;JXklIwUiGqbc/HaAVyBaXdJsUWn8dQtMp7iUl5tty8hxaVoji4auFJq22tYXNsW2+YdhZ97B+CKn&#10;Hu5dwE6/uD758/m6js10krNuWddZCtvSMb7i/JiCDXmNK0E/EHhFkVrQhmAZWW/aNjw3X2/7dkOv&#10;ef3Rc+YQHDuvLy5eehzSnzsHf1p6MS7KP4mK6VycNL0vRswajNOWnsA66oGuD5BOXmeWVUryaHeZ&#10;q8sjyk8rL2oT7nM/hC779J8KUzjlFfHqjF43OJE3Z5SwXBHc1rLkGitnzTrQAJ2Sr8PmDZA5l0bY&#10;bQ3R/PZW6PH0QHf1SL+5PXH9C+e7D+F3mNgWlz9/LgbO7ovW17VAp+vboedVjdD3+tbodX8HDHig&#10;CwbrbFxWIwxhuxnPyUU2jeq0xWwj+rwTB4jkhTJA9NyOk496eP7NQmxge45jPdav3kDXY+kbkzGa&#10;ilQrDeLZlVflUvlYjnh9KUyDkW9LsTqzAYltQHUn17c9T0dys2f5C06ejOuum4jkaflYn7WtGGfI&#10;0RXctROMZ28nhmmtr6jOFEe0PN/s+8on0gNuyzZK53ih69Iwrngfx8FeffDixe1x8qy2NAI74OS5&#10;HdHpid5o+2h3DFowDGfMHoIz8o9F6nNn48ScgUii8TZkTl8Mmp+EftQLQ2f3Rot7OnKQ6kZjmIMr&#10;DTNvNKluvEytzbjy5Ld2hkQG+18a+1xKMetRXygh9OWXVA4GyXqBpqijlzfbpupArgwF17cIV+9R&#10;n7Y84jL39eXaPWmor5pMrL3G+aF8ZcyRflgXiutX0URf5WBdq9+ILmVmeRktO5MnXsxP4d5V/YiO&#10;71euHqI+pmf7bc/yNxr6LToKt/zkZ67iKEzjgLYGx9BwSMklb+wfWYtoSFCXZYmO2gHj6YhBFg2o&#10;TNbPeMbNzKMeJF3LO9bnHQ8E5Wf9QH3C/5bx5vWfO/MmeUU8Gx3pFukbr1+UTvKW3hOfNKyWUE9I&#10;5qp30SDv7johysm92SuepG/YFtLyRLc19VZrNz74MOXLuCob4+leOr1AkZHPCTHLpP7hDHVC5wv9&#10;yxWsB73ZH9VhqntD39e54HS70ohuVB/ZC0WjMfUP4+RIfiwDkaEFCOqkLPKn3+Ny2tFwY9k4Xujr&#10;RTLy7E1u9cMslsHd2LCQ/TKH/OhmCCGvDeuAWNLWrY7Kb1SOdIB3ddxB38N1iD2zr6uPSDbkSW+O&#10;C9qZcN/OVTwig78df4yfzjySZTRTPqmSj46cUBZjmUdGAh3RSMtluV35NE625WSZ8la7ivKNxXV5&#10;MUz5u/B2TN+Gurqdo5FOuPwj92uGXOUH3VD5132Bd2jEvbM33b1oxNEg08rcOm/AVX15Pyq3L0LF&#10;tkJUfzkKVVsfw6ZX90PZqv1QsfVpbHv5SJRtKUL5tlxUfnEvyp//Jaqf3wvbV56G6s3LUPXJDHzx&#10;XH1UF/8Cm5cchMrPF+HLgt+hhKj4cj5Kt8xHxfsTsW3mbxiWh7KvcrDt7euxaeb+2FQ8CKWfFaHk&#10;82KUvHI2yj+bj5Lnz0DZU7+k8XktNs2phy1T9sYOGnKCDLntNOR2PMz8acQJWx7YG1sLrsBOFbm6&#10;ssaFwFJgV3I2MZYdZAyhRmjK0yknGSgScG4HvPznpXj17Rfx2jsvObz69nMOr737PF56Zzne2JiP&#10;FzYsR8q8TqQhpdYaJ8/XdRH90JsDcI95emmBA/Gsrrix+AJkPnsWsp8dgR6zu2K4Dj/TkLg071Rk&#10;03i7btm56HVDEwyb2R9d53XDYCr93tc1xRBd5ppcDwPGcSY4T8qSMxfOcpLZ8K0TqdHLtQ5gv61c&#10;KVHnkrKR0jDIL1H5mfJWOs2U3KAQKSF7lmKWq88G/SmnA665cH/cmXYMkq8/hmkbuUuB9YkVU8ii&#10;awh/Gx82Y3X0WQcWx/MohebzdsYWFa3uU7qysCMGzOyEgdpSnNsLx81pj+HTO6EXB8phT3fBNcvO&#10;wvgVI3DGwkG4fsUFGDqhBW599kyMXTQMlxScjp7Te6HrrCQ0nNgJSdceilPvboHzHhN9r4yMN7tu&#10;I95GvMydXKPfGrwke8lXA5MrUxTPZJlCZatyhbQFlVMdd0xxG4ye3xyDr2uGJnf0RZ27O6IPjdEh&#10;bEM9bqGhuvA0JM3tjR5zhqLZA+0xgG1s2NO9MWR8UwzMaoKhGS2JFhie1RzDMj2G3CCjWrKUjP0B&#10;cFO0KdoiyWmB0Usa4uU3n6mx2typUye8/fbbsd8Fa57EGA3IVMySh9WPXCG8esXamK8/316sft1g&#10;HtWljNeQhqV3fmy/MbkRnlZcZvH26du6vbQhv1DmWmWzQVywfmHpLH+59pKNpTV/pdPg51+qoD8H&#10;UR3CTmY7P5uKt/fCXug3ox3OndMB/Z/qyklbEnrN7oExy87EgFk9cOWy03DmwuNw4ZLTMUx3/83p&#10;jKQFg9D16sPR/8Y/4ErWufu6g3hg3sa/8axzgoLx6vgJ+JYrSO7mFz5bHRjCOvBGtafpUCOe74cW&#10;ZvQ8mC6qTxc/4ldxXJqIhuK4VW6GWdqQntEPadtzSMcjbiSE6S2dIDmpLcbSR3mFcURD8pGrOKNZ&#10;ztHUMWM5LoymkRWeu7Q0oml1ICTSFB2ja7+tTxgPBjfRoL6wazrM3/HE+MpXPCjM3TEX0JCfhRmf&#10;ouPaesSz4NoQ6Vnb1wtK8rNJipVFPBtt49tg4eFv0bO2FUJhBmuvoqkwo22wNH4l3+c9im1kNPVB&#10;inbLgomBYGmkV8WP0QnpGk3xFtaB8e/aZ9CWrA/E+4GP7/nxceNxwrCabVX9IFx5DeMkpgmNeRc/&#10;CBMtPRvvtWHXhty7DHrXG3LVb2tl7meofJOGHN0t7xyN8pK52PG3a1G5sg5Q/i62r/gNSl44knbR&#10;pyh5mUZa5Z+x/aX6KFnRCJUv/QybX+yBior3seX5ttj08kBsebk9KpbvhdLPn0DZtk/w6SsjUJ7z&#10;a1RVbcXnZLpi2z/xWWF/MBE+ZSG3rn0AlV8+iy0vXIptf1uIL+e0QOnsX6N6x/uoLtuBDyf/Cvjy&#10;VXy2qAu2T94HO57UihyNt8iQ2/7o3tj2yF7Y+vA3G3KaSWsL1X/KqRmtd86uaZi4ZXQOdk7QFFym&#10;tgbzGlLQ9fnckI2YjZOzocw8nRHib52lWlIXmbktkV3QgDNhzkLc1SYtceqC9khaSIU+vxe6ze2O&#10;E+b1ww1FI3Dr0uNxyeITMXB2Lwya2xcDZvRBxvJzkP3MWfgTjY07ll2I3lmNMOxJKfxeGMbwfuMb&#10;48TURhia2dDdJycLXdsrKRycxbfK4l6fp2vlSIS2IDWrtbNHbpYcuf4ckMrs47hrBAK6anymtG1m&#10;7QZmdr5xnJ2kTGmH/v3qYXDfQ3DihUeTtwbskBzw2cgtz9B1q12Rq/Mh4sPRi/JwhhvDDa6DED5M&#10;xp62b/RmbEucU9gN/Wd0Qb/ZAzAodyiyaKilvapv2Z6CCcvOw8XFJ6Ljon4YNLMXzs89HlNWX4rb&#10;l52BMTScuzzc1V0Nc8S9XdD/qtYYlNUMp02oiyxtC5I3QbzprJBdwyF5mJtRTKVDfvRbruL4bY9I&#10;joTJ38WPyu23rj3tmCxkZJHGVZyldZ/YFnUe7o8Oj/VBX7abXtcfgf5Zh6PrHW3R+NGO6DJ3EI65&#10;pwvaTOqNXvO6YMBDnTF0HA3+cc0wjEb/MBpzMuL0JYcMzvKy9G1EKRLKLcYbeUjNZ56cCWpl9ZUN&#10;xe7cp6CLutu1a+cMOPPLX/2E+/Zvtrb1E9qNlUHPfls/qF+9CRwpuhDWjiy+yUK/BZOdZCrX2o7l&#10;Yf6C2mnib9WJoKMAxoujzd/WrtX3wzKoTakeBUcj4kXptYWqN3213XhlcVekFnVA+jMdMaqwE/rO&#10;b4Mes7qjz4I+OH7eQKSuOA9XLj0N1y89F+Nevgjnzzoepz3VBxfNPAGXvHwmJx6d0WPmUJz5ZBfm&#10;y9k9dWEG5ZqS16BGOcYsqB+TiyA+rb/od20yT/wtNxxoJHfra64OojRyXXzGsX7o+l2Ur/I0eRh9&#10;65Oik5Ljr59RXEeP/jFEtBPheCMt+x1LGz0rT9E2SC9YfMvLXPN3aSJejYbihPT1W5As5e+2TEnb&#10;XT3Fspv81Q7C628MRlf+guWlMPOzNKErKJ7ughN9tU+1s5AnGasWJleXlCudlcvatvGY+GxQPNET&#10;b04ebPcWprgKs2uqBMURH7XxG4bJDfm1eMpHMD9dxaJ4lr/5Gx1LrzqQn/pV7PqSoA9YHSiu5Wvy&#10;Fl3L32hbPMHysWdrj64tRc/WJxQuukYrDDc6sTAilgfbjtIbHV3DZHwZPctf4epbrl9FdIWQx/BZ&#10;5Y7lw9/fvCIXGXK2Ioc3iXV7o0rYUoySv2Wg7PW9gMottIf+juryv6Cyejt2vnKMf5O14hNUfzLF&#10;b7W+dxV2/vNhlK7Yn/FWEQWoKKYhVvovfPjMsajcvpaG3P+gsnI7aa9GdclOfLTwMLK0AxULfo1N&#10;sw5kHh/hy2f/iNKKEhpvf8aOooGoqPwMb887EWWfrAe+eglfzm1DI+6333tFzgtQwvbQLMXNfmh5&#10;uyVrd75HlchGlK9GpUGcjaeIwpVCJzSD1rJxekE9pOi8wbI2+OPSbjhbWy0L2uGkhd0xYEpXnDiz&#10;N4bM6okTc4bhkjlDMHnVaeg7oweNtB7oR0Ot3dTeuOrZc3DdihE4nnFveXkE0hedjsFXc3DIpvF2&#10;Z3v0zWqIoemNOTg3wWAac1k5Onun79351+ptNmYz+dqgbSFvnNL4i2Y1NluzGYFBshAtP4PjIMMG&#10;bco/1rijhp6aSyVAfq4v6I0b89vTIGlD47YhxrtGHNFjfsrH8rbn0M/oOThjKM5PjZkMO3lmoYw4&#10;3yl0rmI03VEcEP9ImV+edxKuyRmIJ14/Fw+uvhgXLtCnqnqi18x+yHzuIg6OJ+Lsp/rjuFn9MXga&#10;5X9NM3S4oTV6XnUoO1oHJOfWY5462yflJWXDdsG8bBYsWcsNZ8QmdxfGZ5Ov336KQ7+tTEZbUD2o&#10;XPoaRTonCq1uOwbN7mqPQWwfF+e1Y9nb4LhrDkHvm1rjmDvaIWn+QDS4uxPqTuyMztOT0G9+H/S6&#10;jm0kqzHBSQANuWOzWuGMWxuQPuXHSUaavgupbbmQB8pNV+xope7VtUWx1TcZbu+99150P5n3kyGX&#10;TFq2Iqf0sboLaJq/QX0tVJwGX58+rWgImo1aupRAtq4dRrQlN8HqwerA6sTiG7QSYXwpneIorYUb&#10;v8o78ZJq48vxKCXLdi1je9iMVug9ryf667qY6R0xZDonEmxLvWZ0xDUvcEJWeC6GTu+BlOfPxajF&#10;J+HqxcfihmXDcf7C09Duic7oPrMvDru7PTrd1By9x/0Wg68/ANmLOzIvThqpi4wHtQvlbzIJ5WNl&#10;0rPKZb9D/3jcuNxDo9oPJglpgzDX7yL6TnaRLOTnBm3FMZDfGnxEdByC/uz5iT/bCoTRTlyRcDyS&#10;hn9bPZ6/8WVuKCdD6BfSNBq2uhT6pRGJbcBoCLXVgWC8hP72OzGudLFoC6pvk5vy0nEAy1vQSrCt&#10;8AvGm8HavVtli9q0tfFQPolhJm/LO+TR0thvPVv8ME6YxuKYfxgWPod+hsQ6sJXxkFeLm0gj/F2b&#10;X/w3yxO0SRvLBN9+fXtJjGtt2+ionEL8dxQngsUJXYN9pi2Ma/Esb2tf+u3GhSiO/L7TilyFXn5Y&#10;90uU0qCr2D4H5e+OQsU6xq34Bza/fiC2vkEDrnwrn5ugqvJ9lLx8KHbIcHuRhtTqs2iTvYVthf+D&#10;D5d3psH2IbY+3xc7qzYx/YeoKt+ODxfWp/FHw+6VUajcsR7bZv+B9D7GlukH4rMXrkDV1tXY/OIl&#10;qPjrQnw29Zcom/1LpvsCn0w6AJWfL8E2GmT/WtAVJZOZX8KKXMkje8eMuV0acnUOcoc03XYZG7Yp&#10;b9dgog7htg0iSzixMrzi88hc0hLjqFxGFrZH0oIk9J+rzyl1J3rQKOuBq4vOwHVLz8PlOSfhgdfO&#10;RvcbD8Idz5+OW146F9c+ezpn7OfhxlfGoPNtXXD8wuOQNLcfGt7eDhnPXowh6a05KLfAwKyW7g6w&#10;YVc3QX8O1L0zj+RgSmPJ3Vcngy5qXBF/7rcaGaFnrYqlRB0lHBhqlsmHyVW40bNzHHaA2N5I8r/V&#10;sZSfl4/eQkwh/JkL5k3YFocpopC+dV6Fmb/imH9iI7b85ToeXL2Qz/wGSOYsLvOZXrjhmTMxdvm5&#10;NH6G4+kXL8Dtr5yD5GeOR/Zzp+Pk2afg2uUXYOjMnhhffDYGXl0Xfef2Qt+JrXFCRlMMv/YQKpDG&#10;jpY7f8g8xZPjVzyQHyfbAM5P5SQf1oaUTrxbeQV3Dkbxo7CYv+RMyM+Vje64Iso7vx3GFnfFlfld&#10;OXtvinMeOxrHZrZE76uao8nE7ugxewAa3NMGde7pjKPu7YYhU3pj2L1dMXBcKwzOas420xQDMppj&#10;EJ/Pf1wKQrJiXQRnelQuvegjI3xU3tF4ffUyrNM1AbtAwRuTkKJD9rltOfjoEz3x8hhUlrBsPo5f&#10;TZHicsrT8WLw9axtGJc+mlA5eYqGAwchtqOYv9pcZOzod3gPngYqC9OZOaURLEyuBkbJeay2fujK&#10;T3RCI84gnqwduJky3dRcpmXZTuDkrLc+9TajO7KWn0+chdMXH49L53ZFxnMno9fsruj3dFck0cg7&#10;b2o3XP3cmRiTdyouW3I6GtzWDgfen4T2N3egIdcYx01oTH7akkd/j5bBZKk+YfJ07ZHP4iuUt9WB&#10;wvU7DPdh+m1tIQ4rn9HRqqMz8LV6oL4Qyp30RMviKr0O9stf+lRwd4m5uD4v32d9X5Ar1OCVccMy&#10;6/yvwoz/7CLmEw2oZsiF5dZzWAb9Dv3s2eILxoOLT4hn1b8zdCI/d74ySBfSD+UlWHkMFl/Pih/G&#10;sTTKI3QNyteMMsnDJuAuTIM8aTi9w99OBzKO07d8DuUo1KC7izCTk5Up5NFDdej7sJuQ8XfNcA+l&#10;C2Vkcg9phwjrQBBPru2onQr006Q4JifSC+nXRlMQzV3Vt9qiEE9r5fG8Csa3dhLU7lRmf6SC6Qj1&#10;BYtrW8NKrzHRv6XNstTSX/2zj+MNwzivFh7C8xuXj56/0ZCzFbnY1iqB9b9AyTo+b70ZZe9fgO2r&#10;fkNjaxlKXv0Nyl49ENU7XqV7OA2yd4jVDJuPspcOQMVLe6Psw7tRXbUW1aWrsG3dKFRtfgqfvjQQ&#10;Oxbvi7IvZ2Hbe+moLFuL7fk0zDa9jM0rhqOyhDR2rkHF58/ikxl1sGXFYBpv/yDtN1D25nhUlT2P&#10;LU8ehM9o7FWXrMeXNJjKH/8FDbm9axhyO2jIbaMRJ3zTipwd+PVvvqkDaPajLRnfGeKN1Ssib1z4&#10;Cq8BDVIFTXHJoqYYNK+LO79k6LegF46d3YdKfwSNtosw65VBmPPaSbjnpZPZSfvgsoLhOHF+P/Se&#10;2QcNH++GY+5vjB40LJrqAuDxHJCzj8KQzGZ0W2BoZgucf18n/HFqa2Tnd2Qja8AG5huEV5jGs4ca&#10;hhA2dv32StU3LmvUlkbP1qAUR2W2OKEhZ2mUbzgwWOP1dOJhchUmGt4vzrP4sHQWXzD+7LfCBPmJ&#10;D/OTe9l9LdA9uyWaT2iHrlP7YODCgch89lzWyXEYlXssLio4EUnzu6MnjeRGdzdD9/mDcem8U5GU&#10;Vgfdb26BQTe3w7HpLdEvtQ6VKAdTHfzV9jj5tfzDcoeQnzOUY21JA76Xky9TWAdSAD7M0ut3KFef&#10;zscfmdcYo3TGhunH6GsPGUdiUHZ9tJ7QAXUmtkKjBzqhzr1dUP+ubjRKWY5r6+Hix1vjsqk0jvN6&#10;4fKn2uDsBxvioslSHjKgWB5nyMXrObWI/OZ0cIe8X96olx1W7hKLVz6JtGLyTBmlLNHqSLw8cd7j&#10;9a0wFycaBGo35LwMFVfyHrmwQXTVhX+L0OJI2ekNNvVTd8WI66de7mMY3x+2p6wLtdXt60IQLb2Z&#10;7sJUP3SNZ9FU3bi8mLfRM1qC8eZ5IC9aQaQM9ZyZX58GCw3/ol64Ivd43L58BGa/fiIeeuksZL1w&#10;Dk7PH4bBM5JokJ+L65edzUnECAx5sAMGzKYBd2NTGuUdcNzVVORFnV3ZkvPr0VCuWyN/K78gXsK2&#10;5J9rhgsK9+3u6+3X+kwI+ds1IYIGMK1+qc78G7mSSWQIs17DtIJvS5KdX/VxcZnG2oLnyeLG+7H5&#10;6wxYWOZ4/Xg9IUNO7ca9wcnwxHILYVkFS7srWVkeetZEQTxbm9L5R4v3dbrxvqPfPo+4fI1vi787&#10;OkQwuTiZkbbapHgSP/54iuLE+TY6SiOerLyhHIUwj12FSTZKb/g6j6yvyIjz/diPDTXj1C7j0O+b&#10;6kBQO3NGnHaAIn/FMRnHIb+465/jEE2lC/0sL0NivQrxOvCTNrU3K7PuhVWdOB2i/hDpN8+btQXl&#10;E28fcd6MXw8fJ94PjFdPKx7PeFW4l/e3nJFLNOSq39zLvbVaRWOudO3+qFrH3yt/hvKVf0D1G3uh&#10;8o19UPrab1H9yi9Q9sqvUP7yXjTifoayl5nNc/ui4nk+L/sVSp/9Baqe2QslS3+B6sK9sbP459hR&#10;uA/K80krZ1+ULKEBlrcPdi74DbYs/CXKFuyF0vkMm/szlMyjUTbz1yh7imlm7YUtM36LsqdpoD21&#10;LzZP+S22TPsZSp0Rl3BGTobcw3th67dtrbrGrEFAV4/454xizc5ZSawoNV63dUAhupm4G1S8v1tK&#10;dR2BcbSvT6tdW04ji7rgioL2uHRxa+deUdgBIwv64Lpnz8Rdr1C5P3c6bnnufFxA5X718lNxRs4g&#10;dJnXA70W9sagWX3Ri0Zcz6c6o//EtjQymuKUm1vhggdaYNjV9TEovQkH8QYcRNuR93pUtBxEoi2S&#10;+MohByPOjo133zjiYWq8vrF4aB8/PGOgOPas1TXfoOLxjU5iOvutMN8ofUeoGVcNWI3Th1tc8SR/&#10;L2cOAMxXcXyYPwehMvlZf5yewqw8Zy3sjroTe6PJ5B7oP687+k3uitFLz0L3Of1x8TNn4pSZgzA0&#10;dzh/d6fRnIT+jw/A0PSmGJ7ZAMPGt8HArGYYmN4IQ8cxn7z2GKu3iiJDTvTFn+/4kmu87sWr+NB5&#10;F3f3mNoO4T6sH5Xf6kDpBJXDaJkcfDxP2/wFfX5I10mkL+iCweNlxLXEoNQW6KBVuTs6oi6NuHr3&#10;dkfz27u4T28Nz2iJCx6Ugd+ACqcBZ7U6c0Waedom9uWQQrA6EFIK2U5y9X3ZVrj/mVF4aHmaw8PP&#10;ZuDRFZl4bEUWHl6Whkefy8Ddyy5wX7/IWtzKvfSg9NaerF6MbvisM4O2wuMGAvLhw+Ptwcouw0Ev&#10;Ium8ks7KuPRRHUiBujvKAln760c0AYtkT3rujA39x0TnX/3ZJ09TiOfv+XNXfdAVjTgd+cXbpo9P&#10;HvPZL7Q6tKQ95dYRWbl9MJ5tbXTR+Thrfk9k5g3A+Q+1wGVz+mF0wcm4vOhcXJp/PobP6IXsFy7C&#10;4Ouaox8nbgOf6Mr6aoIhGY1w1bMy5MSzZvv6qoZ0iudD+fv2Y/3Z8+zl4mX2TXWg9mY0LH4IS+PT&#10;qZ3H60nl1JuTJmMh7MchdB5K4WFcC/P92PPrn+P9WP5adfHXrfh0/gUYlZ11plVVGXCcBHiefHmN&#10;Zs3y+PZiOtDn6cPifcv6pefP+bM8yl9txvEe8ejj+zSK52n4OjC68Xg+jmiKb/PTb18HXj8Kvj7i&#10;6c3PeFT+4sfar1bkw/w9bZ9WdAULM9lb+/XtxsfXb0Hl1BUf4iFM62n6uKGfO6fF/usmYW688fES&#10;dVm8Tr2eU3qjF5ZPsDLH6sDx7u+R05UkKY7veF3pWfE8PaPrw8M8lK9oKsz7RW0sqtNQHopjPIdQ&#10;fJXZ+oDvB16uBtEVDcUP6Y0r0iTP17mFyfVy9jI3fi3M8rTJlG8v8Xq2OAr7RkMucWsVG3/u7pXD&#10;ul+5u+R2bqTRtO5nqFr1M1QQpav2AWi0Vbz6S4LxaMRVvsj0ukuORlzFir1pyP0c5ct+iarljE9j&#10;rqpwX1QX0MAroPFV8EvsXEIDbAkNxcU02HJ+gZ05e7nrR6pm0xhbQGNuDuPO2RvbZ++FbTN/gYrp&#10;jCejbjp/T/s1tk9lHGfE1TTkdmdr9eBjDnSDrWY82obRTFJu1lK9Ws1KkAUdITzv5BuHhK4G5J9T&#10;deiecJfd6uAsn91LBWwE1y7tjZuXnou0pWcjaVYvpD9zGm5/4VL3RYdjOSsfVXw6slecjyFzemPA&#10;nB7oMbc7enIwGDitC/qnNcCgzOY4/oZjMH5RewwZVwf9UlvhpDvqRCsC5IcNzL/WLqvdQ3xp2V1L&#10;7eLdbQ3IP+JbcXxZ1DhqLt2GYeGzwcpd25Kv/TZZGS8WZkvQFs94kRu+PWX0jIb9Foye/AXFl99l&#10;VDCDpnfCKYtaYdTs1jjnzo5oNKGx+65l96f7ot+UruhybUsMeKAzhszvgUEP9nIvjVw8qSf60Zg7&#10;9tpmOGNia1zySFtXf2NdR/W8iL6gZ+Mp3h4icNbkZvTqhOqwiq+yMcyljcoh6LeVS7Cy2G+L492W&#10;yGaHHnrd0Ria1QrDsxuhHw26lPyeaDdRdwx2Rb17eqD9zZ0xkEbe4MxWGJpBA39BZypyrWCR13wZ&#10;/l4p+nykGOJ1lyJlxfx0j5SUx9hF9ci3Bk8ZLJoocFDRuS36pecdwwkLFVwODW7Nmpnez0x9vYZ0&#10;rZ70bOcbzUCw+HIlS5Onyu225GzbVEqP/pKnA/1COYfQSpBW1cJt1nD71fq5YPm7vEnX+TO9tk+M&#10;tm2hiC+1XV82/W6A7CL2u3y2qT81RtO7OqHdU/0wcG5PjMg/FpctHIaReSfRaDsLvWZx4jBnMBrd&#10;1wk9FvRB53vb4tTxLdEvqzGG3N7eXQ8zPJW8UO/oc3vJNNozijVQxMvl+7EGMcqIz5KRwWQd9i3P&#10;Z7wO7FnhfvBRunhaSyNYPVg92QBmMhH8ym7NdJ52S/dVDMVRXQhhuNHWs3i3MPlp21zxrb5sa9PV&#10;veooOlfkr7IRHdWhby9Kr3jOlVwY5l399vpBrvK1OMZHyJsrH9M6Plj3sf5LxGhHaeX68vjfQm39&#10;wH5bGv0W7NnS6tnRU1j02+Qt2NGV8HiKQemsHHJdWybC9hvbhqWf4GSsZ5UnytOXz9eRl2/NOpP8&#10;hbghFy+7ISyrpfXx4r/jfvE2ZHlZed3RJvKnsLAOFMfSxvOonY9QToob/nZ06ScYDyG8v/In7Zgh&#10;V1PnWHkU3+gawrbg4/jyyc/ytbiKY+XXb4XFniOo/owvWljh37e87CBDTthAf2EtjTRdCiy8EUcl&#10;jbjql2igvbAPqnU58ItMq1W4F/dG5bN7o4JGXFnxz1G5jMZd4V5A8V6oXPJzbKfxVrGIBp6QQ4Ns&#10;IQ2wvP3pRyMtj+EzaDzOov/MfbBj1s+x8+m9HEqcMUdMpaE2hYYb8b1fdoh1cg81bHXiWEXxtzqC&#10;/LQ1pK0Gm5FYhUjYehZ8xbDBKK5mEUUdcImuELmvI5JopPWc3w2jC0/GFUWnoueMLkhbcRn6aovl&#10;jtboeHtnoiX6PtQJw2cPxKC5A9Hr3k4YNE7XRzTFyBkd3arKyJkdcNGkeCOwBmMVL9g5Hw1o4t3K&#10;ID+7fsSVN0hjfuFv4dvi6LdgMghh4fbbeK0tnfyUlxD6GcwvMY39Tib01qWuOhly/cFIymqEBve0&#10;RJeZvdHw/q7Q90cHjmuJgTSGeunTVRPbY+j4Jjj1pmY4/tb6NI4aInmhv6Hd8hQv4ll5mJ/5Gw9C&#10;rXVAmQs6o+W37PzgJteUspXX0pifaNlvnYFMXdQWSdkHoh/L1DezDv06IbWQNAsb0yDtis5/6urb&#10;SVZ995bqsdmt0G/cgSyPlKD/+kKYh8ksLIf8BCn2kFcpeYvrwNlybGbOWb2Fia7R0nNiOcIXVdwq&#10;cuRvUPxQzrG0UZ+ULMWP5WVxJVsbmBTPPg+l33IVJuNA526MtqWVq3zMMLHfcgUpzrD+XfiSVu7u&#10;sHH5rNfCHqg3sS+aP9gGA2f0Qp9HO3ECcL47UnFRwQgMntoDlyy7AIPnDkF39v2+0/pjwLgOGJZd&#10;D8NZX8MzWX8pnIBktnBb3/pEm+orsQ7cgBvJwV2OSvlZHdjVLdYGQ1g5FC5YHRjCMJXV6szSJtKx&#10;35aXyUbpbDASLf2ujR+jrzRmeBqMvvGj8lrdqh4tzNHQxJX8xwzNSDaSlclLaeSnc66hvEQjzEuu&#10;eLV8jZfwRQTRlL+g/N2qUEz+BOMb3cRyGL3wd2K4ufrGqOkKZ8hEcQSfr6/rEEZb6VUHkqv0v9Kr&#10;3dukRuUw2k4ukYz0W/B6yq80GxLzszpzdZDQlsxf8dw5yahOBIW7l1RI031zOaCpdILJzdP2v82o&#10;Nj5F0/jXqqJk719IZFtmnES6xk9IX8Z/yLfqUv5hurDthv72bDBeFV8Gdm3pfL5ElJ94ToyTCKOp&#10;57Dcgvx2bcjVtiKnC4GFWgw5bbEKzpB7Tat1Q1C97WNUlW3AV2+eh8rnfoPyzycDZe+iesfLKFne&#10;HOUvtEJV6Z9RVfIudv450xlzO9akobrsA/p/gC9evBBVm5aSBuOUvY3Kf9yObQv2cRcCb59DY2/G&#10;3g4y5EpoyJVMo39kyGk1rsbW6m5eP+IblSrDC9t9yYHKwa7dCKHLYK0i1CAVX0udtkzrlz0V3gyj&#10;5jfCBXfWQf+rmqLRhF5o+EBn9JivTyf1x6XTB6PtxObosbA76t/RBmcWnoiBc3qh5zUN3dbY0IyG&#10;GD6+KQZkN8KgrKYYmqq3EJtjxKO+4t0StDqaU+Ce99AV3NYGedWr59qi0TK1/XYX10ZLzJbGL11L&#10;CcXpClYmg5VZB/G17Cw/PzPztATRttfETTaWzsdXZ/YI6SquXP3Ws8XXdo1c/Va40oXP9lsXN2ey&#10;fCMebokBmfXRJ7stGtzVBe0m90a9+7qh59xB6H1DMw6erXFcRhMMcNvUjTH4+kNIvw3OflifrfLb&#10;j4I3fnz+Vg7j2fhVvsZLyLPgtsYimesqCWtH+h1eTeJnk3HaVp54uPz4m7xdOLkOsgt0VQVpFDZz&#10;35XNmNEdx6Y3xAm6P05vN7OtnHhdawy46mCk53RlXlSgTkF4WiZnQXmrrvyr8lIuaueeR23riH+t&#10;flh8QYOnDYxhP/DbKHHZ6Nm3A5+3+o7SKp0bgCN+BJVZ6UwGgslT/UlysysIsqL68PnE27lc/5ko&#10;L++4n3+260eMtuVnPBoPguLU5MfnpTahuNmSCQeQlMIOOGtxZ5y/sC3rh0bc1L5o96e26D2vD5rf&#10;0RF95ieh7Z8aoct1jTFsdm8MnNsPfVlP59/VDn3TD8fAFJZ9dj9cMZ3G5yK1c9UB/civu24hqoNQ&#10;H+nZ6sDrAWs3cTkKKpe1YYPShahZRg9Lb2mtLfqy+7r2v306/RbC6xaszhXHwoX4lSm+z5i/4olf&#10;PSudIF08KkdfEvDt0eIaf+Jf5Zfrtg/pWluIyUsGXxTPDaAMN/q+3j0PVhaVQa787Woq0RRq5K1n&#10;1QtphrpYMDkJykNl1rOFW1g8fjy9+LX8VAbzF5QmsT49fNu0cgj+qJDvN3aNjZVFrpMNUcOPeY/J&#10;1ap7VCbC5xnnz3778vs6MMjfyuWORoR1wDzi8krk38vW8pFrtNwWJtMZRFPHI0RTtF19inf1hYBe&#10;jEfRCOpAsLoTfBuK13sIix/+DsMNxrfpK8vDymHhPi8vV4ULIR0hFpdhOrLjz/CrHcZloPBdG3K1&#10;XAi8uytyVa/KkDsbFaXPYtOzXWmEbUbJOxko/Wo+ti07EFteOQko/xKfPNsWuorkX+ycVSWf4stl&#10;nWnkfYTNCw7F5kVHATv1kfXWqPrnw9j0zh3YNOfXKNGnumbug+2z/GrcD74i54SnCpLgpRDU8Lz1&#10;q2dZ/prRyM8NaFED0LOlM2g25OmwYyyuhxNuqYt2t/TEEfd0dkaELqtNuq4hLnikI1pM7Iz+8/vS&#10;wOuCZvd2QZ+FSTjh6b7oTyU/cFwzDMxuxpl70+iakeYYeM2hyFrSyeWdnq8bvdXQ41a9XM0ODPbW&#10;jysHG5bKYuXQdQ4h31aORHqCPlKtb8WGYWGaMK78DGEcC/PKPQ5LZ7MY87dZThgvfBasnGF+GSzX&#10;GffUx8CMRhiS1hC9xx3jruaof7fOkPVE99vaYuDtLTA4jcZxRgscl9Yc5z+mT3pRJu7NJNa93hYk&#10;P4LxUSOPgAd7Dl3jS1DbcfKm7FUPYVtKDeogpG90DPrtjDjVdwEH5sJGVGBsfwVUGq4N6jB6Z/TK&#10;OhKDMlqx3aj9tMKgq+tjfGF7d1O4U0gFvkzWRsO8LG/jQ8v4xrNce3vQ1xPTRX3AtUXyZfQMMgg9&#10;TSm0cMvBKzEpXa9442kU3+TtVhSIGD/M09qyXItvkFy1CheuNmh1wfg3d2xEU+mVj6A89VtuSFNl&#10;tbje0PZ5ujSSO8syjko3jXLVze2S8+kTOSkY3wEtbu+B3gv6o87E7kia0xN9b2mBEzLYpzPquku+&#10;+7P9DUg7Blcv7olB7N+jZ7VDpj55RKPcGwHUH3kNXDmMf62sCK78nESFdeDP0sTbjZXN+I/XR7wO&#10;DPI3WNpEP0NIM4TVm8UJ/S3MYP5hfuYvmVta95vlDleTwjDp7VAGCg/7mqWRm6i3lb9oWL5CWF5z&#10;9fJFjTqgv9KoTbtJT5B/Iu+JtKyc+h1C+lXhchWu/JSXXCGRVvhsNMM4Kpt4sfQmCz1LPuojKo9+&#10;69niWZgmO2bwOnmRpmB5CfGtXd+GLK7x5PhgnmFdhKt31u6Mdlim8Fmue4uYdIyW1bH/Ld0Up+sW&#10;OJjG2lxI03gX1MdURjNYvbEVzzcez6c1v7AtW3yD/bZwIQxzE8cavMbboaUL44e/rY5UfpVbYbs2&#10;5L7zipxefOBvGnI6H7f9nRNQXVEKbPsC5X9PpaG2BNvePhc7lv8WXy37Dap3fo4PioY6Iwo7X8fO&#10;T17F1pXnofyTedi5eG+ULyatkpeweUlnVP3jaWx+52ZUzNELDz9H6ey9sWPWd1uR293rRzTbl3D0&#10;vTgtpVujtsavQcTdqK3GSOvYWeVslFLuEnhYgVYJblbNzn5xbnc0uL0P6jzYB/2p0FOWdMP4+b1x&#10;3E0N0XJCd3Sb3g/dpnXHMXd3R+spSeg5uxf636PLaFtiUDYNjiy9qaqVOXay+W04EB3tGoQGwdRc&#10;r1CsMRgf8hMvY3QAnzy6JW41gLAsUXzFM76tYel3WCYphUQlJVh6i5vYKOUvGI8ub/KjbV139oVh&#10;lsaFR3QsnWgIIU0XP5K/DAo/e4nzJL/Rszph2A2H4fJJHTE2vzPq3XoU6t7TB61u6YghNHIue7IL&#10;ht98EPpffTQHUXaQBUkcGHXHmniOtl8SePEzJ/nFFbb89Wx8WRrPhy//WBkToiFeCdWH1YHFEyyd&#10;yUOwvI2+W+1Su6Pica/A0y9TLnnWZ4KO56ShT0obDNELG5ktccZdjL9EKzaa3WngqUk78dm1ESpC&#10;tXv3mR/SNKXpztAwjsqr+H62Kbr0Z33oLKmLRzcsj/FvfolbMW4SxcHA96kIGqDJg4/v07rzTkyb&#10;JgUoGTDMDD2XDw0cU3Ku79J1Exm67q03tUHRYFzFj8MrceWrgTmZ5VNZM0lP4ZKx1YnK61fkGF+r&#10;ARo0XBgN6tzmuPjxJhiQWRf9OQFrcUdXdJ7WF3Xu6ormk7tjECduwzIaY7hW2tNbcJLRDsddXxfZ&#10;agc5nd32t5Njvr4vSR5YZr04pTLFyqVnuq7uiaxC8e9n7iavsP0YrA7stzPEmZfOBrsZfyTjMH48&#10;btw/hOIY7LfJXW3B/Cy+b39xmL+FhXREw336jHDlF20hKqPg+OJvrdhlaKeBbcKMeMHpbcbT9R3S&#10;e6a33dUZri9HPNciL8lW/cBtbas8EU3VgfJVOoNWhv1kRWG7pikorcJUXjexchCfBMPEp3SjlV19&#10;yfRkTTpq+zL+vB6yOjJDUHk4nR3xLbmYMWyydWMC03h9FBm/emYd+r5O44l5iJbyV18T3/Y7xpPa&#10;LOmbHKTXjK7K49os4wpWZicr1oHi+PYi/5rtTPGV3tUfw9W2BKeTHO/i27thHSjt1+UVb9/W1lwd&#10;OD5UFsoqmgiFfIT1KL7jq9vxcMWvKQ9fb75cPl6cH+UburuG2q5r75q48Vm0jK7KrXx3bcj9G2fk&#10;Kl77Gco2noqKnatojBWh7I3zsGXjlajcvgKb8w5D+TtpQMUn+OLZ1qis3IAdSw8Byr7Ee4Unk4Uv&#10;8GVBV/xzEQ24ys34YubvGPVuGnLXopSG3M45exN7OUPu+6zIfdv1Ixog1FhcY1bDY6X5158lOF9Z&#10;Er6HVbD9rokwrg4sjyxugpNmdMKpeZ3wx6Xt3bfk+mUdjIHjGqPDTR1xzL3t0GdWLxoa3dz1ER0f&#10;74zjZ/dHv/QGGJzZ2l05MiyrIQfn5jh5wlGuQYmH0IDweUYNIGpUaqjW8RQexonzGzby0M9o+XJ+&#10;PU48ruC343yDtjBLIz/Pg1eEJl+5lj7sHF4Z+nxD3kXHDCibBboVHTeo+zx9Xo0JdUp9haMtriFv&#10;I+f1RvfrOqO/vnSQ0Ryn/IkDWA7pLmmPS6e0xQWTdWN+TTkaTXt2Rgfz9LM3z6+vg3iHlp/JIJF3&#10;ew5p67dTKLGweDn8s5eF8kiMozBTSt5Ya4gsGq29Mg/F8Mw2GDSuAY2EjpRR/I63mul9PqGff51e&#10;Z2i0nWf15GFn5ML0sbMyQZ0qfWJe9tuD5YmMOEM4+xdidRul9/CyF1wc+vny+7oIB3G/2mxytLJb&#10;3YR1G6fraBIyCE0X6L5F5aE0Lp+ILz+L9/kaLn2yKSdczTAoox36ZtdFy7va4Mg7u6HBXb3Q/tau&#10;OGfSQE4imuO4jNYYnN4U59zbCOMKSMe9rBQfDKwO/PUqNevAZBjnXW3Q10HoZ/Ua+tvvRIRxQ7/E&#10;dI43tmmjr7B4PPqJF/Jo10bIyJLMFEcwOuozajdGX4j3a+YRlVX16Y0xTz+MLzieXBv1RluirERH&#10;ceJp4v1UbSGkpTCLq/xcG6LrdjECmoJPH8V15Qr7f5xeWOYwjxiCtp7K9mSrxzXzsPalvCR7T9/S&#10;+gmn8o7Hi5ctlIdWNeP9KZG2xTf48Hi91T7WGC2fxreNmrJKrIOwLbjJbBBX7SWMa3UQd+NQPCun&#10;L7/ap/Hm0xvMT/na75qoWe4QlsZWft3WcSRzo+8Rp2HtV3yrH4h+jbojXcXzbT6kURPOyCUdtQu1&#10;73gePlx0d23I/Rtn5GTIlWzoicov78Gm15qgclsxSp79LUr/cTWqt7+Jyi9ysHPpMah8oQUqt7yG&#10;iq3PofS9O1BesBe2vXQqqrZtROXWjfiiuA+q8n+Gyj9no+T1C1BOA650Lo03GnTfdUVud68f0QsJ&#10;OosiaO995KIGznXXFOhsGQc2qwx/pkKDqCpeQpU/lZcGP2exx2f4afq4sN70y1WjbeS27vTB8tNu&#10;b0VDrjm6XtOGxlsHGnLDUJcz97r3dEfLm1ug+4S2OPnWZhh6dX2cdXsznHgzjbpx9TEo6xiMnS0D&#10;zRqHn40L3ngxS79mmPwVbv7CruLq2coQ91NHiP822JmMRNqCPytVMw998kYyTtEgWCwjxtNWmM4n&#10;SK6SoX6HsnXypGv5qDPZmQyn1FxcHz+T8tYXOHSvnkNRM5w7qTnl14KDbANv5KTXY96dWEc0cvLr&#10;EToboc7haUi2oXydPxWu5evenIt10HgcXwdxOXp+4jLYnTqQn9HycUzW8foVJBPJX36+7ApnfBqn&#10;5z9I+c/vRp7Z/rRaF9EQLC9h7MIGjq7KIdetajC+zmDo7MkYvdSjMzqsK30eSnTsfJPViXvmrFZp&#10;FVdpxFNN/uJ1OGah3oRVHZHXSDmagjRDyfwUX3wpD0eH4YILj8qjcOM9hXDnRzhDt/wsby87U/Rx&#10;GYRnfHSOyq6eGJ2rsym+jSq90lo8IbtIA5u1cQ52i1rgrAea4MIndNC8JU54qguOuTsJrW/tgYHp&#10;7LvXHI4L2Q4vfbQljexGOPXO+tQ7jaC7Ck1viEeVwZ3x04oIyyp5ypVsR86t485qmg5SfJOPlUfP&#10;dtZHNBVX/CmeyWT0fH2tJC4D1VN4BlQQfZXNp/eytrqUa/wKLowQryMXsVwqA3VonJaPZ/nXTOtl&#10;bPSd4UbZqh78uap42zX+zNUdY/6sF+tIaaI2IFnpwL7S1NZelY+eQ1oxmoR0lNWByjSW/d2NDcxj&#10;9Hz/mTRr25KTaMvPaOpZfUv+Xpcob19XVvaxlJO1Zbe6S1e8qwyerudR+RhdD/62PkCIZlgeQb9d&#10;3tEYJppCGC7X9FdtUBmsnVke8kssZ3h2WXDnFFkeyWos+5Dzi86meXlEsmIcO5sn2cqQM/kIdqZV&#10;9EZz3JRreknt28s1zkfoGpSvaMX9ataBlS8e5uMqTqi7FGY6y9VXRE/hiqtny9vdWMGyS2e6s3xR&#10;eRQ3Ti+e3vyUXrB+rc+Fql27c4CEhSuun7x97a1VGjWBIZd4j9zubq2W05CrfomG1qt6/jmqXtIb&#10;qr9B5XM/d2+sVj3DsGf2dc+VS/i7iPFpsJXm8XnR3qjMoTFIVM6nMbbo19ix4GfYuZBG3GwabnN/&#10;7lblvs/Was0zcpfXasjpQKusXpsVyZK2syh6jV6WsLfOJUy/ymUrKWYp27NcP3OhP403XdWQvJj0&#10;WAlath45qw2GXU3DIqsl+o5rTUOuMxre1R31J3ahMdcTna5vh4FZLdxdYWML2yMzlw19aTOMypVS&#10;YyOJZkUhP35lQh1FFR7ftrCwmjOpOGqLq2ebISuNpTfahtrohbBtL6Mp2GqHZC2EYcpTv5VGtJXe&#10;zo7IL0aDz/62ea/M/NK4hwt3Z5WUrzod63NxC5w/rYOT6cCshhjMQfXMCUyvqzjy9BUJ1a86m5dp&#10;mJdgZXUrRJEC9QokzpfFsfRhuUyGiXTDMPttdIxWGEe/E9ud5SdFk+HO0Pm31bKkKMir7iNLY3xL&#10;F+ZltAVbWVOd2EqIoPZvs2J3NUGUn62S6Fk0/YqclLjyi/PvefN52bPfiqW8NTASNiDJT2+ehYZc&#10;PI3KLB6CQYz5hOWx/MW3tqdMRoLohL8lD3sOB0a1JdERDbVVrTJZHq59Rnw53pwyjpdL17Poc11a&#10;qUtjn8/M6YK+45u4Pj4sszV6Zx2NzOIOyJRhvKgDRs1uz7y0HezlZX1UZVAdmCytTOLLyZrxlKfb&#10;eonShHIIy+oHpjiP5irc4oT+4bNoh3IK8zB/xRVcGCFexacQxjU+jbals7QG/XbbqCy3ycDKJ/mr&#10;ndpXPxxt1XkkG0OMB9GJ+LT8tWWotGHZE+UguYqGtiLlJsLKEaMZucZTCPmLbyur/Cx+OJFxRk1E&#10;X7wnxg9pOiPA+oDS1hLHeHRtmDDZWLjRtzxqg9WHnq2c8gvLaXHCMJVB9efqQjok4i3My9EgTYsr&#10;SO6K42QThVkbMLm4vs1noyPau+JN/ubaeGY8hPlYvEQ+w9/qRzbR9DKPx1F6iyu4M7iUuc7rmsxF&#10;w2DxQn9LL/5FT35OdlH/F6x86gMqj/pBTUOuugJb/3k8yt7dB+Xv7IfSP/8KZe/8Cjvf+qXHhn09&#10;1vN5HbGKYav4myh9/VcOO1/zKH2ReClynyOd535N/Ma5O5czjbCMWPorlBT9HluX/MahJIfhRMnC&#10;fWnEeexY+EtsX7Avts75FbbMZrzZv3UoeYp5ESXTGGfqvjTgfoWtk35J7IstjzPu47/GV4/si68e&#10;3hebHqB7/y/x1X0Mv/fX+KQwFVVVQEV1NQ25ahpyj+LQege5LRUJzZYxTXGa4eEaZeTGzhoIUYUK&#10;vkGwQljZ6qByraIVrm+zjs1t595CHZ7Ryh1K7zfuAAye3BFH3NeDs/e+aDyxM5Kua4LhNPKGZLTD&#10;CM7wMzXQRHmEjUF0w4ZbG1QmK4+ea4tjCGkLIW09K8wak8olyC+Rj0Q6Bpcm4EdQRzVZhoaCycwN&#10;nhHtxLzCPK0jOGVPurH6IUa7A/5tMSCzHgalt8bZ9zVBNuttnGZDS+J5+qXseDrjR/kYPxZX0G/j&#10;R67FCeHokpbKqvajc09heGIao+sRKWq2I6dAgvIKSqtObZ8086BSIQ3xb3WuqwysTPIL+Te5iZb8&#10;HI9MYy9jJLZ9uRZHv63+JPOa/HmebRYr2jEZaWVA5YkGIqUL01pc8xdc22GY8hIcf/IjwvRWNmsD&#10;4lMIaToeorwsnaU1Pz2HYbG8jGfCz6bZnqlQwzpQPDfDXtTDfR5teGYT9M9ujP7j2yB9YR9k6tJl&#10;xrP8zBUtPUu+NvhaHQhhnageTRY2+dTZPtEwOtZuwjqwfDyPTM80mpTULJcvg+ILYV07wyCiI1dy&#10;Fj/WDsxfebgzQvQz/hUmWN6C4lmdCPKzlwssX4MN6lausA7c5CWqL8efeInSGy2lD5+NB8W3MgmO&#10;HvNRPEFprAySdegnVzKR68oa6KuwnCZPPZt85CdX8UPe/RZ1TRiPFi8Wl6ghDxqEJscQLj/GtXI4&#10;mkGYoxPEt9/munOFpG95WZj4UXpBdeDjxvusFi5MTlYWaytaIHF32pGOweiKnqXJLG4TSyvY+Gvh&#10;ri6Dq4bUppVetNxEJuJZE8QUpjWe5VpePm/fDxTXGdn0tzCrE8vDxgaFq9yxvAmdrXVpIlg7kI6w&#10;dpAIx5P4YVq1L8tL7c3kFcrQ3W1ImgmGHP+v2uLeKEXVpzR0NtPdSr9tqK4kGObCqwm5lRHkX/2l&#10;A/CVQzU2xSA61QGqquTn/R0q48/VpO2g5wixeFH+hirm7UAevRvG/SrCFwz7kqCfoLRlm4Cy7eRd&#10;llxVTUMuP9rKYGW65V7Nqtl4dZu2P6uijht3tezulqudkaXKkUKU0vSNRsrTreCwMtSY3PIrw8+5&#10;X/d7tcaxGc0x4OqjcXV+W6QUNcfQqa3R+vaO6HVtOwyl0h+eSUMuqxEGciDIWNTd0RF8Pn6gkBKz&#10;pdZdwW0Lu1UGX54wTMuzome/w6VqIaQ9dqHfqrHlXa2GSOErvvHhl6yZjzoPeVWcUfO0hePzVXzj&#10;xy2PU1Z6Nrn6G9S9LEXTXNH2Cts/CyF/Fk9wN7/Tddc1iCahrw7onOMV01vi/Ec56Ba0YVq/5K80&#10;JlN/NsanEbQ1rjAfT3ntug68X1yWBvm5a19UTtLUUnkYrqV9n85oy9/kFVcsQuI2gaXz8jZ6mjX6&#10;cmi7wvJVm7Zb0n0aKV2fp6WV7NzXEkhX1xb4emHcSJaODv0E84uBfl6WEf8Rz+oD6gvyd7Na8RyF&#10;qWwOlF9Yl3LNLwzLoGv5iRdtuYlujTiE+DD+dN5M22+ia3Ul1+KG6SxOvP3Gw/RbbSDGc1Qvxq9t&#10;r3g6BMucsqg1Dbi67MdN0DezITJz++Hyp5W/7zt29MDLzEPtwfSLu8nf5KyJob65q/pkuF1pozoW&#10;VL9qv+I/Vr5Izv7OS99m4+3Ny0lwMgzKpauYrG8rnmStb/C6vGMy8uVVe/LtyvPp/Cg/15YYV34q&#10;h9I6nqJ8Qx4kZ/0WRDeT9aXrRqQftDVlX1iwfML2o0mB0QpdXYukMitd2A+0XWf9UflaPwjrQDwp&#10;T8XTuTKfvwzpRq5vqE2pTGFfMB61Sqv0gtETwnwS60B8WFuzvixaIZzupEwVL1EXJcrD5Gl5Wz7u&#10;xRbxSX4Fv6Lsw2rG9/z7Lwt4P2sblpdP5/lW2jji/VFbrvoig2TmZU55S1Z8NpkqXmIdiI7yF4+S&#10;s87ruvGWv+W6OmC7sz7g6oHlFk23lWxycTKK+CX8eCz6cblbWSV35xeW05Ux0gd0lZ/lZVubrp8o&#10;vyJOftnP/l9557ZjRRGF4UfwwsTEhIhRIUECGTDRRC/UKAkYeQZvNZyGGcgMilcmvoN3PgCDghzC&#10;wINpHHb7f/+qv6t2s3kCmSyqetWqda7q6urDRkc+vM8XHuiHHjXOy18FJROIPuhSjybIXulJzPll&#10;KcvCZ5Lbx5r05o119V/cWmVhc8QdVi9yVlrgrFYjqL0B9ZUIA0Ksg/oG1nlsAP424ZcArwFeLkE0&#10;Af0//x3puGu68i3Vf6d/pOffKoVTXxZyb737ZgVaC49atDEpaaKVYyn7w8ft1quOc7VGWyUMoLoc&#10;79V8oE3aTlQFbfvgzPT9759MX955Y9o/VNI80VU6SfTs5PTF3jHv1F24c0KLuVM6AfBc3Mnp8q/H&#10;zRteVZL8JH1wJT84VvhpywsbWdlbDydy7wdtx1e/6NyP6woSmuIPffXpfKJD51tXR0xCnMw5CQGc&#10;HJhYP9SEfcJJSb1u15XM7BRQZ0GYkx74srH0QF5kgoOWE0i/agZ3tp4Z0jEPFe/y+Y6nKhXz8kPx&#10;YycAeuJLHsSOshE9uNIqnTiOv+Mf8OWj3gd8YuCPfDY7ANqKrnw18rRcJibpS25WLtEe+6s//sDm&#10;8DQP21E7OMgsn8tXztdl3AOFCw06l/+khyYljr0bIwCPf2ibx4J90nm+8kLD7CPkMzEOENmyvXzb&#10;8464J77EZx6brb1oOo/wQbfSU3orvzrPnjup05Z4jTxK1/Btvpe+uf1bux8VM8rQmpeOdx5vTRfu&#10;Hp++ur01ff3z23WSeHpONMUXHeKvgO2xjQV1EpQ91J1H6it7GMv+DVnhE9uMn5nX6P9XYhCZ0KNv&#10;5Vq/+Oz0jrPsIQdY0JXepX98jD7kG7g6gUkv4flt2+R/yUrf8ju7mchAHgDOzxj52Tfs6jsR1OEV&#10;XSnHGIyxRD4P08OH/rUrXb6qsmjxQY9f+Z/dlvjfueYcJ+c6Dj7Yy+/8mp+AGDAWsT82xYebIDFA&#10;1zoun6LLDwfvmV9klq5lG/MQuzuZW4ltPobb4xy7BnmC+BL9ef4zugLwNj/XSw9kFp/Gu0HtvpVO&#10;Nf/Qr4+n9POb+W23bN45bvmwHoM+hqOP/arj0pcxXZAY4Ht4JqbwBHKLtvyLnYPuogv/DuUr5prk&#10;1bgJAw3jmRwnzujA7mZkeKdTeOxCF160qraBRvzLpxVncKGp8xs53ccT9njBOuRd5Vodx3drCzkt&#10;u7xJdcRyJwu2hge0JuoHqtMaqCUSy6ICHc6wWsFP+LnsdIWDpkGJfQ2IdoSjEcRr2f4SnID2kQ8L&#10;PYS9ZJm3vpDjw5s8q1KDp09eBM8BlHOvK2nY0qT0K8Cc2BgM0CpQ/gksOdjb0A14rdvbsArcTSXH&#10;lT/fmXafsYDhd9iYrGr1fevR+enyL8emS1rIXdIV/Dd7p1Qq2AefTt/9VpNcEiFloBK2BiAJAdTg&#10;E3/0QkfZgr5JINp8JdH6OpEanoli3HYGIj84T/7qN94qpI1+OaYPpekF8af1sU6aWHTsgSrg1ln4&#10;pIw+6Be+aQdKl3X5HkwtftsanHweguff5lfC1YfnFW88qlf1Rx4stHIrdORLyUknMjhOXwBc6tCM&#10;/oSX8wp/i3f40hYfQZt69yH9iWPlVGjgnVt5kWkeAscbfzYf8Op6fHxLfAF/CkBt5G3iWvIqDo5F&#10;yxlOVvElk+Y1+eDK/ffNg1iS/+M48CJSPJP/GQ88PzWDcDsP8+mEHtfYkXriPusoHHo4X3QcmjUf&#10;NDz2oR+011vuhC40o6z4dpTd45CYtHjohFB6V0xC5xOIwJO8eNxkl//B1nTz3sfTzoPT04/Pe2yZ&#10;L/zpBNHGxsi+gX34suUMixB8zLEX5398oDiwOyRfI4sYiC/xIsfhScx7DDgZEQPZjHwBegNln0rv&#10;QkgHn+y6zUD5W/hDXXQiy3qXvsghxyqf1E/6c/J2LjYbXApfsgoimxKbHQ+B/Sf6+YJB/O0HZDZe&#10;2NPvfOBr8cT+8IYH/hQ/Pr/keXsYB8kf/ORYiUcuNOnPLa5tlaajTXoQgzrBFo55ArzPDeiAX9o4&#10;8GczJL/GwXp+AvFrYpDYB6DFn5E3fsICoG/6cJycTLwjM7wB4wSxv/Kj+FCmbtnKRyD40gk54c+5&#10;S7kg/rQRL3wNlD8rBs41+QRfka/4xnOh5JMPzgvRec6irhJ+AHKJAT41HTqrL3XHQPXwgj/+gj85&#10;gm3JI9skfaO/c1f4jAPfFvWilJzRONE44BdrGAexndLxi/4qfdtetjrX1YZs7GDRik7oGH+OZexb&#10;2gpYZ/FJvkdWYhb7fCwb6LPYkft//lvfkWNQkiRMIC0QzXEkT5yeICQ4TvzmaD/c2PAZREk++BDw&#10;9BmBgOwomXbufTZd3DszfctPLN05NV3cPzPdffq537oc6RlEnMjTN/jcgw8eQN8Mfsr0o05iADwn&#10;ts837xqfAHLCB770qTYGNidxTViiycParwP7S32uycfxQXTiZ7Sc+Ic1CaaNcrQHOyg3AZMOfZY0&#10;iVfqm/DxC7aOuJEePcDlODj6UB/bxr7Uc5yJcba71bEvMVkCNGPbegxKh8jyRKI8Y+IjF+mLTNoj&#10;J/2SjwDfTaT9+n2+xq9YHG5NN9Tn9hPknnX+wtPjQBNdZAKOa+ObSYaTvaHJ+un5OU2OiqPaMqaY&#10;8NM+Qvgu8eg32k19E11w1ksl43iX3ViVm+gAeGF3ZC/5Jk6pj8fBpc84D5DT8RVxGH2F/YmBfSKa&#10;8KHPrnx29aEmevmfl1eyIDVf8QgtsMZXcYJm/8W5ioVwwN0X56e99pwReMMGfWY54pu+I4BPnKHz&#10;wqX5z+3QSU5kJE62qek9+nLkDX0WRcBIw3HkUabNPhAuvoxeHI8xQPYrvhr40Q/d4Qkwrnc0DrY9&#10;J571nJULGnS0H5pt4Ru74InsPNcFLvqiS/QGN+oTGoB8WeIii3raAvBd4qCLTiPEH9THOS9tqQeg&#10;id6jbHCznrJ1GYMZhI8u8VXke7FHnFo/cN1GxfXZR4ohc4notAgbYwDtcn6Lvfb7kIfWUQBfciLz&#10;GTDaxQIPGdE9/UZAnu1Qe/IV2q63+Ij/1b9qQyDPYKOf5TfboR/5GieAV/iiT3gCy3jefnx6+g+n&#10;NvORhgZkMwAAAABJRU5ErkJgglBLAwQKAAAAAAAAACEAJQF2+C4DAAAuAwAAFAAAAGRycy9tZWRp&#10;YS9pbWFnZTIucG5niVBORw0KGgoAAAANSUhEUgAAABkAAAAaCAMAAAB1owf/AAAAAXNSR0IArs4c&#10;6QAAAARnQU1BAACxjwv8YQUAAAD2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lkSpMAAABSdFJOUwAB&#10;AgMEBQYHCAkKCwwNDg8QERITFBUWFxkaGxweHyAhIiMlJicoKSorLC0uLzAzNDU2Nzo7PD0+P0BB&#10;QkNFRkdISUpLTE1OT1BRUlNUVVZXWFmnJwfCAAAACXBIWXMAAA7DAAAOwwHHb6hkAAABY0lEQVQo&#10;U6WSW1eCQBSFHS4DKAIKmJcMw1t5pzQxDE2FVBD0//+ZBh2Ueqz9ctaab52z9tlnUv8QIACICqqX&#10;ByxAUAwkAQAkZOgkAwQrFuQsJGleLkjcDQGSU7V2oyJmhFK9XVPTZIwIVtENc9KtFu87Y9Ooqxxx&#10;AYCSNMN217Nhb2iu3MXLY46+NAGotKaO77mLue14vjtrqwwmdE4fr/3gsN/tD4G/mTRkiAmZKXWt&#10;r+AYBuEx2Fr9Mh9bAFCsDpdeeDqdjt7S0CTcgkSw6tP7NiLhznq+Y7E1JIItXMm8kyBo2sMonvaZ&#10;mAZIvtyztkGIHITBdt6vZLEDAPP1ycYPfOQaed+8NeV4H0ZpmWhTx7ZsZ3/elMWEErXRh7MyB92B&#10;uXJsoybhdM6JjqbjTpToazLR6DxKtamXhLRQ1FsPKne9AkKMoOR5mqQzOUVgfxycoCB9vjYNqd8/&#10;AelW/qZU6hsZijT1ewHuWQAAAABJRU5ErkJgglBLAwQKAAAAAAAAACEAyW2qPEkDAABJAwAAFAAA&#10;AGRycy9tZWRpYS9pbWFnZTMucG5niVBORw0KGgoAAAANSUhEUgAAABkAAAAaCAMAAAB1owf/AAAA&#10;AXNSR0IArs4c6QAAAARnQU1BAACxjwv8YQUAAAD8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N8U70AAABUdFJOUwABAgMEBQYHCAkKCwwNDg8QERMUFRYXGRobHB4fICEiIyQlJicoKSorLC0u&#10;LzAxMjQ1Njc5Ojw9Pj9AQUJDREVGR0hJSktMTU5PUFFSU1RVVldYWRsRJrMAAAAJcEhZcwAADsMA&#10;AA7DAcdvqGQAAAF2SURBVChTpZF9c8FAEMbdXRIJwkmQeg0aLUq91VtIFZWkISfh+3+XHoL23/aZ&#10;udmZ/d3uPLsb+ocABOAUaLwkAgHI8BwDAEAcz/5kAAo4I4sc4kQ5gwV0QwAJKbVey+FoIqs1yunI&#10;DUE+Ve3ro1bxofAy0gePaQFeAGCw2v+wzVmv3dU39nJQTrKXIhCWnyYWce2lsbRcYuvPqXBA2GR1&#10;uCH+frfd7T1ijjSJCwiKKs3Zl3fwff/gOfNWNna1ANh4obtyD8fj8eCuesVEUEJFzdXnjk+JvzUa&#10;aT6wRgX5dONGmpmradqNw6U+7XaSux6o+NoNoFi2bTie73n0OcZrTgwcAE7SRibxyNbZEm9vjmvy&#10;dR466dQiO2sxW5g7Yk/vkzK41H23PqedZmeythY9FQfbodbkSnc8bOaVfONt0qumbuYA5KW8VlHi&#10;kbhS0QqycL8dgGFRSkZZxESwFOd/HZyemUX02pDl0H0DZ9Hs+WcQ/qRQ6BthhDW/YWSHwgAAAABJ&#10;RU5ErkJgglBLAwQKAAAAAAAAACEA+jWp0CkDAAApAwAAFAAAAGRycy9tZWRpYS9pbWFnZTQucG5n&#10;iVBORw0KGgoAAAANSUhEUgAAABkAAAAaCAMAAAB1owf/AAAAAXNSR0IArs4c6QAAAARnQU1BAACx&#10;jwv8YQUAAADt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421tsAAABPdFJOUwABAgMEBQYHCAkKCwwNDg8QERITFBUW&#10;GBkaGxweHyAhIiQmJygpKissLi8wMjM0NTY3OTs8PT9AQkNFRkdISUpLTE1OT1BRUlNUVVZXWFkF&#10;ToHNAAAACXBIWXMAAA7DAAAOwwHHb6hkAAABaklEQVQoU6WS7VKCQBSG3QUWCEVUIDW/EFPEUjQE&#10;FEvFUBH0/i+n1Ra1/jU9wwwz55lzeM8umX8AMLfXHZBGDIWrFINoSGpnAOREuSAwFCMUZJGD1zYA&#10;ebne0crig1jWOnWZvyrIydpwOjFqjzVjMh1qMkcGAkZqjebB0nnpvzrLYD5qSvR3E2CVrhNEu8D3&#10;/GAXBU5XZolBJd1eH+Jot91F8WFt6yVEDJV7GszCOEnOTzgbVLMUiQCQ1LQ+9sfT6XTcv1tNibRg&#10;IKca3jbBJtl6hppGw1xMeDHhDwNQvjF6T6eNGvl0GqCyFdML42OSJMf40zMrAkkAULFtr3FenPqQ&#10;RKu3djFNfd50E+2DxWyx2eNNn6+b4tOx/M3KHZpDd7XxrZbEkA9BXtXHrt1vVBrm1B23FT4NByhe&#10;afX0al7IV/VeS+HTI8AK8pJayiEK5WRVul0PBkCaRZfbRix9LzAAkj/kV/0vZDJffSUzUvAw98gA&#10;AAAASUVORK5CYIJQSwMECgAAAAAAAAAhAI+wktU3AwAANwMAABQAAABkcnMvbWVkaWEvaW1hZ2U1&#10;LnBuZ4lQTkcNChoKAAAADUlIRFIAAAAZAAAAGggDAAAAdaMH/wAAAAFzUkdCAK7OHOkAAAAEZ0FN&#10;QQAAsY8L/GEFAAAA+V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Xd08AAAAU3RSTlMAAQIDBAUG&#10;BwgJCgsMDQ4PEBESExQVFhcYGRobHB0fICEiIyQlJicoKSwtLi8wMTIzNDY3ODk6Oz0+P0BBQkNE&#10;RUZHSUpLTE1OUFFSU1RVVldYWRQvpdwAAAAJcEhZcwAADsMAAA7DAcdvqGQAAAFoSURBVChTpZLp&#10;coIwFIVlC4JaRAXcrRZcsNoqVotadxtFVt//YRolqP3bnplMZvJN7j25J7F/iEC6b3cRJMMCCp1S&#10;gGXIB0ZQXFrKJgEFklkpzVE3RFAJud7WSkJCKGntZ5mPEEHxStMwJ3q1UO1OzGFTiRABMurHBu5n&#10;g9fBbA83IzUDQkJyeX1+cGy4Xqyh7RzmusKRIWGltgkd3z1ZJ9d3vj/bOTYkBJ0q976OXuB7fuAd&#10;F71yisYWSCDWja3tn89n394a9TRugy6RfKG7sK7EWnTzuAvSlSwxWXYL/I2gao0RqhYEAao2qosA&#10;I+Sg0l9anu95aB2X/UrkIHTteu7peHENzZtrMq50Zgfbhqv5Ctr2YdZR4vg9QHwx1nA3fdPfpzu4&#10;Nhoig+dG8rI2NMeXiepjc6jJXBQRikeqtdTiEy8U1VZN+hUQJ+QyCYZiEpmc8AAuBWmA0wb0Y9pI&#10;+Gvg7W+KxX4AxgY29mwIQQAAAAAASUVORK5CYIJQSwMECgAAAAAAAAAhADKn0kJDAwAAQwMAABQA&#10;AABkcnMvbWVkaWEvaW1hZ2U2LnBuZ4lQTkcNChoKAAAADUlIRFIAAAAZAAAAGggDAAAAdaMH/wAA&#10;AAFzUkdCAK7OHOkAAAAEZ0FNQQAAsY8L/GEFAAAA9l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JZEqT&#10;AAAAUnRSTlMAAQIDBAUGBwgJCgsMDQ4PEBESExQVFhcYGRscHR4gISIjJCUmJygpKissLS4vMDEy&#10;NDU2ODk6PD0+P0BBQkNERUdISUtMTU5PUVJTVFVWV1hZgkTrBAAAAAlwSFlzAAAOwwAADsMBx2+o&#10;ZAAAAXhJREFUKFOlkutugkAQhd0FFpCqiCJqtVat92uLVi3eiiLSBRbf/2WKdVHTf01PsplkvpzM&#10;mczG/iEQ6lZuApBFiAm7DIdYeMcAFFIZReIYTkpnUsINAUbMPjVqhWQ8Wag1nrIiEyEoqvXX+bRT&#10;0kqd6fytrgrwAgCXrupba7cYdUeLnbXVn2XuYoKC1jVsjK2NsbEwPhjdHDVBXm1/HDzfdY6O63uH&#10;RUvlLwSwyfJ44/jE98PnbMflJEsjQF6pTXaYBEFA8G5SVajlnDpe6K8d/3Q6+c66X4hfU4ex872I&#10;rHp5MbLEAJIruolJSAg29YqMqAewicfh6ugFhJDAO66GxQRNAPlsc265xMNf2COuNW9maQQoar2l&#10;7bq2uTHPZdnT6CSAlJd3094v9ZG+3Nuf07pCBwFGyrcmxmxQKVYGM2PSyktR7BBp1XajKEtysdGu&#10;aldwRnFZzTwgBiUyOflu0RBBjv+5Not47v7aoejXAOBX/y+Kxb4Bht02gTLqp8UAAAAASUVORK5C&#10;YIJQSwMECgAAAAAAAAAhAFoVXC0nAwAAJwMAABQAAABkcnMvbWVkaWEvaW1hZ2U3LnBuZ4lQTkcN&#10;ChoKAAAADUlIRFIAAAAZAAAAGggDAAAAdaMH/wAAAAFzUkdCAK7OHOkAAAAEZ0FNQQAAsY8L/GEF&#10;AAAA6l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G4SxJAAAATnRSTlMAAQIDBAUGBwgJCgsMDQ4QERITFBUWFxgZGhwdHh8g&#10;ISIjJSYnKCkqLC0uLzAxMzQ1Nzk7PT4/QEFCQ0RHSElLTE1OT1BRUlNUVVZXWFmwpXhwAAAACXBI&#10;WXMAAA7DAAAOwwHHb6hkAAABbElEQVQoU6WS6W6CQBSFvcOOBRRBrTtaK7aiomhRXFCKrL7/6xQr&#10;iv5tTzI5yXyZ3HNzJvcPAUJwMfi1TIAIhsIBAKcY4pEBxhQqEk9iJC+VCwx2R4CxsqL268KLUH9X&#10;FZm9I8TIb7ppfLZeWyPD1Hsyg64AiIKibxzbnI6mpu1sdKVAXB8BJQ2WR987bqzN0fOPy4FEpYQs&#10;dud7PwpO7imI/P28WyRTguWrH6YTxlEUxaFjDqv5WwQg+OZ068Xn8zn2tpMmn45JhGhZXblRQiJ3&#10;pcp0Gi0RYsrDdUrWw3JGgBQ6+s6LL/J2ekdIAyQJuJq2dsMoDJPzvdZqXJoAKLFv2EHou47rh4Ft&#10;9MVb6sumB/9kW1+WffIPD5viQntiHXYLTdUWu4M1aQt4OgjRJWVszNRGpaHOjLFSuocDRIuNnlLl&#10;WL6q9BoinXUHiOJEgcUxnBWKHPVUOGBk0nLyCwgya/Sq5PbJ/6Jc7gf4hzMFrjavvAAAAABJRU5E&#10;rkJgglBLAwQUAAYACAAAACEAolzhgN0AAAAFAQAADwAAAGRycy9kb3ducmV2LnhtbEyPQUvDQBCF&#10;74L/YRnBm92sbURjNqUU9VSEtoJ4m2anSWh2NmS3SfrvXb3oZeDxHu99ky8n24qBet841qBmCQji&#10;0pmGKw0f+9e7RxA+IBtsHZOGC3lYFtdXOWbGjbylYRcqEUvYZ6ihDqHLpPRlTRb9zHXE0Tu63mKI&#10;sq+k6XGM5baV90nyIC02HBdq7GhdU3nana2GtxHH1Vy9DJvTcX352qfvnxtFWt/eTKtnEIGm8BeG&#10;H/yIDkVkOrgzGy9aDfGR8Huj97RYKBAHDelcpSCLXP6nL74BAAD//wMAUEsDBBQABgAIAAAAIQC4&#10;d/Cl5gAAADkEAAAZAAAAZHJzL19yZWxzL2Uyb0RvYy54bWwucmVsc7zTz2oDIRAG8Hsh7yBzz7q7&#10;STalxM2lFHIN6QOIzrrS9Q9qS/P2FUqggWBvHp1hvu938XD8Ngv5whC1swy6pgWCVjiprWLwfnlb&#10;PwOJiVvJF2eRwRUjHMfV0+GMC0/5KM7aR5JTbGQwp+RfKI1iRsNj4zzavJlcMDzlZ1DUc/HBFdK+&#10;bQca/mbAeJdJTpJBOMkNkMvV5+b/s900aYGvTnwatOlBBdUmd+dAHhQmBgal5r/DTeOtAvrYsK9j&#10;2JcMfR1DXzJ0dQxdyTDUMQwlw66OYVcybOsYtjcDvfvw4w8AAAD//wMAUEsBAi0AFAAGAAgAAAAh&#10;ALGCZ7YKAQAAEwIAABMAAAAAAAAAAAAAAAAAAAAAAFtDb250ZW50X1R5cGVzXS54bWxQSwECLQAU&#10;AAYACAAAACEAOP0h/9YAAACUAQAACwAAAAAAAAAAAAAAAAA7AQAAX3JlbHMvLnJlbHNQSwECLQAU&#10;AAYACAAAACEAUG0vvbEIAADzVQAADgAAAAAAAAAAAAAAAAA6AgAAZHJzL2Uyb0RvYy54bWxQSwEC&#10;LQAKAAAAAAAAACEAE/SPf/LwAgDy8AIAFAAAAAAAAAAAAAAAAAAXCwAAZHJzL21lZGlhL2ltYWdl&#10;MS5wbmdQSwECLQAKAAAAAAAAACEAJQF2+C4DAAAuAwAAFAAAAAAAAAAAAAAAAAA7/AIAZHJzL21l&#10;ZGlhL2ltYWdlMi5wbmdQSwECLQAKAAAAAAAAACEAyW2qPEkDAABJAwAAFAAAAAAAAAAAAAAAAACb&#10;/wIAZHJzL21lZGlhL2ltYWdlMy5wbmdQSwECLQAKAAAAAAAAACEA+jWp0CkDAAApAwAAFAAAAAAA&#10;AAAAAAAAAAAWAwMAZHJzL21lZGlhL2ltYWdlNC5wbmdQSwECLQAKAAAAAAAAACEAj7CS1TcDAAA3&#10;AwAAFAAAAAAAAAAAAAAAAABxBgMAZHJzL21lZGlhL2ltYWdlNS5wbmdQSwECLQAKAAAAAAAAACEA&#10;MqfSQkMDAABDAwAAFAAAAAAAAAAAAAAAAADaCQMAZHJzL21lZGlhL2ltYWdlNi5wbmdQSwECLQAK&#10;AAAAAAAAACEAWhVcLScDAAAnAwAAFAAAAAAAAAAAAAAAAABPDQMAZHJzL21lZGlhL2ltYWdlNy5w&#10;bmdQSwECLQAUAAYACAAAACEAolzhgN0AAAAFAQAADwAAAAAAAAAAAAAAAACoEAMAZHJzL2Rvd25y&#10;ZXYueG1sUEsBAi0AFAAGAAgAAAAhALh38KXmAAAAOQQAABkAAAAAAAAAAAAAAAAAshEDAGRycy9f&#10;cmVscy9lMm9Eb2MueG1sLnJlbHNQSwUGAAAAAAwADAAIAwAAzxIDAAAA&#10;">
                <v:rect id="Rectangle 1412" o:spid="_x0000_s1076" style="position:absolute;width:518;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6uhwwAAAN0AAAAPAAAAZHJzL2Rvd25yZXYueG1sRE9Ni8Iw&#10;EL0L/ocwwt40VUS0GkV0RY+7VlBvQzO2xWZSmqzt+us3C4K3ebzPWaxaU4oH1a6wrGA4iEAQp1YX&#10;nCk4Jbv+FITzyBpLy6Tglxyslt3OAmNtG/6mx9FnIoSwi1FB7n0VS+nSnAy6ga2IA3eztUEfYJ1J&#10;XWMTwk0pR1E0kQYLDg05VrTJKb0ff4yC/bRaXw722WTl53V//jrPtsnMK/XRa9dzEJ5a/xa/3Acd&#10;5o+HI/j/Jpwgl38AAAD//wMAUEsBAi0AFAAGAAgAAAAhANvh9svuAAAAhQEAABMAAAAAAAAAAAAA&#10;AAAAAAAAAFtDb250ZW50X1R5cGVzXS54bWxQSwECLQAUAAYACAAAACEAWvQsW78AAAAVAQAACwAA&#10;AAAAAAAAAAAAAAAfAQAAX3JlbHMvLnJlbHNQSwECLQAUAAYACAAAACEAqGOrocMAAADdAAAADwAA&#10;AAAAAAAAAAAAAAAHAgAAZHJzL2Rvd25yZXYueG1sUEsFBgAAAAADAAMAtwAAAPcCAAAAAA==&#10;" filled="f" stroked="f">
                  <v:textbox inset="0,0,0,0">
                    <w:txbxContent>
                      <w:p w14:paraId="72DCBAF4" w14:textId="77777777" w:rsidR="00110F0F" w:rsidRDefault="00D767A1">
                        <w:r>
                          <w:rPr>
                            <w:rFonts w:ascii="Arial" w:eastAsia="Arial" w:hAnsi="Arial" w:cs="Arial"/>
                          </w:rPr>
                          <w:t xml:space="preserve"> </w:t>
                        </w:r>
                      </w:p>
                    </w:txbxContent>
                  </v:textbox>
                </v:rect>
                <v:rect id="Rectangle 1413" o:spid="_x0000_s1077" style="position:absolute;left:59557;top:29108;width:51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46xQAAAN0AAAAPAAAAZHJzL2Rvd25yZXYueG1sRE9Na8JA&#10;EL0X/A/LCN7qRi0lpq4iajHHNhG0tyE7TUKzsyG7Nam/3i0UepvH+5zVZjCNuFLnassKZtMIBHFh&#10;dc2lglP++hiDcB5ZY2OZFPyQg8169LDCRNue3+ma+VKEEHYJKqi8bxMpXVGRQTe1LXHgPm1n0AfY&#10;lVJ32Idw08h5FD1LgzWHhgpb2lVUfGXfRsExbreX1N76sjl8HM9v5+U+X3qlJuNh+wLC0+D/xX/u&#10;VIf5T7MF/H4TTpDrOwAAAP//AwBQSwECLQAUAAYACAAAACEA2+H2y+4AAACFAQAAEwAAAAAAAAAA&#10;AAAAAAAAAAAAW0NvbnRlbnRfVHlwZXNdLnhtbFBLAQItABQABgAIAAAAIQBa9CxbvwAAABUBAAAL&#10;AAAAAAAAAAAAAAAAAB8BAABfcmVscy8ucmVsc1BLAQItABQABgAIAAAAIQDHLw46xQAAAN0AAAAP&#10;AAAAAAAAAAAAAAAAAAcCAABkcnMvZG93bnJldi54bWxQSwUGAAAAAAMAAwC3AAAA+QIAAAAA&#10;" filled="f" stroked="f">
                  <v:textbox inset="0,0,0,0">
                    <w:txbxContent>
                      <w:p w14:paraId="40430041" w14:textId="77777777" w:rsidR="00110F0F" w:rsidRDefault="00D767A1">
                        <w:r>
                          <w:rPr>
                            <w:rFonts w:ascii="Arial" w:eastAsia="Arial" w:hAnsi="Arial" w:cs="Arial"/>
                            <w:b/>
                          </w:rPr>
                          <w:t xml:space="preserve"> </w:t>
                        </w:r>
                      </w:p>
                    </w:txbxContent>
                  </v:textbox>
                </v:rect>
                <v:rect id="Rectangle 1414" o:spid="_x0000_s1078" style="position:absolute;top:30419;width:518;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ZOwwAAAN0AAAAPAAAAZHJzL2Rvd25yZXYueG1sRE9Ni8Iw&#10;EL0L/ocwwt40dZFFu0YRXdGjWkH3NjRjW2wmpYm2u7/eCIK3ebzPmc5bU4o71a6wrGA4iEAQp1YX&#10;nCk4Juv+GITzyBpLy6TgjxzMZ93OFGNtG97T/eAzEULYxagg976KpXRpTgbdwFbEgbvY2qAPsM6k&#10;rrEJ4aaUn1H0JQ0WHBpyrGiZU3o93IyCzbhanLf2v8nKn9/NaXearJKJV+qj1y6+QXhq/Vv8cm91&#10;mD8ajuD5TThBzh4AAAD//wMAUEsBAi0AFAAGAAgAAAAhANvh9svuAAAAhQEAABMAAAAAAAAAAAAA&#10;AAAAAAAAAFtDb250ZW50X1R5cGVzXS54bWxQSwECLQAUAAYACAAAACEAWvQsW78AAAAVAQAACwAA&#10;AAAAAAAAAAAAAAAfAQAAX3JlbHMvLnJlbHNQSwECLQAUAAYACAAAACEASMaWTsMAAADdAAAADwAA&#10;AAAAAAAAAAAAAAAHAgAAZHJzL2Rvd25yZXYueG1sUEsFBgAAAAADAAMAtwAAAPcCAAAAAA==&#10;" filled="f" stroked="f">
                  <v:textbox inset="0,0,0,0">
                    <w:txbxContent>
                      <w:p w14:paraId="3A661726" w14:textId="77777777" w:rsidR="00110F0F" w:rsidRDefault="00D767A1">
                        <w:r>
                          <w:rPr>
                            <w:rFonts w:ascii="Arial" w:eastAsia="Arial" w:hAnsi="Arial" w:cs="Arial"/>
                            <w:b/>
                          </w:rPr>
                          <w:t xml:space="preserve"> </w:t>
                        </w:r>
                      </w:p>
                    </w:txbxContent>
                  </v:textbox>
                </v:rect>
                <v:rect id="Rectangle 1415" o:spid="_x0000_s1079" style="position:absolute;top:32046;width:563;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jPVxQAAAN0AAAAPAAAAZHJzL2Rvd25yZXYueG1sRE9Na8JA&#10;EL0X/A/LCN7qRrE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AnijPVxQAAAN0AAAAP&#10;AAAAAAAAAAAAAAAAAAcCAABkcnMvZG93bnJldi54bWxQSwUGAAAAAAMAAwC3AAAA+QIAAAAA&#10;" filled="f" stroked="f">
                  <v:textbox inset="0,0,0,0">
                    <w:txbxContent>
                      <w:p w14:paraId="0FCD25FA" w14:textId="77777777" w:rsidR="00110F0F" w:rsidRDefault="00D767A1">
                        <w:r>
                          <w:rPr>
                            <w:rFonts w:ascii="Arial" w:eastAsia="Arial" w:hAnsi="Arial" w:cs="Arial"/>
                            <w:b/>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786" o:spid="_x0000_s1080" type="#_x0000_t75" style="position:absolute;left:-8;top:1554;width:59587;height:28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44OxwAAAN4AAAAPAAAAZHJzL2Rvd25yZXYueG1sRI9Ba8JA&#10;FITvBf/D8oTe6kZLbYiuEgttPRTEKJ6f2WcSzb4N2dWk/vpuodDjMDPfMPNlb2pxo9ZVlhWMRxEI&#10;4tzqigsF+937UwzCeWSNtWVS8E0OlovBwxwTbTve0i3zhQgQdgkqKL1vEildXpJBN7INcfBOtjXo&#10;g2wLqVvsAtzUchJFU2mw4rBQYkNvJeWX7GoUyMPKf34czl9b7tL0fj3KF2c3Sj0O+3QGwlPv/8N/&#10;7bVW8By/xlP4vROugFz8AAAA//8DAFBLAQItABQABgAIAAAAIQDb4fbL7gAAAIUBAAATAAAAAAAA&#10;AAAAAAAAAAAAAABbQ29udGVudF9UeXBlc10ueG1sUEsBAi0AFAAGAAgAAAAhAFr0LFu/AAAAFQEA&#10;AAsAAAAAAAAAAAAAAAAAHwEAAF9yZWxzLy5yZWxzUEsBAi0AFAAGAAgAAAAhAO1Pjg7HAAAA3gAA&#10;AA8AAAAAAAAAAAAAAAAABwIAAGRycy9kb3ducmV2LnhtbFBLBQYAAAAAAwADALcAAAD7AgAAAAA=&#10;">
                  <v:imagedata r:id="rId26" o:title=""/>
                </v:shape>
                <v:shape id="Picture 1513" o:spid="_x0000_s1081" type="#_x0000_t75" style="position:absolute;left:13014;top:3829;width:2378;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69pwQAAAN0AAAAPAAAAZHJzL2Rvd25yZXYueG1sRE/LqsIw&#10;EN1f8B/CCO6uqYoXW40iYkXwLnx9wNCMbbGZlCZq/XsjCO7mcJ4zW7SmEndqXGlZwaAfgSDOrC45&#10;V3A+pb8TEM4ja6wsk4InOVjMOz8zTLR98IHuR5+LEMIuQQWF93UipcsKMuj6tiYO3MU2Bn2ATS51&#10;g48Qbio5jKI/abDk0FBgTauCsuvxZhTYwyodxvtyNzlvnut/s415ncZK9brtcgrCU+u/4o97q8P8&#10;8WAE72/CCXL+AgAA//8DAFBLAQItABQABgAIAAAAIQDb4fbL7gAAAIUBAAATAAAAAAAAAAAAAAAA&#10;AAAAAABbQ29udGVudF9UeXBlc10ueG1sUEsBAi0AFAAGAAgAAAAhAFr0LFu/AAAAFQEAAAsAAAAA&#10;AAAAAAAAAAAAHwEAAF9yZWxzLy5yZWxzUEsBAi0AFAAGAAgAAAAhAPDPr2nBAAAA3QAAAA8AAAAA&#10;AAAAAAAAAAAABwIAAGRycy9kb3ducmV2LnhtbFBLBQYAAAAAAwADALcAAAD1AgAAAAA=&#10;">
                  <v:imagedata r:id="rId27" o:title=""/>
                </v:shape>
                <v:shape id="Shape 1514" o:spid="_x0000_s1082" style="position:absolute;left:13513;top:4087;width:1387;height:1456;visibility:visible;mso-wrap-style:square;v-text-anchor:top" coordsize="138687,14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u15wwAAAN0AAAAPAAAAZHJzL2Rvd25yZXYueG1sRE9La8JA&#10;EL4X+h+WKXirG8VqiVlF+5DcxFTE45CdPDA7G7Nbjf++WxC8zcf3nGTZm0ZcqHO1ZQWjYQSCOLe6&#10;5lLB/uf79R2E88gaG8uk4EYOlovnpwRjba+8o0vmSxFC2MWooPK+jaV0eUUG3dC2xIErbGfQB9iV&#10;Und4DeGmkeMomkqDNYeGClv6qCg/Zb9Gwc6djsd1xptDMTt/pvWX3WaHVKnBS7+ag/DU+4f47k51&#10;mP82msD/N+EEufgDAAD//wMAUEsBAi0AFAAGAAgAAAAhANvh9svuAAAAhQEAABMAAAAAAAAAAAAA&#10;AAAAAAAAAFtDb250ZW50X1R5cGVzXS54bWxQSwECLQAUAAYACAAAACEAWvQsW78AAAAVAQAACwAA&#10;AAAAAAAAAAAAAAAfAQAAX3JlbHMvLnJlbHNQSwECLQAUAAYACAAAACEAgiLtecMAAADdAAAADwAA&#10;AAAAAAAAAAAAAAAHAgAAZHJzL2Rvd25yZXYueG1sUEsFBgAAAAADAAMAtwAAAPcCAAAAAA==&#10;" path="m34743,l69343,37895,103943,r34744,31722l101196,72782r37491,41060l103943,145564,69343,107669,34743,145564,,113842,37490,72782,,31722,34743,xe" fillcolor="#00b050" stroked="f" strokeweight="0">
                  <v:stroke miterlimit="83231f" joinstyle="miter"/>
                  <v:path arrowok="t" textboxrect="0,0,138687,145564"/>
                </v:shape>
                <v:shape id="Shape 1515" o:spid="_x0000_s1083" style="position:absolute;left:13513;top:4087;width:1387;height:1456;visibility:visible;mso-wrap-style:square;v-text-anchor:top" coordsize="138686,14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siOxQAAAN0AAAAPAAAAZHJzL2Rvd25yZXYueG1sRE/fSwJB&#10;EH4P/B+WCXqJ3DNR6nIViQJBEbQiH4fb6fb0dva4nfT8710h6G0+vp8zmXW+VkdqYxXYwKCfgSIu&#10;gq24NPD58f7wBCoKssU6MBk4U4TZtHczwdyGE2/ouJVSpRCOORpwIk2udSwceYz90BAn7ie0HiXB&#10;ttS2xVMK97V+zLKx9lhxanDY0Kuj4rD99QZ2shsu3ddiv34+N+P7tbi379XGmLvbbv4CSqiTf/Gf&#10;e2HT/NFgBNdv0gl6egEAAP//AwBQSwECLQAUAAYACAAAACEA2+H2y+4AAACFAQAAEwAAAAAAAAAA&#10;AAAAAAAAAAAAW0NvbnRlbnRfVHlwZXNdLnhtbFBLAQItABQABgAIAAAAIQBa9CxbvwAAABUBAAAL&#10;AAAAAAAAAAAAAAAAAB8BAABfcmVscy8ucmVsc1BLAQItABQABgAIAAAAIQD1ysiOxQAAAN0AAAAP&#10;AAAAAAAAAAAAAAAAAAcCAABkcnMvZG93bnJldi54bWxQSwUGAAAAAAMAAwC3AAAA+QIAAAAA&#10;" path="m,31722l34743,,69343,37896,103943,r34743,31722l101196,72782r37490,41060l103943,145564,69343,107668,34743,145564,,113842,37490,72782,,31722xe" filled="f" strokecolor="white">
                  <v:stroke miterlimit="66585f" joinstyle="miter"/>
                  <v:path arrowok="t" textboxrect="0,0,138686,145564"/>
                </v:shape>
                <v:shape id="Picture 1518" o:spid="_x0000_s1084" type="#_x0000_t75" style="position:absolute;left:24444;top:27360;width:2378;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LTcxwAAAN0AAAAPAAAAZHJzL2Rvd25yZXYueG1sRI9Ba8JA&#10;EIXvgv9hGcFLqZtYtJK6ihSKSg+lKoi3ITtNgtnZkF01/vvOQfA2w3vz3jfzZedqdaU2VJ4NpKME&#10;FHHubcWFgcP+63UGKkRki7VnMnCnAMtFvzfHzPob/9J1FwslIRwyNFDG2GRah7wkh2HkG2LR/nzr&#10;MMraFtq2eJNwV+txkky1w4qlocSGPkvKz7uLM8D76fjYHV/S75Ozk9l9q9dv7z/GDAfd6gNUpC4+&#10;zY/rjRX8SSq48o2MoBf/AAAA//8DAFBLAQItABQABgAIAAAAIQDb4fbL7gAAAIUBAAATAAAAAAAA&#10;AAAAAAAAAAAAAABbQ29udGVudF9UeXBlc10ueG1sUEsBAi0AFAAGAAgAAAAhAFr0LFu/AAAAFQEA&#10;AAsAAAAAAAAAAAAAAAAAHwEAAF9yZWxzLy5yZWxzUEsBAi0AFAAGAAgAAAAhAOpItNzHAAAA3QAA&#10;AA8AAAAAAAAAAAAAAAAABwIAAGRycy9kb3ducmV2LnhtbFBLBQYAAAAAAwADALcAAAD7AgAAAAA=&#10;">
                  <v:imagedata r:id="rId28" o:title=""/>
                </v:shape>
                <v:shape id="Shape 1519" o:spid="_x0000_s1085" style="position:absolute;left:24943;top:27614;width:1387;height:1456;visibility:visible;mso-wrap-style:square;v-text-anchor:top" coordsize="138687,14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0LnwwAAAN0AAAAPAAAAZHJzL2Rvd25yZXYueG1sRE9La8JA&#10;EL4X+h+WKXirGwWrjVlF+5DcxFTE45CdPDA7G7Nbjf++WxC8zcf3nGTZm0ZcqHO1ZQWjYQSCOLe6&#10;5lLB/uf7dQbCeWSNjWVScCMHy8XzU4Kxtlfe0SXzpQgh7GJUUHnfxlK6vCKDbmhb4sAVtjPoA+xK&#10;qTu8hnDTyHEUvUmDNYeGClv6qCg/Zb9Gwc6djsd1xptDMT1/pvWX3WaHVKnBS7+ag/DU+4f47k51&#10;mD8ZvcP/N+EEufgDAAD//wMAUEsBAi0AFAAGAAgAAAAhANvh9svuAAAAhQEAABMAAAAAAAAAAAAA&#10;AAAAAAAAAFtDb250ZW50X1R5cGVzXS54bWxQSwECLQAUAAYACAAAACEAWvQsW78AAAAVAQAACwAA&#10;AAAAAAAAAAAAAAAfAQAAX3JlbHMvLnJlbHNQSwECLQAUAAYACAAAACEAbCNC58MAAADdAAAADwAA&#10;AAAAAAAAAAAAAAAHAgAAZHJzL2Rvd25yZXYueG1sUEsFBgAAAAADAAMAtwAAAPcCAAAAAA==&#10;" path="m34744,l69343,37895,103943,r34744,31722l101196,72782r37491,41060l103943,145564,69343,107668,34744,145564,,113842,37491,72782,,31722,34744,xe" fillcolor="#00b050" stroked="f" strokeweight="0">
                  <v:stroke miterlimit="83231f" joinstyle="miter"/>
                  <v:path arrowok="t" textboxrect="0,0,138687,145564"/>
                </v:shape>
                <v:shape id="Shape 1520" o:spid="_x0000_s1086" style="position:absolute;left:24943;top:27614;width:1387;height:1456;visibility:visible;mso-wrap-style:square;v-text-anchor:top" coordsize="138686,14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aGryAAAAN0AAAAPAAAAZHJzL2Rvd25yZXYueG1sRI9BSwNB&#10;DIXvgv9hiOBF7KwVi66dFhGFglJobbHHsBN3Vncyy05st//eHAreEt7Le1+m8yG2Zk99bhI7uBkV&#10;YIir5BuuHWw+Xq/vwWRB9tgmJgdHyjCfnZ9NsfTpwCvar6U2GsK5RAdBpCutzVWgiHmUOmLVvlIf&#10;UXTta+t7PGh4bO24KCY2YsPaELCj50DVz/o3OtjJ7vYtbBffy4djN7laSnj5fF85d3kxPD2CERrk&#10;33y6XnjFvxsrv36jI9jZHwAAAP//AwBQSwECLQAUAAYACAAAACEA2+H2y+4AAACFAQAAEwAAAAAA&#10;AAAAAAAAAAAAAAAAW0NvbnRlbnRfVHlwZXNdLnhtbFBLAQItABQABgAIAAAAIQBa9CxbvwAAABUB&#10;AAALAAAAAAAAAAAAAAAAAB8BAABfcmVscy8ucmVsc1BLAQItABQABgAIAAAAIQAr0aGryAAAAN0A&#10;AAAPAAAAAAAAAAAAAAAAAAcCAABkcnMvZG93bnJldi54bWxQSwUGAAAAAAMAAwC3AAAA/AIAAAAA&#10;" path="m,31722l34743,,69343,37895,103943,r34743,31722l101196,72782r37490,41060l103943,145564,69343,107668,34743,145564,,113842,37490,72782,,31722xe" filled="f" strokecolor="white">
                  <v:stroke miterlimit="66585f" joinstyle="miter"/>
                  <v:path arrowok="t" textboxrect="0,0,138686,145564"/>
                </v:shape>
                <v:shape id="Picture 1523" o:spid="_x0000_s1087" type="#_x0000_t75" style="position:absolute;left:32735;top:9346;width:2377;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kUMxAAAAN0AAAAPAAAAZHJzL2Rvd25yZXYueG1sRE9NawIx&#10;EL0L/Q9hhF6kJlUUuzWKLCxtT6KW0uOwme5u3UyWJNX13zeC4G0e73OW69624kQ+NI41PI8VCOLS&#10;mYYrDZ+H4mkBIkRkg61j0nChAOvVw2CJmXFn3tFpHyuRQjhkqKGOscukDGVNFsPYdcSJ+3HeYkzQ&#10;V9J4PKdw28qJUnNpseHUUGNHeU3lcf9nNbws3rrvXyWD2X6pzcznxSj/KLR+HPabVxCR+ngX39zv&#10;Js2fTaZw/SadIFf/AAAA//8DAFBLAQItABQABgAIAAAAIQDb4fbL7gAAAIUBAAATAAAAAAAAAAAA&#10;AAAAAAAAAABbQ29udGVudF9UeXBlc10ueG1sUEsBAi0AFAAGAAgAAAAhAFr0LFu/AAAAFQEAAAsA&#10;AAAAAAAAAAAAAAAAHwEAAF9yZWxzLy5yZWxzUEsBAi0AFAAGAAgAAAAhAFbCRQzEAAAA3QAAAA8A&#10;AAAAAAAAAAAAAAAABwIAAGRycy9kb3ducmV2LnhtbFBLBQYAAAAAAwADALcAAAD4AgAAAAA=&#10;">
                  <v:imagedata r:id="rId29" o:title=""/>
                </v:shape>
                <v:shape id="Shape 1524" o:spid="_x0000_s1088" style="position:absolute;left:33230;top:9612;width:1387;height:1456;visibility:visible;mso-wrap-style:square;v-text-anchor:top" coordsize="138687,14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fEwwAAAN0AAAAPAAAAZHJzL2Rvd25yZXYueG1sRE9La8JA&#10;EL4X/A/LCL3VjdJWiVnFaltyE6OIxyE7eWB2Ns1uNf33rlDwNh/fc5Jlbxpxoc7VlhWMRxEI4tzq&#10;mksFh/3XywyE88gaG8uk4I8cLBeDpwRjba+8o0vmSxFC2MWooPK+jaV0eUUG3ci2xIErbGfQB9iV&#10;Und4DeGmkZMoepcGaw4NFba0rig/Z79Gwc6dT6ePjL+PxfRnk9afdpsdU6Weh/1qDsJT7x/if3eq&#10;w/y3ySvcvwknyMUNAAD//wMAUEsBAi0AFAAGAAgAAAAhANvh9svuAAAAhQEAABMAAAAAAAAAAAAA&#10;AAAAAAAAAFtDb250ZW50X1R5cGVzXS54bWxQSwECLQAUAAYACAAAACEAWvQsW78AAAAVAQAACwAA&#10;AAAAAAAAAAAAAAAfAQAAX3JlbHMvLnJlbHNQSwECLQAUAAYACAAAACEATE4nxMMAAADdAAAADwAA&#10;AAAAAAAAAAAAAAAHAgAAZHJzL2Rvd25yZXYueG1sUEsFBgAAAAADAAMAtwAAAPcCAAAAAA==&#10;" path="m34744,l69343,37895,103943,r34744,31722l101196,72782r37491,41060l103943,145564,69343,107669,34744,145564,,113842,37491,72782,,31722,34744,xe" fillcolor="#00b050" stroked="f" strokeweight="0">
                  <v:stroke miterlimit="83231f" joinstyle="miter"/>
                  <v:path arrowok="t" textboxrect="0,0,138687,145564"/>
                </v:shape>
                <v:shape id="Shape 1525" o:spid="_x0000_s1089" style="position:absolute;left:33230;top:9612;width:1387;height:1456;visibility:visible;mso-wrap-style:square;v-text-anchor:top" coordsize="138686,14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gIzxQAAAN0AAAAPAAAAZHJzL2Rvd25yZXYueG1sRE/fSwJB&#10;EH4P+h+WCXoJ3UtR8nKViAJBETQlH4fb6fbqdva4nfT8710h6G0+vp8znXe+VkdqYxXYwGM/A0Vc&#10;BFtxaWD38d57AhUF2WIdmAycKcJ8dnszxdyGE2/ouJVSpRCOORpwIk2udSwceYz90BAn7iu0HiXB&#10;ttS2xVMK97UeZNlYe6w4NThs6NVR8bP99QYOchgu3X7xvZ6cm/HDWtzb52pjzP1d9/IMSqiTf/Gf&#10;e2HT/NFgBNdv0gl6dgEAAP//AwBQSwECLQAUAAYACAAAACEA2+H2y+4AAACFAQAAEwAAAAAAAAAA&#10;AAAAAAAAAAAAW0NvbnRlbnRfVHlwZXNdLnhtbFBLAQItABQABgAIAAAAIQBa9CxbvwAAABUBAAAL&#10;AAAAAAAAAAAAAAAAAB8BAABfcmVscy8ucmVsc1BLAQItABQABgAIAAAAIQA7pgIzxQAAAN0AAAAP&#10;AAAAAAAAAAAAAAAAAAcCAABkcnMvZG93bnJldi54bWxQSwUGAAAAAAMAAwC3AAAA+QIAAAAA&#10;" path="m,31722l34743,,69343,37896,103943,r34743,31722l101196,72782r37490,41060l103943,145564,69343,107668,34743,145564,,113842,37490,72782,,31722xe" filled="f" strokecolor="white">
                  <v:stroke miterlimit="66585f" joinstyle="miter"/>
                  <v:path arrowok="t" textboxrect="0,0,138686,145564"/>
                </v:shape>
                <v:shape id="Picture 1527" o:spid="_x0000_s1090" type="#_x0000_t75" style="position:absolute;left:23225;top:17545;width:2347;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8fywQAAAN0AAAAPAAAAZHJzL2Rvd25yZXYueG1sRE9LawIx&#10;EL4X/A9hhN5q1gVfW6OIUPBSpCqeh800WdxMwiZd13/fFITe5uN7zno7uFb01MXGs4LppABBXHvd&#10;sFFwOX+8LUHEhKyx9UwKHhRhuxm9rLHS/s5f1J+SETmEY4UKbEqhkjLWlhzGiQ/Emfv2ncOUYWek&#10;7vCew10ry6KYS4cN5waLgfaW6tvpxymQn2d+TP3C7Fc2zE1fhmO6BqVex8PuHUSiIf2Ln+6DzvNn&#10;5QL+vsknyM0vAAAA//8DAFBLAQItABQABgAIAAAAIQDb4fbL7gAAAIUBAAATAAAAAAAAAAAAAAAA&#10;AAAAAABbQ29udGVudF9UeXBlc10ueG1sUEsBAi0AFAAGAAgAAAAhAFr0LFu/AAAAFQEAAAsAAAAA&#10;AAAAAAAAAAAAHwEAAF9yZWxzLy5yZWxzUEsBAi0AFAAGAAgAAAAhACOfx/LBAAAA3QAAAA8AAAAA&#10;AAAAAAAAAAAABwIAAGRycy9kb3ducmV2LnhtbFBLBQYAAAAAAwADALcAAAD1AgAAAAA=&#10;">
                  <v:imagedata r:id="rId30" o:title=""/>
                </v:shape>
                <v:shape id="Shape 1528" o:spid="_x0000_s1091" style="position:absolute;left:23705;top:17803;width:1387;height:1456;visibility:visible;mso-wrap-style:square;v-text-anchor:top" coordsize="138687,14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uSIxwAAAN0AAAAPAAAAZHJzL2Rvd25yZXYueG1sRI9PT8Mw&#10;DMXvSHyHyEi7sZRpsK0smyY0tEmIw/6ercY0FY1TmqwrfHp8QOJm6z2/9/N82ftaddTGKrCBh2EG&#10;irgItuLSwPHwej8FFROyxTowGfimCMvF7c0ccxuuvKNun0olIRxzNOBSanKtY+HIYxyGhli0j9B6&#10;TLK2pbYtXiXc13qUZU/aY8XS4LChF0fF5/7iDay7KX9tz7vJZlz+uHqzem9ObzNjBnf96hlUoj79&#10;m/+ut1bwH0eCK9/ICHrxCwAA//8DAFBLAQItABQABgAIAAAAIQDb4fbL7gAAAIUBAAATAAAAAAAA&#10;AAAAAAAAAAAAAABbQ29udGVudF9UeXBlc10ueG1sUEsBAi0AFAAGAAgAAAAhAFr0LFu/AAAAFQEA&#10;AAsAAAAAAAAAAAAAAAAAHwEAAF9yZWxzLy5yZWxzUEsBAi0AFAAGAAgAAAAhAPiq5IjHAAAA3QAA&#10;AA8AAAAAAAAAAAAAAAAABwIAAGRycy9kb3ducmV2LnhtbFBLBQYAAAAAAwADALcAAAD7AgAAAAA=&#10;" path="m34744,l69343,37895,103943,r34744,31721l101196,72782r37491,41060l103943,145564,69343,107669,34744,145564,,113842,37491,72782,,31721,34744,xe" fillcolor="red" stroked="f" strokeweight="0">
                  <v:stroke miterlimit="83231f" joinstyle="miter"/>
                  <v:path arrowok="t" textboxrect="0,0,138687,145564"/>
                </v:shape>
                <v:shape id="Shape 1529" o:spid="_x0000_s1092" style="position:absolute;left:23705;top:17803;width:1387;height:1456;visibility:visible;mso-wrap-style:square;v-text-anchor:top" coordsize="138686,14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wg2xQAAAN0AAAAPAAAAZHJzL2Rvd25yZXYueG1sRE/fSwJB&#10;EH4X+h+WCXqR3NNI8nIViQKhELQiH4fb6fb0dva4nfT871tB8G0+vp8znXe+VgdqYxXYwHCQgSIu&#10;gq24NPD1+Xb/BCoKssU6MBk4UYT57KY3xdyGI6/psJFSpRCOORpwIk2udSwceYyD0BAn7je0HiXB&#10;ttS2xWMK97UeZdlYe6w4NThs6MVRsd/8eQNb2T68u+/lbjU5NeP+Stzrz8famLvbbvEMSqiTq/ji&#10;Xto0/3E0gfM36QQ9+wcAAP//AwBQSwECLQAUAAYACAAAACEA2+H2y+4AAACFAQAAEwAAAAAAAAAA&#10;AAAAAAAAAAAAW0NvbnRlbnRfVHlwZXNdLnhtbFBLAQItABQABgAIAAAAIQBa9CxbvwAAABUBAAAL&#10;AAAAAAAAAAAAAAAAAB8BAABfcmVscy8ucmVsc1BLAQItABQABgAIAAAAIQC66wg2xQAAAN0AAAAP&#10;AAAAAAAAAAAAAAAAAAcCAABkcnMvZG93bnJldi54bWxQSwUGAAAAAAMAAwC3AAAA+QIAAAAA&#10;" path="m,31722l34743,,69343,37896,103943,r34743,31722l101196,72782r37490,41060l103943,145564,69343,107668,34743,145564,,113842,37490,72782,,31722xe" filled="f" strokecolor="white">
                  <v:stroke miterlimit="66585f" joinstyle="miter"/>
                  <v:path arrowok="t" textboxrect="0,0,138686,145564"/>
                </v:shape>
                <v:shape id="Picture 1532" o:spid="_x0000_s1093" type="#_x0000_t75" style="position:absolute;left:34655;top:26963;width:2347;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FtWwwAAAN0AAAAPAAAAZHJzL2Rvd25yZXYueG1sRE9La8JA&#10;EL4X/A/LFHqrm0YUTV3FFlukNx/odchOsyHZ2ZBdk/Tfu0LB23x8z1muB1uLjlpfOlbwNk5AEOdO&#10;l1woOB2/XucgfEDWWDsmBX/kYb0aPS0x067nPXWHUIgYwj5DBSaEJpPS54Ys+rFriCP361qLIcK2&#10;kLrFPobbWqZJMpMWS44NBhv6NJRXh6tVsE1n8+/zj64WF9NP8OOcXDpXKfXyPGzeQQQawkP8797p&#10;OH86SeH+TTxBrm4AAAD//wMAUEsBAi0AFAAGAAgAAAAhANvh9svuAAAAhQEAABMAAAAAAAAAAAAA&#10;AAAAAAAAAFtDb250ZW50X1R5cGVzXS54bWxQSwECLQAUAAYACAAAACEAWvQsW78AAAAVAQAACwAA&#10;AAAAAAAAAAAAAAAfAQAAX3JlbHMvLnJlbHNQSwECLQAUAAYACAAAACEALXRbVsMAAADdAAAADwAA&#10;AAAAAAAAAAAAAAAHAgAAZHJzL2Rvd25yZXYueG1sUEsFBgAAAAADAAMAtwAAAPcCAAAAAA==&#10;">
                  <v:imagedata r:id="rId31" o:title=""/>
                </v:shape>
                <v:shape id="Shape 1533" o:spid="_x0000_s1094" style="position:absolute;left:35135;top:27233;width:1387;height:1456;visibility:visible;mso-wrap-style:square;v-text-anchor:top" coordsize="138687,14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AkxQAAAN0AAAAPAAAAZHJzL2Rvd25yZXYueG1sRE9NawIx&#10;EL0L/Q9hCr1ptlVbXY0ipaIgHrSt52EzbpZuJttNuq7+eiMIvc3jfc503tpSNFT7wrGC514Cgjhz&#10;uuBcwdfnsjsC4QOyxtIxKTiTh/nsoTPFVLsT76jZh1zEEPYpKjAhVKmUPjNk0fdcRRy5o6sthgjr&#10;XOoaTzHclvIlSV6lxYJjg8GK3g1lP/s/q+CjGfHv+rB7Ww3yiylXi231vRkr9fTYLiYgArXhX3x3&#10;r3WcP+z34fZNPEHOrgAAAP//AwBQSwECLQAUAAYACAAAACEA2+H2y+4AAACFAQAAEwAAAAAAAAAA&#10;AAAAAAAAAAAAW0NvbnRlbnRfVHlwZXNdLnhtbFBLAQItABQABgAIAAAAIQBa9CxbvwAAABUBAAAL&#10;AAAAAAAAAAAAAAAAAB8BAABfcmVscy8ucmVsc1BLAQItABQABgAIAAAAIQBz1+AkxQAAAN0AAAAP&#10;AAAAAAAAAAAAAAAAAAcCAABkcnMvZG93bnJldi54bWxQSwUGAAAAAAMAAwC3AAAA+QIAAAAA&#10;" path="m34744,l69343,37895,103943,r34744,31722l101196,72782r37491,41060l103943,145564,69343,107669,34744,145564,,113842,37491,72782,,31722,34744,xe" fillcolor="red" stroked="f" strokeweight="0">
                  <v:stroke miterlimit="83231f" joinstyle="miter"/>
                  <v:path arrowok="t" textboxrect="0,0,138687,145564"/>
                </v:shape>
                <v:shape id="Shape 1534" o:spid="_x0000_s1095" style="position:absolute;left:35135;top:27233;width:1387;height:1456;visibility:visible;mso-wrap-style:square;v-text-anchor:top" coordsize="138686,14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zF1xQAAAN0AAAAPAAAAZHJzL2Rvd25yZXYueG1sRE/fSwJB&#10;EH4P/B+WEXyJ3EtN6nKVkAJBEbQiH4fb6fbqdva4nfT8790g6G0+vp8zW3S+VkdqYxXYwO0wA0Vc&#10;BFtxaeDt9eXmHlQUZIt1YDJwpgiLee9qhrkNJ97RcS+lSiEcczTgRJpc61g48hiHoSFO3GdoPUqC&#10;balti6cU7ms9yrKp9lhxanDY0NJR8b3/8QYOchiv3fvqa/twbqbXW3HPH5udMYN+9/QISqiTf/Gf&#10;e2XT/LvxBH6/SSfo+QUAAP//AwBQSwECLQAUAAYACAAAACEA2+H2y+4AAACFAQAAEwAAAAAAAAAA&#10;AAAAAAAAAAAAW0NvbnRlbnRfVHlwZXNdLnhtbFBLAQItABQABgAIAAAAIQBa9CxbvwAAABUBAAAL&#10;AAAAAAAAAAAAAAAAAB8BAABfcmVscy8ucmVsc1BLAQItABQABgAIAAAAIQDRMzF1xQAAAN0AAAAP&#10;AAAAAAAAAAAAAAAAAAcCAABkcnMvZG93bnJldi54bWxQSwUGAAAAAAMAAwC3AAAA+QIAAAAA&#10;" path="m,31722l34743,,69343,37895,103943,r34743,31722l101196,72782r37490,41060l103943,145564,69343,107668,34743,145564,,113842,37490,72782,,31722xe" filled="f" strokecolor="white">
                  <v:stroke miterlimit="66585f" joinstyle="miter"/>
                  <v:path arrowok="t" textboxrect="0,0,138686,145564"/>
                </v:shape>
                <v:shape id="Picture 1537" o:spid="_x0000_s1096" type="#_x0000_t75" style="position:absolute;left:55595;top:2122;width:2377;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sQkxAAAAN0AAAAPAAAAZHJzL2Rvd25yZXYueG1sRE9La8JA&#10;EL4X/A/LCL3VjZFWiW5EhIqH0uID8ThkJw/NzqbZbUz/vSsUepuP7zmLZW9q0VHrKssKxqMIBHFm&#10;dcWFguPh/WUGwnlkjbVlUvBLDpbp4GmBibY33lG394UIIewSVFB63yRSuqwkg25kG+LA5bY16ANs&#10;C6lbvIVwU8s4it6kwYpDQ4kNrUvKrvsfo8B3NP2k3fbrY5Of4293OY0Nx0o9D/vVHISn3v+L/9xb&#10;Hea/Tqbw+CacINM7AAAA//8DAFBLAQItABQABgAIAAAAIQDb4fbL7gAAAIUBAAATAAAAAAAAAAAA&#10;AAAAAAAAAABbQ29udGVudF9UeXBlc10ueG1sUEsBAi0AFAAGAAgAAAAhAFr0LFu/AAAAFQEAAAsA&#10;AAAAAAAAAAAAAAAAHwEAAF9yZWxzLy5yZWxzUEsBAi0AFAAGAAgAAAAhAH1CxCTEAAAA3QAAAA8A&#10;AAAAAAAAAAAAAAAABwIAAGRycy9kb3ducmV2LnhtbFBLBQYAAAAAAwADALcAAAD4AgAAAAA=&#10;">
                  <v:imagedata r:id="rId32" o:title=""/>
                </v:shape>
                <v:shape id="Shape 1538" o:spid="_x0000_s1097" style="position:absolute;left:56090;top:2373;width:1387;height:1456;visibility:visible;mso-wrap-style:square;v-text-anchor:top" coordsize="138686,14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bd2xAAAAN0AAAAPAAAAZHJzL2Rvd25yZXYueG1sRI9BS8NA&#10;EIXvQv/DMoI3u1GplNhtsUJAL0LaHjyO2TEJZmfDztqk/945CN5meG/e+2azm8NgzpSkj+zgblmA&#10;IW6i77l1cDpWt2swkpE9DpHJwYUEdtvF1QZLHyeu6XzIrdEQlhIddDmPpbXSdBRQlnEkVu0rpoBZ&#10;19Ran3DS8DDY+6J4tAF71oYOR3rpqPk+/AQHVb2aY/1W4TRePsW+J/nYozh3cz0/P4HJNOd/89/1&#10;q1f81YPi6jc6gt3+AgAA//8DAFBLAQItABQABgAIAAAAIQDb4fbL7gAAAIUBAAATAAAAAAAAAAAA&#10;AAAAAAAAAABbQ29udGVudF9UeXBlc10ueG1sUEsBAi0AFAAGAAgAAAAhAFr0LFu/AAAAFQEAAAsA&#10;AAAAAAAAAAAAAAAAHwEAAF9yZWxzLy5yZWxzUEsBAi0AFAAGAAgAAAAhAG8pt3bEAAAA3QAAAA8A&#10;AAAAAAAAAAAAAAAABwIAAGRycy9kb3ducmV2LnhtbFBLBQYAAAAAAwADALcAAAD4AgAAAAA=&#10;" path="m34743,l69343,37895,103943,r34743,31722l101196,72782r37490,41060l103943,145564,69343,107669,34743,145564,,113842,37490,72782,,31722,34743,xe" fillcolor="red" stroked="f" strokeweight="0">
                  <v:stroke miterlimit="83231f" joinstyle="miter"/>
                  <v:path arrowok="t" textboxrect="0,0,138686,145564"/>
                </v:shape>
                <v:shape id="Shape 1539" o:spid="_x0000_s1098" style="position:absolute;left:56090;top:2373;width:1387;height:1456;visibility:visible;mso-wrap-style:square;v-text-anchor:top" coordsize="138686,14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7rxQAAAN0AAAAPAAAAZHJzL2Rvd25yZXYueG1sRE/fSwJB&#10;EH4X/B+WEXqR3CtR8nKViAIhEbQiH4fb6fb0dva4nfT871sh6G0+vp8zX3a+VidqYxXYwN0oA0Vc&#10;BFtxaeDj/fX2AVQUZIt1YDJwoQjLRb83x9yGM2/ptJNSpRCOORpwIk2udSwceYyj0BAn7ju0HiXB&#10;ttS2xXMK97W+z7Kp9lhxanDY0LOj4rj78Qb2sh+/uc/VYTO7NNPhRtzL13przM2ge3oEJdTJv/jP&#10;vbJp/mQ8g+s36QS9+AUAAP//AwBQSwECLQAUAAYACAAAACEA2+H2y+4AAACFAQAAEwAAAAAAAAAA&#10;AAAAAAAAAAAAW0NvbnRlbnRfVHlwZXNdLnhtbFBLAQItABQABgAIAAAAIQBa9CxbvwAAABUBAAAL&#10;AAAAAAAAAAAAAAAAAB8BAABfcmVscy8ucmVsc1BLAQItABQABgAIAAAAIQA/Mp7rxQAAAN0AAAAP&#10;AAAAAAAAAAAAAAAAAAcCAABkcnMvZG93bnJldi54bWxQSwUGAAAAAAMAAwC3AAAA+QIAAAAA&#10;" path="m,31722l34743,,69343,37896,103943,r34743,31722l101196,72782r37490,41060l103943,145564,69343,107669,34743,145564,,113842,37490,72782,,31722xe" filled="f" strokecolor="white">
                  <v:stroke miterlimit="66585f" joinstyle="miter"/>
                  <v:path arrowok="t" textboxrect="0,0,138686,145564"/>
                </v:shape>
                <w10:anchorlock/>
              </v:group>
            </w:pict>
          </mc:Fallback>
        </mc:AlternateContent>
      </w:r>
    </w:p>
    <w:p w14:paraId="03C4BD2D" w14:textId="194F27C7" w:rsidR="00110F0F" w:rsidRDefault="00D767A1">
      <w:pPr>
        <w:pStyle w:val="3"/>
        <w:ind w:left="-5"/>
      </w:pPr>
      <w:r>
        <w:rPr>
          <w:lang w:eastAsia="ja"/>
        </w:rPr>
        <w:t>てんとう虫 (</w:t>
      </w:r>
      <w:r w:rsidR="00C26ED9">
        <w:rPr>
          <w:rFonts w:asciiTheme="minorEastAsia" w:eastAsiaTheme="minorEastAsia" w:hAnsiTheme="minorEastAsia" w:hint="eastAsia"/>
        </w:rPr>
        <w:t>3</w:t>
      </w:r>
      <w:r w:rsidR="00C26ED9">
        <w:rPr>
          <w:rFonts w:asciiTheme="minorEastAsia" w:eastAsiaTheme="minorEastAsia" w:hAnsiTheme="minorEastAsia" w:hint="eastAsia"/>
          <w:lang w:eastAsia="ja"/>
        </w:rPr>
        <w:t>個</w:t>
      </w:r>
      <w:r>
        <w:rPr>
          <w:lang w:eastAsia="ja"/>
        </w:rPr>
        <w:t xml:space="preserve">) </w:t>
      </w:r>
    </w:p>
    <w:p w14:paraId="2D9A2923" w14:textId="77777777" w:rsidR="00110F0F" w:rsidRDefault="00D767A1">
      <w:pPr>
        <w:spacing w:after="4"/>
      </w:pPr>
      <w:r>
        <w:rPr>
          <w:rFonts w:ascii="Arial" w:eastAsia="Arial" w:hAnsi="Arial" w:cs="Arial"/>
          <w:b/>
          <w:sz w:val="24"/>
        </w:rPr>
        <w:t xml:space="preserve"> </w:t>
      </w:r>
    </w:p>
    <w:p w14:paraId="0E28E9A0" w14:textId="77777777" w:rsidR="00110F0F" w:rsidRDefault="00D767A1">
      <w:pPr>
        <w:spacing w:after="4" w:line="268" w:lineRule="auto"/>
        <w:ind w:left="-5" w:right="393" w:hanging="10"/>
        <w:jc w:val="both"/>
      </w:pPr>
      <w:r>
        <w:rPr>
          <w:lang w:eastAsia="ja"/>
        </w:rPr>
        <w:t xml:space="preserve">3つのてんとう虫は、常にフィールド上の黄色い領域に配置されています。てんとう虫は常にスタートエリアに向かって左に見えます。 </w:t>
      </w:r>
    </w:p>
    <w:p w14:paraId="529764A8" w14:textId="77777777" w:rsidR="00110F0F" w:rsidRDefault="00D767A1">
      <w:pPr>
        <w:spacing w:after="0"/>
      </w:pPr>
      <w:r>
        <w:rPr>
          <w:rFonts w:ascii="Arial" w:eastAsia="Arial" w:hAnsi="Arial" w:cs="Arial"/>
        </w:rPr>
        <w:t xml:space="preserve"> </w:t>
      </w:r>
    </w:p>
    <w:tbl>
      <w:tblPr>
        <w:tblStyle w:val="TableGrid"/>
        <w:tblW w:w="9034" w:type="dxa"/>
        <w:tblInd w:w="5" w:type="dxa"/>
        <w:tblCellMar>
          <w:left w:w="115" w:type="dxa"/>
          <w:bottom w:w="126" w:type="dxa"/>
          <w:right w:w="507" w:type="dxa"/>
        </w:tblCellMar>
        <w:tblLook w:val="04A0" w:firstRow="1" w:lastRow="0" w:firstColumn="1" w:lastColumn="0" w:noHBand="0" w:noVBand="1"/>
      </w:tblPr>
      <w:tblGrid>
        <w:gridCol w:w="4493"/>
        <w:gridCol w:w="4541"/>
      </w:tblGrid>
      <w:tr w:rsidR="00110F0F" w14:paraId="5B0D8207" w14:textId="77777777" w:rsidTr="00C26ED9">
        <w:trPr>
          <w:trHeight w:val="2392"/>
        </w:trPr>
        <w:tc>
          <w:tcPr>
            <w:tcW w:w="4493" w:type="dxa"/>
            <w:tcBorders>
              <w:top w:val="single" w:sz="4" w:space="0" w:color="000000"/>
              <w:left w:val="single" w:sz="4" w:space="0" w:color="000000"/>
              <w:bottom w:val="single" w:sz="4" w:space="0" w:color="000000"/>
              <w:right w:val="single" w:sz="4" w:space="0" w:color="000000"/>
            </w:tcBorders>
          </w:tcPr>
          <w:p w14:paraId="14FD7074" w14:textId="0CB5BAE3" w:rsidR="00110F0F" w:rsidRDefault="00D767A1" w:rsidP="00C26ED9">
            <w:pPr>
              <w:spacing w:after="0"/>
              <w:ind w:right="162"/>
              <w:jc w:val="center"/>
            </w:pPr>
            <w:r>
              <w:rPr>
                <w:noProof/>
              </w:rPr>
              <w:lastRenderedPageBreak/>
              <w:drawing>
                <wp:inline distT="0" distB="0" distL="0" distR="0" wp14:anchorId="0655B30B" wp14:editId="20C271C8">
                  <wp:extent cx="1919393" cy="1439545"/>
                  <wp:effectExtent l="0" t="0" r="0" b="0"/>
                  <wp:docPr id="1509" name="Picture 1509"/>
                  <wp:cNvGraphicFramePr/>
                  <a:graphic xmlns:a="http://schemas.openxmlformats.org/drawingml/2006/main">
                    <a:graphicData uri="http://schemas.openxmlformats.org/drawingml/2006/picture">
                      <pic:pic xmlns:pic="http://schemas.openxmlformats.org/drawingml/2006/picture">
                        <pic:nvPicPr>
                          <pic:cNvPr id="1509" name="Picture 1509"/>
                          <pic:cNvPicPr/>
                        </pic:nvPicPr>
                        <pic:blipFill>
                          <a:blip r:embed="rId33" cstate="email">
                            <a:extLst>
                              <a:ext uri="{28A0092B-C50C-407E-A947-70E740481C1C}">
                                <a14:useLocalDpi xmlns:a14="http://schemas.microsoft.com/office/drawing/2010/main"/>
                              </a:ext>
                            </a:extLst>
                          </a:blip>
                          <a:stretch>
                            <a:fillRect/>
                          </a:stretch>
                        </pic:blipFill>
                        <pic:spPr>
                          <a:xfrm>
                            <a:off x="0" y="0"/>
                            <a:ext cx="1919393" cy="1439545"/>
                          </a:xfrm>
                          <a:prstGeom prst="rect">
                            <a:avLst/>
                          </a:prstGeom>
                        </pic:spPr>
                      </pic:pic>
                    </a:graphicData>
                  </a:graphic>
                </wp:inline>
              </w:drawing>
            </w:r>
          </w:p>
          <w:p w14:paraId="59CFC970" w14:textId="32CF55C8" w:rsidR="00110F0F" w:rsidRDefault="00D767A1" w:rsidP="00C26ED9">
            <w:pPr>
              <w:spacing w:after="0"/>
              <w:ind w:left="395"/>
              <w:jc w:val="center"/>
            </w:pPr>
            <w:r>
              <w:rPr>
                <w:lang w:eastAsia="ja"/>
              </w:rPr>
              <w:t>てんとう虫 (3)</w:t>
            </w:r>
          </w:p>
        </w:tc>
        <w:tc>
          <w:tcPr>
            <w:tcW w:w="4541" w:type="dxa"/>
            <w:tcBorders>
              <w:top w:val="single" w:sz="4" w:space="0" w:color="000000"/>
              <w:left w:val="single" w:sz="4" w:space="0" w:color="000000"/>
              <w:bottom w:val="single" w:sz="4" w:space="0" w:color="000000"/>
              <w:right w:val="single" w:sz="4" w:space="0" w:color="000000"/>
            </w:tcBorders>
            <w:vAlign w:val="bottom"/>
          </w:tcPr>
          <w:p w14:paraId="136FA97A" w14:textId="77777777" w:rsidR="00110F0F" w:rsidRDefault="00D767A1">
            <w:pPr>
              <w:spacing w:after="0"/>
              <w:jc w:val="right"/>
            </w:pPr>
            <w:r>
              <w:rPr>
                <w:noProof/>
              </w:rPr>
              <w:drawing>
                <wp:inline distT="0" distB="0" distL="0" distR="0" wp14:anchorId="5E93D5C1" wp14:editId="687C2D9E">
                  <wp:extent cx="2158238" cy="1439545"/>
                  <wp:effectExtent l="0" t="0" r="0" b="0"/>
                  <wp:docPr id="1511" name="Picture 1511"/>
                  <wp:cNvGraphicFramePr/>
                  <a:graphic xmlns:a="http://schemas.openxmlformats.org/drawingml/2006/main">
                    <a:graphicData uri="http://schemas.openxmlformats.org/drawingml/2006/picture">
                      <pic:pic xmlns:pic="http://schemas.openxmlformats.org/drawingml/2006/picture">
                        <pic:nvPicPr>
                          <pic:cNvPr id="1511" name="Picture 1511"/>
                          <pic:cNvPicPr/>
                        </pic:nvPicPr>
                        <pic:blipFill>
                          <a:blip r:embed="rId34" cstate="email">
                            <a:extLst>
                              <a:ext uri="{28A0092B-C50C-407E-A947-70E740481C1C}">
                                <a14:useLocalDpi xmlns:a14="http://schemas.microsoft.com/office/drawing/2010/main"/>
                              </a:ext>
                            </a:extLst>
                          </a:blip>
                          <a:stretch>
                            <a:fillRect/>
                          </a:stretch>
                        </pic:blipFill>
                        <pic:spPr>
                          <a:xfrm>
                            <a:off x="0" y="0"/>
                            <a:ext cx="2158238" cy="1439545"/>
                          </a:xfrm>
                          <a:prstGeom prst="rect">
                            <a:avLst/>
                          </a:prstGeom>
                        </pic:spPr>
                      </pic:pic>
                    </a:graphicData>
                  </a:graphic>
                </wp:inline>
              </w:drawing>
            </w:r>
            <w:r>
              <w:rPr>
                <w:rFonts w:ascii="Arial" w:eastAsia="Arial" w:hAnsi="Arial" w:cs="Arial"/>
              </w:rPr>
              <w:t xml:space="preserve"> </w:t>
            </w:r>
          </w:p>
          <w:p w14:paraId="3DC5745A" w14:textId="77777777" w:rsidR="00110F0F" w:rsidRDefault="00D767A1">
            <w:pPr>
              <w:spacing w:after="0"/>
              <w:ind w:left="398"/>
              <w:jc w:val="center"/>
            </w:pPr>
            <w:r>
              <w:rPr>
                <w:lang w:eastAsia="ja"/>
              </w:rPr>
              <w:t xml:space="preserve">フィールド上のオブジェクトの開始位置 </w:t>
            </w:r>
          </w:p>
        </w:tc>
      </w:tr>
    </w:tbl>
    <w:p w14:paraId="30421E83" w14:textId="77777777" w:rsidR="00110F0F" w:rsidRDefault="00D767A1">
      <w:pPr>
        <w:spacing w:after="0" w:line="242" w:lineRule="auto"/>
        <w:ind w:right="6503"/>
      </w:pPr>
      <w:r>
        <w:rPr>
          <w:rFonts w:ascii="Arial" w:eastAsia="Arial" w:hAnsi="Arial" w:cs="Arial"/>
          <w:b/>
          <w:sz w:val="24"/>
        </w:rPr>
        <w:t xml:space="preserve">  </w:t>
      </w:r>
      <w:r>
        <w:rPr>
          <w:rFonts w:ascii="Arial" w:eastAsia="Arial" w:hAnsi="Arial" w:cs="Arial"/>
          <w:b/>
          <w:sz w:val="24"/>
        </w:rPr>
        <w:tab/>
        <w:t xml:space="preserve"> </w:t>
      </w:r>
    </w:p>
    <w:p w14:paraId="73994481" w14:textId="0DBCA0C8" w:rsidR="00110F0F" w:rsidRDefault="00D767A1">
      <w:pPr>
        <w:pStyle w:val="3"/>
        <w:ind w:left="-5"/>
      </w:pPr>
      <w:r>
        <w:rPr>
          <w:lang w:eastAsia="ja"/>
        </w:rPr>
        <w:t>サービスポイント(1</w:t>
      </w:r>
      <w:r w:rsidR="00C26ED9">
        <w:rPr>
          <w:rFonts w:ascii="ＭＳ 明朝" w:eastAsia="ＭＳ 明朝" w:hAnsi="ＭＳ 明朝" w:cs="ＭＳ 明朝" w:hint="eastAsia"/>
          <w:lang w:eastAsia="ja"/>
        </w:rPr>
        <w:t>個</w:t>
      </w:r>
      <w:r>
        <w:rPr>
          <w:lang w:eastAsia="ja"/>
        </w:rPr>
        <w:t xml:space="preserve">) </w:t>
      </w:r>
    </w:p>
    <w:p w14:paraId="59E5FC8D" w14:textId="77777777" w:rsidR="00110F0F" w:rsidRDefault="00D767A1">
      <w:pPr>
        <w:spacing w:after="0"/>
      </w:pPr>
      <w:r>
        <w:rPr>
          <w:rFonts w:ascii="Arial" w:eastAsia="Arial" w:hAnsi="Arial" w:cs="Arial"/>
          <w:b/>
          <w:sz w:val="24"/>
        </w:rPr>
        <w:t xml:space="preserve"> </w:t>
      </w:r>
    </w:p>
    <w:p w14:paraId="67169871" w14:textId="77777777" w:rsidR="00110F0F" w:rsidRDefault="00D767A1">
      <w:pPr>
        <w:spacing w:after="4" w:line="268" w:lineRule="auto"/>
        <w:ind w:left="-5" w:right="393" w:hanging="10"/>
        <w:jc w:val="both"/>
      </w:pPr>
      <w:r>
        <w:rPr>
          <w:lang w:eastAsia="ja"/>
        </w:rPr>
        <w:t xml:space="preserve">サービス ポイントは、灰色の領域内の白い四角形上に配置されます。緑の部分が左側と下部に表示されるように常に配置されます。緑の側は、ミッション中に持ち上げる必要があります。 </w:t>
      </w:r>
    </w:p>
    <w:p w14:paraId="68E3247B" w14:textId="77777777" w:rsidR="00110F0F" w:rsidRDefault="00D767A1">
      <w:pPr>
        <w:spacing w:after="0"/>
      </w:pPr>
      <w:r>
        <w:rPr>
          <w:rFonts w:ascii="Arial" w:eastAsia="Arial" w:hAnsi="Arial" w:cs="Arial"/>
        </w:rPr>
        <w:t xml:space="preserve"> </w:t>
      </w:r>
    </w:p>
    <w:tbl>
      <w:tblPr>
        <w:tblStyle w:val="TableGrid"/>
        <w:tblW w:w="9034" w:type="dxa"/>
        <w:tblInd w:w="5" w:type="dxa"/>
        <w:tblCellMar>
          <w:left w:w="115" w:type="dxa"/>
          <w:bottom w:w="126" w:type="dxa"/>
          <w:right w:w="507" w:type="dxa"/>
        </w:tblCellMar>
        <w:tblLook w:val="04A0" w:firstRow="1" w:lastRow="0" w:firstColumn="1" w:lastColumn="0" w:noHBand="0" w:noVBand="1"/>
      </w:tblPr>
      <w:tblGrid>
        <w:gridCol w:w="4493"/>
        <w:gridCol w:w="4541"/>
      </w:tblGrid>
      <w:tr w:rsidR="00110F0F" w14:paraId="51F3611D" w14:textId="77777777">
        <w:trPr>
          <w:trHeight w:val="2789"/>
        </w:trPr>
        <w:tc>
          <w:tcPr>
            <w:tcW w:w="4493" w:type="dxa"/>
            <w:tcBorders>
              <w:top w:val="single" w:sz="4" w:space="0" w:color="000000"/>
              <w:left w:val="single" w:sz="4" w:space="0" w:color="000000"/>
              <w:bottom w:val="single" w:sz="4" w:space="0" w:color="000000"/>
              <w:right w:val="single" w:sz="4" w:space="0" w:color="000000"/>
            </w:tcBorders>
            <w:vAlign w:val="bottom"/>
          </w:tcPr>
          <w:p w14:paraId="6CFB5F11" w14:textId="77777777" w:rsidR="00110F0F" w:rsidRDefault="00D767A1">
            <w:pPr>
              <w:spacing w:after="0"/>
              <w:ind w:right="162"/>
              <w:jc w:val="right"/>
            </w:pPr>
            <w:r>
              <w:rPr>
                <w:noProof/>
              </w:rPr>
              <w:drawing>
                <wp:inline distT="0" distB="0" distL="0" distR="0" wp14:anchorId="7EEF04CD" wp14:editId="329816B9">
                  <wp:extent cx="1919393" cy="1439545"/>
                  <wp:effectExtent l="0" t="0" r="0" b="0"/>
                  <wp:docPr id="1844" name="Picture 1844"/>
                  <wp:cNvGraphicFramePr/>
                  <a:graphic xmlns:a="http://schemas.openxmlformats.org/drawingml/2006/main">
                    <a:graphicData uri="http://schemas.openxmlformats.org/drawingml/2006/picture">
                      <pic:pic xmlns:pic="http://schemas.openxmlformats.org/drawingml/2006/picture">
                        <pic:nvPicPr>
                          <pic:cNvPr id="1844" name="Picture 1844"/>
                          <pic:cNvPicPr/>
                        </pic:nvPicPr>
                        <pic:blipFill>
                          <a:blip r:embed="rId35" cstate="email">
                            <a:extLst>
                              <a:ext uri="{28A0092B-C50C-407E-A947-70E740481C1C}">
                                <a14:useLocalDpi xmlns:a14="http://schemas.microsoft.com/office/drawing/2010/main"/>
                              </a:ext>
                            </a:extLst>
                          </a:blip>
                          <a:stretch>
                            <a:fillRect/>
                          </a:stretch>
                        </pic:blipFill>
                        <pic:spPr>
                          <a:xfrm>
                            <a:off x="0" y="0"/>
                            <a:ext cx="1919393" cy="1439545"/>
                          </a:xfrm>
                          <a:prstGeom prst="rect">
                            <a:avLst/>
                          </a:prstGeom>
                        </pic:spPr>
                      </pic:pic>
                    </a:graphicData>
                  </a:graphic>
                </wp:inline>
              </w:drawing>
            </w:r>
            <w:r>
              <w:rPr>
                <w:rFonts w:ascii="Arial" w:eastAsia="Arial" w:hAnsi="Arial" w:cs="Arial"/>
              </w:rPr>
              <w:t xml:space="preserve"> </w:t>
            </w:r>
          </w:p>
        </w:tc>
        <w:tc>
          <w:tcPr>
            <w:tcW w:w="4541" w:type="dxa"/>
            <w:tcBorders>
              <w:top w:val="single" w:sz="4" w:space="0" w:color="000000"/>
              <w:left w:val="single" w:sz="4" w:space="0" w:color="000000"/>
              <w:bottom w:val="single" w:sz="4" w:space="0" w:color="000000"/>
              <w:right w:val="single" w:sz="4" w:space="0" w:color="000000"/>
            </w:tcBorders>
            <w:vAlign w:val="bottom"/>
          </w:tcPr>
          <w:p w14:paraId="027B0DF5" w14:textId="77777777" w:rsidR="00110F0F" w:rsidRDefault="00D767A1">
            <w:pPr>
              <w:spacing w:after="0"/>
              <w:jc w:val="right"/>
            </w:pPr>
            <w:r>
              <w:rPr>
                <w:noProof/>
              </w:rPr>
              <w:drawing>
                <wp:inline distT="0" distB="0" distL="0" distR="0" wp14:anchorId="0FAC8091" wp14:editId="67CCE77B">
                  <wp:extent cx="2158238" cy="1439545"/>
                  <wp:effectExtent l="0" t="0" r="0" b="0"/>
                  <wp:docPr id="1846" name="Picture 1846"/>
                  <wp:cNvGraphicFramePr/>
                  <a:graphic xmlns:a="http://schemas.openxmlformats.org/drawingml/2006/main">
                    <a:graphicData uri="http://schemas.openxmlformats.org/drawingml/2006/picture">
                      <pic:pic xmlns:pic="http://schemas.openxmlformats.org/drawingml/2006/picture">
                        <pic:nvPicPr>
                          <pic:cNvPr id="1846" name="Picture 1846"/>
                          <pic:cNvPicPr/>
                        </pic:nvPicPr>
                        <pic:blipFill>
                          <a:blip r:embed="rId36" cstate="email">
                            <a:extLst>
                              <a:ext uri="{28A0092B-C50C-407E-A947-70E740481C1C}">
                                <a14:useLocalDpi xmlns:a14="http://schemas.microsoft.com/office/drawing/2010/main"/>
                              </a:ext>
                            </a:extLst>
                          </a:blip>
                          <a:stretch>
                            <a:fillRect/>
                          </a:stretch>
                        </pic:blipFill>
                        <pic:spPr>
                          <a:xfrm>
                            <a:off x="0" y="0"/>
                            <a:ext cx="2158238" cy="1439545"/>
                          </a:xfrm>
                          <a:prstGeom prst="rect">
                            <a:avLst/>
                          </a:prstGeom>
                        </pic:spPr>
                      </pic:pic>
                    </a:graphicData>
                  </a:graphic>
                </wp:inline>
              </w:drawing>
            </w:r>
            <w:r>
              <w:rPr>
                <w:rFonts w:ascii="Arial" w:eastAsia="Arial" w:hAnsi="Arial" w:cs="Arial"/>
                <w:color w:val="FF0000"/>
              </w:rPr>
              <w:t xml:space="preserve"> </w:t>
            </w:r>
          </w:p>
          <w:p w14:paraId="45D3305E" w14:textId="77777777" w:rsidR="00110F0F" w:rsidRDefault="00D767A1">
            <w:pPr>
              <w:spacing w:after="0"/>
              <w:ind w:left="398"/>
              <w:jc w:val="center"/>
            </w:pPr>
            <w:r>
              <w:rPr>
                <w:lang w:eastAsia="ja"/>
              </w:rPr>
              <w:t xml:space="preserve">フィールド上のオブジェクトの開始位置 </w:t>
            </w:r>
          </w:p>
        </w:tc>
      </w:tr>
    </w:tbl>
    <w:p w14:paraId="00E173A6" w14:textId="77777777" w:rsidR="00110F0F" w:rsidRDefault="00D767A1">
      <w:pPr>
        <w:spacing w:after="0"/>
      </w:pPr>
      <w:r>
        <w:rPr>
          <w:rFonts w:ascii="Arial" w:eastAsia="Arial" w:hAnsi="Arial" w:cs="Arial"/>
          <w:b/>
          <w:sz w:val="24"/>
        </w:rPr>
        <w:t xml:space="preserve"> </w:t>
      </w:r>
    </w:p>
    <w:p w14:paraId="641E602C" w14:textId="6E4D6EF1" w:rsidR="00110F0F" w:rsidRDefault="00D767A1">
      <w:pPr>
        <w:pStyle w:val="3"/>
        <w:ind w:left="-5"/>
      </w:pPr>
      <w:r>
        <w:rPr>
          <w:lang w:eastAsia="ja"/>
        </w:rPr>
        <w:t>フェンス(11</w:t>
      </w:r>
      <w:r w:rsidR="00C26ED9">
        <w:rPr>
          <w:rFonts w:ascii="ＭＳ 明朝" w:eastAsia="ＭＳ 明朝" w:hAnsi="ＭＳ 明朝" w:cs="ＭＳ 明朝" w:hint="eastAsia"/>
          <w:lang w:eastAsia="ja"/>
        </w:rPr>
        <w:t>個</w:t>
      </w:r>
      <w:r w:rsidR="00C26ED9">
        <w:rPr>
          <w:rFonts w:ascii="ＭＳ 明朝" w:eastAsia="ＭＳ 明朝" w:hAnsi="ＭＳ 明朝" w:cs="ＭＳ 明朝" w:hint="eastAsia"/>
        </w:rPr>
        <w:t>)</w:t>
      </w:r>
      <w:r>
        <w:rPr>
          <w:lang w:eastAsia="ja"/>
        </w:rPr>
        <w:t xml:space="preserve"> </w:t>
      </w:r>
    </w:p>
    <w:p w14:paraId="7C5C7304" w14:textId="77777777" w:rsidR="00110F0F" w:rsidRDefault="00D767A1">
      <w:pPr>
        <w:spacing w:after="0"/>
      </w:pPr>
      <w:r>
        <w:rPr>
          <w:rFonts w:ascii="Arial" w:eastAsia="Arial" w:hAnsi="Arial" w:cs="Arial"/>
          <w:b/>
          <w:sz w:val="24"/>
        </w:rPr>
        <w:t xml:space="preserve"> </w:t>
      </w:r>
    </w:p>
    <w:p w14:paraId="01B54F80" w14:textId="77777777" w:rsidR="00110F0F" w:rsidRDefault="00D767A1">
      <w:pPr>
        <w:spacing w:after="4" w:line="268" w:lineRule="auto"/>
        <w:ind w:left="-5" w:right="393" w:hanging="10"/>
        <w:jc w:val="both"/>
      </w:pPr>
      <w:r>
        <w:rPr>
          <w:lang w:eastAsia="ja"/>
        </w:rPr>
        <w:t xml:space="preserve">フィールドには、移動または損傷してはならない11のフェンスがあります。フェンスは灰色の領域内の白い線に置かれます。  </w:t>
      </w:r>
    </w:p>
    <w:p w14:paraId="23B79C78" w14:textId="77777777" w:rsidR="00110F0F" w:rsidRDefault="00D767A1">
      <w:pPr>
        <w:spacing w:after="0"/>
      </w:pPr>
      <w:r>
        <w:rPr>
          <w:rFonts w:ascii="Arial" w:eastAsia="Arial" w:hAnsi="Arial" w:cs="Arial"/>
        </w:rPr>
        <w:t xml:space="preserve"> </w:t>
      </w:r>
    </w:p>
    <w:tbl>
      <w:tblPr>
        <w:tblStyle w:val="TableGrid"/>
        <w:tblW w:w="9034" w:type="dxa"/>
        <w:tblInd w:w="5" w:type="dxa"/>
        <w:tblCellMar>
          <w:left w:w="115" w:type="dxa"/>
          <w:bottom w:w="126" w:type="dxa"/>
          <w:right w:w="507" w:type="dxa"/>
        </w:tblCellMar>
        <w:tblLook w:val="04A0" w:firstRow="1" w:lastRow="0" w:firstColumn="1" w:lastColumn="0" w:noHBand="0" w:noVBand="1"/>
      </w:tblPr>
      <w:tblGrid>
        <w:gridCol w:w="4493"/>
        <w:gridCol w:w="4541"/>
      </w:tblGrid>
      <w:tr w:rsidR="00110F0F" w14:paraId="381AC958" w14:textId="77777777">
        <w:trPr>
          <w:trHeight w:val="2789"/>
        </w:trPr>
        <w:tc>
          <w:tcPr>
            <w:tcW w:w="4493" w:type="dxa"/>
            <w:tcBorders>
              <w:top w:val="single" w:sz="4" w:space="0" w:color="000000"/>
              <w:left w:val="single" w:sz="4" w:space="0" w:color="000000"/>
              <w:bottom w:val="single" w:sz="4" w:space="0" w:color="000000"/>
              <w:right w:val="single" w:sz="4" w:space="0" w:color="000000"/>
            </w:tcBorders>
            <w:vAlign w:val="bottom"/>
          </w:tcPr>
          <w:p w14:paraId="55FA7F90" w14:textId="77777777" w:rsidR="00110F0F" w:rsidRDefault="00D767A1">
            <w:pPr>
              <w:spacing w:after="0"/>
              <w:ind w:right="162"/>
              <w:jc w:val="right"/>
            </w:pPr>
            <w:r>
              <w:rPr>
                <w:noProof/>
              </w:rPr>
              <w:drawing>
                <wp:inline distT="0" distB="0" distL="0" distR="0" wp14:anchorId="3AD94B5A" wp14:editId="3D2C843A">
                  <wp:extent cx="1919394" cy="1439545"/>
                  <wp:effectExtent l="0" t="0" r="0" b="0"/>
                  <wp:docPr id="1848" name="Picture 1848"/>
                  <wp:cNvGraphicFramePr/>
                  <a:graphic xmlns:a="http://schemas.openxmlformats.org/drawingml/2006/main">
                    <a:graphicData uri="http://schemas.openxmlformats.org/drawingml/2006/picture">
                      <pic:pic xmlns:pic="http://schemas.openxmlformats.org/drawingml/2006/picture">
                        <pic:nvPicPr>
                          <pic:cNvPr id="1848" name="Picture 1848"/>
                          <pic:cNvPicPr/>
                        </pic:nvPicPr>
                        <pic:blipFill>
                          <a:blip r:embed="rId37" cstate="email">
                            <a:extLst>
                              <a:ext uri="{28A0092B-C50C-407E-A947-70E740481C1C}">
                                <a14:useLocalDpi xmlns:a14="http://schemas.microsoft.com/office/drawing/2010/main"/>
                              </a:ext>
                            </a:extLst>
                          </a:blip>
                          <a:stretch>
                            <a:fillRect/>
                          </a:stretch>
                        </pic:blipFill>
                        <pic:spPr>
                          <a:xfrm>
                            <a:off x="0" y="0"/>
                            <a:ext cx="1919394" cy="1439545"/>
                          </a:xfrm>
                          <a:prstGeom prst="rect">
                            <a:avLst/>
                          </a:prstGeom>
                        </pic:spPr>
                      </pic:pic>
                    </a:graphicData>
                  </a:graphic>
                </wp:inline>
              </w:drawing>
            </w:r>
            <w:r>
              <w:rPr>
                <w:rFonts w:ascii="Arial" w:eastAsia="Arial" w:hAnsi="Arial" w:cs="Arial"/>
              </w:rPr>
              <w:t xml:space="preserve"> </w:t>
            </w:r>
          </w:p>
          <w:p w14:paraId="05FC8B3C" w14:textId="77777777" w:rsidR="00110F0F" w:rsidRDefault="00D767A1">
            <w:pPr>
              <w:spacing w:after="0"/>
              <w:ind w:left="395"/>
              <w:jc w:val="center"/>
            </w:pPr>
            <w:r>
              <w:rPr>
                <w:lang w:eastAsia="ja"/>
              </w:rPr>
              <w:t xml:space="preserve">フェンス (11) </w:t>
            </w:r>
          </w:p>
        </w:tc>
        <w:tc>
          <w:tcPr>
            <w:tcW w:w="4541" w:type="dxa"/>
            <w:tcBorders>
              <w:top w:val="single" w:sz="4" w:space="0" w:color="000000"/>
              <w:left w:val="single" w:sz="4" w:space="0" w:color="000000"/>
              <w:bottom w:val="single" w:sz="4" w:space="0" w:color="000000"/>
              <w:right w:val="single" w:sz="4" w:space="0" w:color="000000"/>
            </w:tcBorders>
            <w:vAlign w:val="bottom"/>
          </w:tcPr>
          <w:p w14:paraId="4476410E" w14:textId="77777777" w:rsidR="00110F0F" w:rsidRDefault="00D767A1">
            <w:pPr>
              <w:spacing w:after="0"/>
              <w:jc w:val="right"/>
            </w:pPr>
            <w:r>
              <w:rPr>
                <w:noProof/>
              </w:rPr>
              <w:drawing>
                <wp:inline distT="0" distB="0" distL="0" distR="0" wp14:anchorId="6FD97850" wp14:editId="04E98DB3">
                  <wp:extent cx="2158238" cy="1439545"/>
                  <wp:effectExtent l="0" t="0" r="0" b="0"/>
                  <wp:docPr id="1850" name="Picture 1850"/>
                  <wp:cNvGraphicFramePr/>
                  <a:graphic xmlns:a="http://schemas.openxmlformats.org/drawingml/2006/main">
                    <a:graphicData uri="http://schemas.openxmlformats.org/drawingml/2006/picture">
                      <pic:pic xmlns:pic="http://schemas.openxmlformats.org/drawingml/2006/picture">
                        <pic:nvPicPr>
                          <pic:cNvPr id="1850" name="Picture 1850"/>
                          <pic:cNvPicPr/>
                        </pic:nvPicPr>
                        <pic:blipFill>
                          <a:blip r:embed="rId38" cstate="email">
                            <a:extLst>
                              <a:ext uri="{28A0092B-C50C-407E-A947-70E740481C1C}">
                                <a14:useLocalDpi xmlns:a14="http://schemas.microsoft.com/office/drawing/2010/main"/>
                              </a:ext>
                            </a:extLst>
                          </a:blip>
                          <a:stretch>
                            <a:fillRect/>
                          </a:stretch>
                        </pic:blipFill>
                        <pic:spPr>
                          <a:xfrm>
                            <a:off x="0" y="0"/>
                            <a:ext cx="2158238" cy="1439545"/>
                          </a:xfrm>
                          <a:prstGeom prst="rect">
                            <a:avLst/>
                          </a:prstGeom>
                        </pic:spPr>
                      </pic:pic>
                    </a:graphicData>
                  </a:graphic>
                </wp:inline>
              </w:drawing>
            </w:r>
            <w:r>
              <w:rPr>
                <w:rFonts w:ascii="Arial" w:eastAsia="Arial" w:hAnsi="Arial" w:cs="Arial"/>
              </w:rPr>
              <w:t xml:space="preserve"> </w:t>
            </w:r>
          </w:p>
          <w:p w14:paraId="07AAA223" w14:textId="77777777" w:rsidR="00110F0F" w:rsidRDefault="00D767A1">
            <w:pPr>
              <w:spacing w:after="0"/>
              <w:ind w:left="398"/>
              <w:jc w:val="center"/>
            </w:pPr>
            <w:r>
              <w:rPr>
                <w:lang w:eastAsia="ja"/>
              </w:rPr>
              <w:t>フィールド上のオブジェクト</w:t>
            </w:r>
          </w:p>
        </w:tc>
      </w:tr>
    </w:tbl>
    <w:p w14:paraId="76AB0A62" w14:textId="77777777" w:rsidR="00110F0F" w:rsidRDefault="00D767A1">
      <w:pPr>
        <w:spacing w:after="0"/>
      </w:pPr>
      <w:r>
        <w:rPr>
          <w:rFonts w:ascii="Arial" w:eastAsia="Arial" w:hAnsi="Arial" w:cs="Arial"/>
          <w:b/>
          <w:sz w:val="24"/>
        </w:rPr>
        <w:t xml:space="preserve"> </w:t>
      </w:r>
      <w:r>
        <w:rPr>
          <w:rFonts w:ascii="Arial" w:eastAsia="Arial" w:hAnsi="Arial" w:cs="Arial"/>
          <w:b/>
          <w:sz w:val="24"/>
        </w:rPr>
        <w:tab/>
        <w:t xml:space="preserve"> </w:t>
      </w:r>
    </w:p>
    <w:p w14:paraId="1ABA5481" w14:textId="77777777" w:rsidR="00110F0F" w:rsidRDefault="00D767A1">
      <w:pPr>
        <w:pStyle w:val="1"/>
        <w:spacing w:after="119"/>
        <w:ind w:left="390" w:hanging="405"/>
      </w:pPr>
      <w:bookmarkStart w:id="4" w:name="_Toc39720"/>
      <w:r>
        <w:rPr>
          <w:sz w:val="32"/>
          <w:lang w:eastAsia="ja"/>
        </w:rPr>
        <w:lastRenderedPageBreak/>
        <w:t xml:space="preserve">ロボットミッション  </w:t>
      </w:r>
      <w:bookmarkEnd w:id="4"/>
    </w:p>
    <w:p w14:paraId="794898EC" w14:textId="77777777" w:rsidR="00110F0F" w:rsidRDefault="00D767A1">
      <w:pPr>
        <w:pBdr>
          <w:top w:val="single" w:sz="4" w:space="0" w:color="000000"/>
          <w:left w:val="single" w:sz="4" w:space="0" w:color="000000"/>
          <w:bottom w:val="single" w:sz="4" w:space="0" w:color="000000"/>
          <w:right w:val="single" w:sz="4" w:space="0" w:color="000000"/>
        </w:pBdr>
        <w:shd w:val="clear" w:color="auto" w:fill="FDE9D9"/>
        <w:spacing w:after="101" w:line="272" w:lineRule="auto"/>
        <w:ind w:left="530" w:right="812"/>
        <w:jc w:val="center"/>
      </w:pPr>
      <w:r>
        <w:rPr>
          <w:lang w:eastAsia="ja"/>
        </w:rPr>
        <w:t xml:space="preserve">より良い理解のために、ミッションは複数のセクションで説明されます。  </w:t>
      </w:r>
      <w:r>
        <w:rPr>
          <w:b/>
          <w:lang w:eastAsia="ja"/>
        </w:rPr>
        <w:t>チームは、ミッションを実行する順序を決定することができます。</w:t>
      </w:r>
    </w:p>
    <w:p w14:paraId="711FA18C" w14:textId="77777777" w:rsidR="00110F0F" w:rsidRDefault="00D767A1">
      <w:pPr>
        <w:spacing w:after="239"/>
      </w:pPr>
      <w:r>
        <w:rPr>
          <w:rFonts w:ascii="Arial" w:eastAsia="Arial" w:hAnsi="Arial" w:cs="Arial"/>
        </w:rPr>
        <w:t xml:space="preserve"> </w:t>
      </w:r>
    </w:p>
    <w:p w14:paraId="658575F6" w14:textId="77777777" w:rsidR="00110F0F" w:rsidRDefault="00D767A1" w:rsidP="0039600D">
      <w:pPr>
        <w:pStyle w:val="2"/>
        <w:spacing w:after="196" w:line="240" w:lineRule="exact"/>
        <w:ind w:left="390" w:hanging="405"/>
      </w:pPr>
      <w:bookmarkStart w:id="5" w:name="_Toc39721"/>
      <w:r>
        <w:rPr>
          <w:lang w:eastAsia="ja"/>
        </w:rPr>
        <w:t>てんとう虫を保存する</w:t>
      </w:r>
      <w:bookmarkEnd w:id="5"/>
    </w:p>
    <w:p w14:paraId="4C0B532E" w14:textId="77777777" w:rsidR="00110F0F" w:rsidRDefault="00D767A1" w:rsidP="0039600D">
      <w:pPr>
        <w:spacing w:after="205" w:line="240" w:lineRule="exact"/>
        <w:ind w:left="-5" w:right="393" w:hanging="10"/>
        <w:jc w:val="both"/>
      </w:pPr>
      <w:r>
        <w:rPr>
          <w:lang w:eastAsia="ja"/>
        </w:rPr>
        <w:t xml:space="preserve">ロボットは草をカットし、悪い雑草を収集したいです。したがって、ロボットは園芸ロボットのルートからてんとう虫を押しのけるべきです。  </w:t>
      </w:r>
    </w:p>
    <w:p w14:paraId="6982EC5E" w14:textId="20C2C955" w:rsidR="00110F0F" w:rsidRDefault="00D767A1" w:rsidP="0039600D">
      <w:pPr>
        <w:spacing w:after="224" w:line="240" w:lineRule="exact"/>
        <w:ind w:left="-5" w:right="393" w:hanging="10"/>
        <w:jc w:val="both"/>
      </w:pPr>
      <w:r>
        <w:rPr>
          <w:lang w:eastAsia="ja"/>
        </w:rPr>
        <w:t xml:space="preserve">テントの底がルートエリア(濃い緑色の領域と白い周囲の黒い線)の外側にあり、直立した位置に立っている場合、完全なポイントが与えられる。 </w:t>
      </w:r>
    </w:p>
    <w:p w14:paraId="5EB2B820" w14:textId="77777777" w:rsidR="00110F0F" w:rsidRDefault="00D767A1" w:rsidP="0039600D">
      <w:pPr>
        <w:pStyle w:val="2"/>
        <w:spacing w:after="201" w:line="240" w:lineRule="exact"/>
        <w:ind w:left="390" w:hanging="405"/>
      </w:pPr>
      <w:bookmarkStart w:id="6" w:name="_Toc39722"/>
      <w:r>
        <w:rPr>
          <w:lang w:eastAsia="ja"/>
        </w:rPr>
        <w:t>高い草をカット</w:t>
      </w:r>
      <w:bookmarkEnd w:id="6"/>
    </w:p>
    <w:p w14:paraId="094E85A3" w14:textId="77777777" w:rsidR="00110F0F" w:rsidRDefault="00D767A1" w:rsidP="0039600D">
      <w:pPr>
        <w:spacing w:after="205" w:line="240" w:lineRule="exact"/>
        <w:ind w:left="-5" w:right="393" w:hanging="10"/>
        <w:jc w:val="both"/>
      </w:pPr>
      <w:r>
        <w:rPr>
          <w:lang w:eastAsia="ja"/>
        </w:rPr>
        <w:t xml:space="preserve">ガーデニングロボットの一つのタスクは、草をカットすることです。ロボットは灰色の位置の草の要素を識別し、草をカットする必要があります(草の上部を削除します)。  </w:t>
      </w:r>
    </w:p>
    <w:p w14:paraId="246961CF" w14:textId="77777777" w:rsidR="00110F0F" w:rsidRDefault="00D767A1" w:rsidP="0039600D">
      <w:pPr>
        <w:spacing w:after="230" w:line="240" w:lineRule="exact"/>
        <w:ind w:left="-5" w:right="393" w:hanging="10"/>
        <w:jc w:val="both"/>
      </w:pPr>
      <w:r>
        <w:rPr>
          <w:lang w:eastAsia="ja"/>
        </w:rPr>
        <w:t xml:space="preserve">芝生の上部がベースの上になく、芝生要素のベースがまだ灰色の領域に触れている場合は、完全なポイントが授与されます。  </w:t>
      </w:r>
    </w:p>
    <w:p w14:paraId="79DA0063" w14:textId="77777777" w:rsidR="00110F0F" w:rsidRDefault="00D767A1" w:rsidP="0039600D">
      <w:pPr>
        <w:pStyle w:val="2"/>
        <w:spacing w:after="196" w:line="240" w:lineRule="exact"/>
        <w:ind w:left="390" w:hanging="405"/>
      </w:pPr>
      <w:bookmarkStart w:id="7" w:name="_Toc39723"/>
      <w:r>
        <w:rPr>
          <w:lang w:eastAsia="ja"/>
        </w:rPr>
        <w:t>悪い雑草を収集します。</w:t>
      </w:r>
      <w:bookmarkEnd w:id="7"/>
    </w:p>
    <w:p w14:paraId="3B4DCD07" w14:textId="77777777" w:rsidR="00110F0F" w:rsidRDefault="00D767A1" w:rsidP="0039600D">
      <w:pPr>
        <w:spacing w:after="205" w:line="240" w:lineRule="exact"/>
        <w:ind w:left="-5" w:right="393" w:hanging="10"/>
        <w:jc w:val="both"/>
      </w:pPr>
      <w:r>
        <w:rPr>
          <w:lang w:eastAsia="ja"/>
        </w:rPr>
        <w:t xml:space="preserve">ガーデニングロボットのもう一つのタスクは、悪い雑草を収集することです。ロボットは、灰色の位置にある不良な雑草要素を特定し、これらの要素を収集ポイントに持ち込む必要があります。 </w:t>
      </w:r>
    </w:p>
    <w:p w14:paraId="32BF5126" w14:textId="77777777" w:rsidR="00110F0F" w:rsidRDefault="00D767A1" w:rsidP="0039600D">
      <w:pPr>
        <w:spacing w:after="224" w:line="240" w:lineRule="exact"/>
        <w:ind w:left="-5" w:right="393" w:hanging="10"/>
        <w:jc w:val="both"/>
      </w:pPr>
      <w:r>
        <w:rPr>
          <w:lang w:eastAsia="ja"/>
        </w:rPr>
        <w:t xml:space="preserve">フィールドには 2 つの収集ポイント (茶色の領域) があります。点は、不良な雑草要素がコレクション ポイントの 1 つに完全に含まれている場合に与えられる。ロボットがゲームフィールドの最後に集まりポイント2に雑草をもたらす場合、より多くのポイントが授与されます。  </w:t>
      </w:r>
    </w:p>
    <w:p w14:paraId="7098DCD8" w14:textId="77777777" w:rsidR="00110F0F" w:rsidRDefault="00D767A1" w:rsidP="0039600D">
      <w:pPr>
        <w:pStyle w:val="2"/>
        <w:spacing w:after="201" w:line="240" w:lineRule="exact"/>
        <w:ind w:left="390" w:hanging="405"/>
      </w:pPr>
      <w:bookmarkStart w:id="8" w:name="_Toc39724"/>
      <w:r>
        <w:rPr>
          <w:lang w:eastAsia="ja"/>
        </w:rPr>
        <w:t xml:space="preserve">サービス ポイントの有効化 </w:t>
      </w:r>
      <w:bookmarkEnd w:id="8"/>
    </w:p>
    <w:p w14:paraId="335D3398" w14:textId="77777777" w:rsidR="00110F0F" w:rsidRDefault="00D767A1" w:rsidP="0039600D">
      <w:pPr>
        <w:spacing w:after="205" w:line="240" w:lineRule="exact"/>
        <w:ind w:left="-5" w:right="393" w:hanging="10"/>
        <w:jc w:val="both"/>
      </w:pPr>
      <w:r>
        <w:rPr>
          <w:lang w:eastAsia="ja"/>
        </w:rPr>
        <w:t xml:space="preserve">ガーデニングロボットが庭を通るルートを正常に完了したら、それはサービスポイントをアクティブにする必要があります。その後、ガーデニングロボットのユーザーは、ロボットがガーデニングを正常に行ったことをスマートフォンでメッセージを受け取ります。  </w:t>
      </w:r>
    </w:p>
    <w:p w14:paraId="19912211" w14:textId="77777777" w:rsidR="00110F0F" w:rsidRDefault="00D767A1" w:rsidP="0039600D">
      <w:pPr>
        <w:spacing w:after="283" w:line="240" w:lineRule="exact"/>
        <w:ind w:left="-5" w:right="393" w:hanging="10"/>
        <w:jc w:val="both"/>
      </w:pPr>
      <w:r>
        <w:rPr>
          <w:lang w:eastAsia="ja"/>
        </w:rPr>
        <w:t xml:space="preserve">ポイントは、サービスポイント要素が黒から緑に切り替えられた場合(緑が上にある必要があります)、少なくとも9つのフェンスがフィールド上で移動/損傷せず、サービスポイントがまだグレーの領域に完全に残っている場合に与えられます。  </w:t>
      </w:r>
    </w:p>
    <w:p w14:paraId="6FD4A377" w14:textId="77777777" w:rsidR="00110F0F" w:rsidRDefault="00D767A1" w:rsidP="0039600D">
      <w:pPr>
        <w:pStyle w:val="2"/>
        <w:spacing w:after="132" w:line="240" w:lineRule="exact"/>
        <w:ind w:left="390" w:hanging="405"/>
      </w:pPr>
      <w:bookmarkStart w:id="9" w:name="_Toc39725"/>
      <w:r>
        <w:rPr>
          <w:lang w:eastAsia="ja"/>
        </w:rPr>
        <w:t>ロボットを駐車する</w:t>
      </w:r>
      <w:bookmarkEnd w:id="9"/>
    </w:p>
    <w:p w14:paraId="4B8FFC66" w14:textId="77777777" w:rsidR="00110F0F" w:rsidRDefault="00D767A1" w:rsidP="0039600D">
      <w:pPr>
        <w:spacing w:after="279" w:line="240" w:lineRule="exact"/>
        <w:ind w:left="-5" w:right="393" w:hanging="10"/>
        <w:jc w:val="both"/>
      </w:pPr>
      <w:r>
        <w:rPr>
          <w:lang w:eastAsia="ja"/>
        </w:rPr>
        <w:t xml:space="preserve">このミッションは、ロボットがスタート&amp;フィニッシュエリアに戻り、停止し、ロボットのシャーシがスタート&amp;フィニッシュエリア内(上面)に完全に(上視)されると完了します(ケーブルはスタート&amp;フィニッシュエリアの外に配置できます)。 </w:t>
      </w:r>
    </w:p>
    <w:p w14:paraId="6DD2ABBF" w14:textId="77777777" w:rsidR="00110F0F" w:rsidRDefault="00D767A1" w:rsidP="0039600D">
      <w:pPr>
        <w:pStyle w:val="2"/>
        <w:spacing w:after="136" w:line="240" w:lineRule="exact"/>
        <w:ind w:left="390" w:hanging="405"/>
      </w:pPr>
      <w:bookmarkStart w:id="10" w:name="_Toc39726"/>
      <w:r>
        <w:rPr>
          <w:lang w:eastAsia="ja"/>
        </w:rPr>
        <w:t xml:space="preserve">ボーナスポイントを獲得 </w:t>
      </w:r>
      <w:bookmarkEnd w:id="10"/>
    </w:p>
    <w:p w14:paraId="46139E4B" w14:textId="77777777" w:rsidR="00110F0F" w:rsidRDefault="00D767A1" w:rsidP="0039600D">
      <w:pPr>
        <w:spacing w:after="4" w:line="240" w:lineRule="exact"/>
        <w:ind w:left="-5" w:right="393" w:hanging="10"/>
        <w:jc w:val="both"/>
      </w:pPr>
      <w:r>
        <w:rPr>
          <w:lang w:eastAsia="ja"/>
        </w:rPr>
        <w:t xml:space="preserve">ボーナスポイントは、フェンスを移動したり損傷を与えたりしないことに対して授与されます。  </w:t>
      </w:r>
    </w:p>
    <w:p w14:paraId="79AC9043" w14:textId="77777777" w:rsidR="00110F0F" w:rsidRDefault="00D767A1">
      <w:pPr>
        <w:pStyle w:val="1"/>
        <w:spacing w:after="38"/>
        <w:ind w:left="390" w:hanging="405"/>
      </w:pPr>
      <w:bookmarkStart w:id="11" w:name="_Toc39727"/>
      <w:r>
        <w:rPr>
          <w:sz w:val="36"/>
          <w:lang w:eastAsia="ja"/>
        </w:rPr>
        <w:lastRenderedPageBreak/>
        <w:t xml:space="preserve">採点 </w:t>
      </w:r>
      <w:bookmarkEnd w:id="11"/>
    </w:p>
    <w:p w14:paraId="6C27658E" w14:textId="77777777" w:rsidR="00110F0F" w:rsidRDefault="00D767A1">
      <w:pPr>
        <w:spacing w:after="19"/>
        <w:ind w:left="-5" w:hanging="10"/>
      </w:pPr>
      <w:r>
        <w:rPr>
          <w:b/>
          <w:sz w:val="24"/>
          <w:lang w:eastAsia="ja"/>
        </w:rPr>
        <w:t xml:space="preserve">スコアリングの定義  </w:t>
      </w:r>
    </w:p>
    <w:p w14:paraId="3E6FE54F" w14:textId="77777777" w:rsidR="00110F0F" w:rsidRDefault="00D767A1">
      <w:pPr>
        <w:spacing w:after="67"/>
      </w:pPr>
      <w:r>
        <w:rPr>
          <w:rFonts w:ascii="Arial" w:eastAsia="Arial" w:hAnsi="Arial" w:cs="Arial"/>
          <w:b/>
          <w:sz w:val="24"/>
        </w:rPr>
        <w:t xml:space="preserve"> </w:t>
      </w:r>
    </w:p>
    <w:p w14:paraId="65BCD0C1" w14:textId="77777777" w:rsidR="00110F0F" w:rsidRDefault="00D767A1">
      <w:pPr>
        <w:pBdr>
          <w:top w:val="single" w:sz="4" w:space="0" w:color="000000"/>
          <w:left w:val="single" w:sz="4" w:space="0" w:color="000000"/>
          <w:bottom w:val="single" w:sz="4" w:space="0" w:color="000000"/>
          <w:right w:val="single" w:sz="4" w:space="0" w:color="000000"/>
        </w:pBdr>
        <w:shd w:val="clear" w:color="auto" w:fill="FDE9D9"/>
        <w:spacing w:after="293" w:line="272" w:lineRule="auto"/>
        <w:ind w:left="115"/>
      </w:pPr>
      <w:r>
        <w:rPr>
          <w:b/>
          <w:lang w:eastAsia="ja"/>
        </w:rPr>
        <w:t xml:space="preserve">「完全」と </w:t>
      </w:r>
      <w:r>
        <w:rPr>
          <w:lang w:eastAsia="ja"/>
        </w:rPr>
        <w:t xml:space="preserve">は、ゲームオブジェクトが対応する領域(黒い線を含まない)にのみ接触していることを意味します。  </w:t>
      </w:r>
    </w:p>
    <w:p w14:paraId="17A159C7" w14:textId="77777777" w:rsidR="00110F0F" w:rsidRDefault="00D767A1">
      <w:pPr>
        <w:spacing w:after="0"/>
      </w:pPr>
      <w:r>
        <w:rPr>
          <w:rFonts w:ascii="Arial" w:eastAsia="Arial" w:hAnsi="Arial" w:cs="Arial"/>
          <w:sz w:val="24"/>
        </w:rPr>
        <w:t xml:space="preserve"> </w:t>
      </w:r>
    </w:p>
    <w:tbl>
      <w:tblPr>
        <w:tblStyle w:val="TableGrid"/>
        <w:tblW w:w="9031" w:type="dxa"/>
        <w:tblInd w:w="6" w:type="dxa"/>
        <w:tblCellMar>
          <w:top w:w="64" w:type="dxa"/>
          <w:left w:w="109" w:type="dxa"/>
          <w:right w:w="115" w:type="dxa"/>
        </w:tblCellMar>
        <w:tblLook w:val="04A0" w:firstRow="1" w:lastRow="0" w:firstColumn="1" w:lastColumn="0" w:noHBand="0" w:noVBand="1"/>
      </w:tblPr>
      <w:tblGrid>
        <w:gridCol w:w="6781"/>
        <w:gridCol w:w="1114"/>
        <w:gridCol w:w="1136"/>
      </w:tblGrid>
      <w:tr w:rsidR="00110F0F" w14:paraId="3F2B8EB8" w14:textId="77777777">
        <w:trPr>
          <w:trHeight w:val="414"/>
        </w:trPr>
        <w:tc>
          <w:tcPr>
            <w:tcW w:w="6781" w:type="dxa"/>
            <w:tcBorders>
              <w:top w:val="single" w:sz="4" w:space="0" w:color="000000"/>
              <w:left w:val="single" w:sz="4" w:space="0" w:color="000000"/>
              <w:bottom w:val="single" w:sz="4" w:space="0" w:color="000000"/>
              <w:right w:val="single" w:sz="4" w:space="0" w:color="000000"/>
            </w:tcBorders>
          </w:tcPr>
          <w:p w14:paraId="23FDDCB8" w14:textId="77777777" w:rsidR="00110F0F" w:rsidRDefault="00D767A1">
            <w:pPr>
              <w:spacing w:after="0"/>
            </w:pPr>
            <w:r>
              <w:rPr>
                <w:b/>
                <w:lang w:eastAsia="ja"/>
              </w:rPr>
              <w:t xml:space="preserve">用事 </w:t>
            </w:r>
          </w:p>
        </w:tc>
        <w:tc>
          <w:tcPr>
            <w:tcW w:w="1114" w:type="dxa"/>
            <w:tcBorders>
              <w:top w:val="single" w:sz="4" w:space="0" w:color="000000"/>
              <w:left w:val="single" w:sz="4" w:space="0" w:color="000000"/>
              <w:bottom w:val="single" w:sz="4" w:space="0" w:color="000000"/>
              <w:right w:val="single" w:sz="4" w:space="0" w:color="000000"/>
            </w:tcBorders>
          </w:tcPr>
          <w:p w14:paraId="5D0945E0" w14:textId="77777777" w:rsidR="00110F0F" w:rsidRDefault="00D767A1">
            <w:pPr>
              <w:spacing w:after="0"/>
              <w:ind w:left="12"/>
              <w:jc w:val="center"/>
            </w:pPr>
            <w:r>
              <w:rPr>
                <w:b/>
                <w:lang w:eastAsia="ja"/>
              </w:rPr>
              <w:t xml:space="preserve">各 </w:t>
            </w:r>
          </w:p>
        </w:tc>
        <w:tc>
          <w:tcPr>
            <w:tcW w:w="1136" w:type="dxa"/>
            <w:tcBorders>
              <w:top w:val="single" w:sz="4" w:space="0" w:color="000000"/>
              <w:left w:val="single" w:sz="4" w:space="0" w:color="000000"/>
              <w:bottom w:val="single" w:sz="4" w:space="0" w:color="000000"/>
              <w:right w:val="single" w:sz="4" w:space="0" w:color="000000"/>
            </w:tcBorders>
          </w:tcPr>
          <w:p w14:paraId="47CA83B5" w14:textId="77777777" w:rsidR="00110F0F" w:rsidRDefault="00D767A1">
            <w:pPr>
              <w:spacing w:after="0"/>
              <w:ind w:left="9"/>
              <w:jc w:val="center"/>
            </w:pPr>
            <w:r>
              <w:rPr>
                <w:b/>
                <w:lang w:eastAsia="ja"/>
              </w:rPr>
              <w:t xml:space="preserve">トータル </w:t>
            </w:r>
          </w:p>
        </w:tc>
      </w:tr>
      <w:tr w:rsidR="00110F0F" w14:paraId="335D7A91" w14:textId="77777777">
        <w:trPr>
          <w:trHeight w:val="394"/>
        </w:trPr>
        <w:tc>
          <w:tcPr>
            <w:tcW w:w="6781" w:type="dxa"/>
            <w:tcBorders>
              <w:top w:val="single" w:sz="4" w:space="0" w:color="000000"/>
              <w:left w:val="single" w:sz="4" w:space="0" w:color="000000"/>
              <w:bottom w:val="single" w:sz="4" w:space="0" w:color="000000"/>
              <w:right w:val="nil"/>
            </w:tcBorders>
            <w:shd w:val="clear" w:color="auto" w:fill="F2F2F2"/>
          </w:tcPr>
          <w:p w14:paraId="050F0C21" w14:textId="77777777" w:rsidR="00110F0F" w:rsidRDefault="00D767A1">
            <w:pPr>
              <w:spacing w:after="0"/>
            </w:pPr>
            <w:r>
              <w:rPr>
                <w:b/>
                <w:lang w:eastAsia="ja"/>
              </w:rPr>
              <w:t xml:space="preserve">てんとう虫を保存する </w:t>
            </w:r>
          </w:p>
        </w:tc>
        <w:tc>
          <w:tcPr>
            <w:tcW w:w="1114" w:type="dxa"/>
            <w:tcBorders>
              <w:top w:val="single" w:sz="4" w:space="0" w:color="000000"/>
              <w:left w:val="nil"/>
              <w:bottom w:val="single" w:sz="4" w:space="0" w:color="000000"/>
              <w:right w:val="nil"/>
            </w:tcBorders>
            <w:shd w:val="clear" w:color="auto" w:fill="F2F2F2"/>
          </w:tcPr>
          <w:p w14:paraId="2D50F4F4" w14:textId="77777777" w:rsidR="00110F0F" w:rsidRDefault="00110F0F"/>
        </w:tc>
        <w:tc>
          <w:tcPr>
            <w:tcW w:w="1136" w:type="dxa"/>
            <w:tcBorders>
              <w:top w:val="single" w:sz="4" w:space="0" w:color="000000"/>
              <w:left w:val="nil"/>
              <w:bottom w:val="single" w:sz="4" w:space="0" w:color="000000"/>
              <w:right w:val="single" w:sz="4" w:space="0" w:color="000000"/>
            </w:tcBorders>
            <w:shd w:val="clear" w:color="auto" w:fill="F2F2F2"/>
          </w:tcPr>
          <w:p w14:paraId="15D1F981" w14:textId="77777777" w:rsidR="00110F0F" w:rsidRDefault="00110F0F"/>
        </w:tc>
      </w:tr>
      <w:tr w:rsidR="00110F0F" w14:paraId="36368326" w14:textId="77777777">
        <w:trPr>
          <w:trHeight w:val="730"/>
        </w:trPr>
        <w:tc>
          <w:tcPr>
            <w:tcW w:w="6781" w:type="dxa"/>
            <w:tcBorders>
              <w:top w:val="single" w:sz="4" w:space="0" w:color="000000"/>
              <w:left w:val="single" w:sz="4" w:space="0" w:color="000000"/>
              <w:bottom w:val="single" w:sz="4" w:space="0" w:color="000000"/>
              <w:right w:val="single" w:sz="4" w:space="0" w:color="000000"/>
            </w:tcBorders>
          </w:tcPr>
          <w:p w14:paraId="2433E910" w14:textId="77777777" w:rsidR="00110F0F" w:rsidRDefault="00D767A1">
            <w:pPr>
              <w:spacing w:after="0"/>
            </w:pPr>
            <w:r>
              <w:rPr>
                <w:lang w:eastAsia="ja"/>
              </w:rPr>
              <w:t xml:space="preserve">●ルートエリア外に完全にテントを付け、直立した位置に立っています。 </w:t>
            </w:r>
          </w:p>
        </w:tc>
        <w:tc>
          <w:tcPr>
            <w:tcW w:w="1114" w:type="dxa"/>
            <w:tcBorders>
              <w:top w:val="single" w:sz="4" w:space="0" w:color="000000"/>
              <w:left w:val="single" w:sz="4" w:space="0" w:color="000000"/>
              <w:bottom w:val="single" w:sz="4" w:space="0" w:color="000000"/>
              <w:right w:val="single" w:sz="4" w:space="0" w:color="000000"/>
            </w:tcBorders>
          </w:tcPr>
          <w:p w14:paraId="7680E33A" w14:textId="77777777" w:rsidR="00110F0F" w:rsidRDefault="00D767A1">
            <w:pPr>
              <w:spacing w:after="0"/>
              <w:ind w:left="12"/>
              <w:jc w:val="center"/>
            </w:pPr>
            <w:r>
              <w:rPr>
                <w:b/>
                <w:lang w:eastAsia="ja"/>
              </w:rPr>
              <w:t xml:space="preserve">5 </w:t>
            </w:r>
          </w:p>
        </w:tc>
        <w:tc>
          <w:tcPr>
            <w:tcW w:w="1136" w:type="dxa"/>
            <w:tcBorders>
              <w:top w:val="single" w:sz="4" w:space="0" w:color="000000"/>
              <w:left w:val="single" w:sz="4" w:space="0" w:color="000000"/>
              <w:bottom w:val="single" w:sz="4" w:space="0" w:color="000000"/>
              <w:right w:val="single" w:sz="4" w:space="0" w:color="000000"/>
            </w:tcBorders>
          </w:tcPr>
          <w:p w14:paraId="499A0ECC" w14:textId="77777777" w:rsidR="00110F0F" w:rsidRDefault="00D767A1">
            <w:pPr>
              <w:spacing w:after="0"/>
              <w:ind w:left="9"/>
              <w:jc w:val="center"/>
            </w:pPr>
            <w:r>
              <w:rPr>
                <w:b/>
                <w:lang w:eastAsia="ja"/>
              </w:rPr>
              <w:t xml:space="preserve">15 </w:t>
            </w:r>
          </w:p>
        </w:tc>
      </w:tr>
      <w:tr w:rsidR="00110F0F" w14:paraId="3B0AA0FD" w14:textId="77777777">
        <w:trPr>
          <w:trHeight w:val="389"/>
        </w:trPr>
        <w:tc>
          <w:tcPr>
            <w:tcW w:w="6781" w:type="dxa"/>
            <w:tcBorders>
              <w:top w:val="single" w:sz="4" w:space="0" w:color="000000"/>
              <w:left w:val="single" w:sz="4" w:space="0" w:color="000000"/>
              <w:bottom w:val="single" w:sz="4" w:space="0" w:color="000000"/>
              <w:right w:val="nil"/>
            </w:tcBorders>
            <w:shd w:val="clear" w:color="auto" w:fill="F2F2F2"/>
          </w:tcPr>
          <w:p w14:paraId="645216E1" w14:textId="77777777" w:rsidR="00110F0F" w:rsidRDefault="00D767A1">
            <w:pPr>
              <w:spacing w:after="0"/>
            </w:pPr>
            <w:r>
              <w:rPr>
                <w:b/>
                <w:lang w:eastAsia="ja"/>
              </w:rPr>
              <w:t xml:space="preserve">高い草をカット </w:t>
            </w:r>
          </w:p>
        </w:tc>
        <w:tc>
          <w:tcPr>
            <w:tcW w:w="1114" w:type="dxa"/>
            <w:tcBorders>
              <w:top w:val="single" w:sz="4" w:space="0" w:color="000000"/>
              <w:left w:val="nil"/>
              <w:bottom w:val="single" w:sz="4" w:space="0" w:color="000000"/>
              <w:right w:val="nil"/>
            </w:tcBorders>
            <w:shd w:val="clear" w:color="auto" w:fill="F2F2F2"/>
          </w:tcPr>
          <w:p w14:paraId="3C4499EB" w14:textId="77777777" w:rsidR="00110F0F" w:rsidRDefault="00110F0F"/>
        </w:tc>
        <w:tc>
          <w:tcPr>
            <w:tcW w:w="1136" w:type="dxa"/>
            <w:tcBorders>
              <w:top w:val="single" w:sz="4" w:space="0" w:color="000000"/>
              <w:left w:val="nil"/>
              <w:bottom w:val="single" w:sz="4" w:space="0" w:color="000000"/>
              <w:right w:val="single" w:sz="4" w:space="0" w:color="000000"/>
            </w:tcBorders>
            <w:shd w:val="clear" w:color="auto" w:fill="F2F2F2"/>
          </w:tcPr>
          <w:p w14:paraId="2ED1A098" w14:textId="77777777" w:rsidR="00110F0F" w:rsidRDefault="00110F0F"/>
        </w:tc>
      </w:tr>
      <w:tr w:rsidR="00110F0F" w14:paraId="2440E304" w14:textId="77777777">
        <w:trPr>
          <w:trHeight w:val="653"/>
        </w:trPr>
        <w:tc>
          <w:tcPr>
            <w:tcW w:w="6781" w:type="dxa"/>
            <w:tcBorders>
              <w:top w:val="single" w:sz="4" w:space="0" w:color="000000"/>
              <w:left w:val="single" w:sz="4" w:space="0" w:color="000000"/>
              <w:bottom w:val="single" w:sz="4" w:space="0" w:color="000000"/>
              <w:right w:val="single" w:sz="4" w:space="0" w:color="000000"/>
            </w:tcBorders>
          </w:tcPr>
          <w:p w14:paraId="21CEE57A" w14:textId="77777777" w:rsidR="00110F0F" w:rsidRDefault="00D767A1">
            <w:pPr>
              <w:spacing w:after="0"/>
            </w:pPr>
            <w:r>
              <w:rPr>
                <w:lang w:eastAsia="ja"/>
              </w:rPr>
              <w:t xml:space="preserve">草の上はもはや草の要素に触れておらず、草の要素の底はまだ灰色の領域に触れています </w:t>
            </w:r>
          </w:p>
        </w:tc>
        <w:tc>
          <w:tcPr>
            <w:tcW w:w="1114" w:type="dxa"/>
            <w:tcBorders>
              <w:top w:val="single" w:sz="4" w:space="0" w:color="000000"/>
              <w:left w:val="single" w:sz="4" w:space="0" w:color="000000"/>
              <w:bottom w:val="single" w:sz="4" w:space="0" w:color="000000"/>
              <w:right w:val="single" w:sz="4" w:space="0" w:color="000000"/>
            </w:tcBorders>
          </w:tcPr>
          <w:p w14:paraId="19462B73" w14:textId="77777777" w:rsidR="00110F0F" w:rsidRDefault="00D767A1">
            <w:pPr>
              <w:spacing w:after="0"/>
              <w:ind w:left="12"/>
              <w:jc w:val="center"/>
            </w:pPr>
            <w:r>
              <w:rPr>
                <w:b/>
                <w:lang w:eastAsia="ja"/>
              </w:rPr>
              <w:t xml:space="preserve">7 </w:t>
            </w:r>
          </w:p>
        </w:tc>
        <w:tc>
          <w:tcPr>
            <w:tcW w:w="1136" w:type="dxa"/>
            <w:tcBorders>
              <w:top w:val="single" w:sz="4" w:space="0" w:color="000000"/>
              <w:left w:val="single" w:sz="4" w:space="0" w:color="000000"/>
              <w:bottom w:val="single" w:sz="4" w:space="0" w:color="000000"/>
              <w:right w:val="single" w:sz="4" w:space="0" w:color="000000"/>
            </w:tcBorders>
          </w:tcPr>
          <w:p w14:paraId="33FDA21C" w14:textId="77777777" w:rsidR="00110F0F" w:rsidRDefault="00D767A1">
            <w:pPr>
              <w:spacing w:after="0"/>
              <w:ind w:left="9"/>
              <w:jc w:val="center"/>
            </w:pPr>
            <w:r>
              <w:rPr>
                <w:b/>
                <w:lang w:eastAsia="ja"/>
              </w:rPr>
              <w:t xml:space="preserve">21 </w:t>
            </w:r>
          </w:p>
        </w:tc>
      </w:tr>
      <w:tr w:rsidR="00110F0F" w14:paraId="5699A563" w14:textId="77777777">
        <w:trPr>
          <w:trHeight w:val="394"/>
        </w:trPr>
        <w:tc>
          <w:tcPr>
            <w:tcW w:w="6781" w:type="dxa"/>
            <w:tcBorders>
              <w:top w:val="single" w:sz="4" w:space="0" w:color="000000"/>
              <w:left w:val="single" w:sz="4" w:space="0" w:color="000000"/>
              <w:bottom w:val="single" w:sz="4" w:space="0" w:color="000000"/>
              <w:right w:val="nil"/>
            </w:tcBorders>
            <w:shd w:val="clear" w:color="auto" w:fill="F2F2F2"/>
          </w:tcPr>
          <w:p w14:paraId="6851D7EF" w14:textId="77777777" w:rsidR="00110F0F" w:rsidRDefault="00D767A1">
            <w:pPr>
              <w:spacing w:after="0"/>
            </w:pPr>
            <w:r>
              <w:rPr>
                <w:b/>
                <w:lang w:eastAsia="ja"/>
              </w:rPr>
              <w:t xml:space="preserve">悪い雑草を収集します。 </w:t>
            </w:r>
          </w:p>
        </w:tc>
        <w:tc>
          <w:tcPr>
            <w:tcW w:w="1114" w:type="dxa"/>
            <w:tcBorders>
              <w:top w:val="single" w:sz="4" w:space="0" w:color="000000"/>
              <w:left w:val="nil"/>
              <w:bottom w:val="single" w:sz="4" w:space="0" w:color="000000"/>
              <w:right w:val="nil"/>
            </w:tcBorders>
            <w:shd w:val="clear" w:color="auto" w:fill="F2F2F2"/>
          </w:tcPr>
          <w:p w14:paraId="26D5D09B" w14:textId="77777777" w:rsidR="00110F0F" w:rsidRDefault="00110F0F"/>
        </w:tc>
        <w:tc>
          <w:tcPr>
            <w:tcW w:w="1136" w:type="dxa"/>
            <w:tcBorders>
              <w:top w:val="single" w:sz="4" w:space="0" w:color="000000"/>
              <w:left w:val="nil"/>
              <w:bottom w:val="single" w:sz="4" w:space="0" w:color="000000"/>
              <w:right w:val="single" w:sz="4" w:space="0" w:color="000000"/>
            </w:tcBorders>
            <w:shd w:val="clear" w:color="auto" w:fill="F2F2F2"/>
          </w:tcPr>
          <w:p w14:paraId="73B0898C" w14:textId="77777777" w:rsidR="00110F0F" w:rsidRDefault="00110F0F"/>
        </w:tc>
      </w:tr>
      <w:tr w:rsidR="00110F0F" w14:paraId="05C15C9B" w14:textId="77777777">
        <w:trPr>
          <w:trHeight w:val="436"/>
        </w:trPr>
        <w:tc>
          <w:tcPr>
            <w:tcW w:w="6781" w:type="dxa"/>
            <w:tcBorders>
              <w:top w:val="single" w:sz="4" w:space="0" w:color="000000"/>
              <w:left w:val="single" w:sz="4" w:space="0" w:color="000000"/>
              <w:bottom w:val="single" w:sz="4" w:space="0" w:color="000000"/>
              <w:right w:val="single" w:sz="4" w:space="0" w:color="000000"/>
            </w:tcBorders>
          </w:tcPr>
          <w:p w14:paraId="5F6AA599" w14:textId="77777777" w:rsidR="00110F0F" w:rsidRDefault="00D767A1">
            <w:pPr>
              <w:spacing w:after="0"/>
            </w:pPr>
            <w:r>
              <w:rPr>
                <w:lang w:eastAsia="ja"/>
              </w:rPr>
              <w:t xml:space="preserve">不良な雑草要素がコレクション ポイント 1 の内側に完全に収まっています </w:t>
            </w:r>
          </w:p>
        </w:tc>
        <w:tc>
          <w:tcPr>
            <w:tcW w:w="1114" w:type="dxa"/>
            <w:tcBorders>
              <w:top w:val="single" w:sz="4" w:space="0" w:color="000000"/>
              <w:left w:val="single" w:sz="4" w:space="0" w:color="000000"/>
              <w:bottom w:val="single" w:sz="4" w:space="0" w:color="000000"/>
              <w:right w:val="single" w:sz="4" w:space="0" w:color="000000"/>
            </w:tcBorders>
          </w:tcPr>
          <w:p w14:paraId="195FC83C" w14:textId="77777777" w:rsidR="00110F0F" w:rsidRDefault="00D767A1">
            <w:pPr>
              <w:spacing w:after="0"/>
              <w:ind w:left="12"/>
              <w:jc w:val="center"/>
            </w:pPr>
            <w:r>
              <w:rPr>
                <w:lang w:eastAsia="ja"/>
              </w:rPr>
              <w:t xml:space="preserve">9 </w:t>
            </w:r>
          </w:p>
        </w:tc>
        <w:tc>
          <w:tcPr>
            <w:tcW w:w="1136" w:type="dxa"/>
            <w:tcBorders>
              <w:top w:val="single" w:sz="4" w:space="0" w:color="000000"/>
              <w:left w:val="single" w:sz="4" w:space="0" w:color="000000"/>
              <w:bottom w:val="single" w:sz="4" w:space="0" w:color="000000"/>
              <w:right w:val="single" w:sz="4" w:space="0" w:color="000000"/>
            </w:tcBorders>
          </w:tcPr>
          <w:p w14:paraId="0A915D9F" w14:textId="77777777" w:rsidR="00110F0F" w:rsidRDefault="00D767A1">
            <w:pPr>
              <w:spacing w:after="0"/>
              <w:ind w:left="9"/>
              <w:jc w:val="center"/>
            </w:pPr>
            <w:r>
              <w:rPr>
                <w:lang w:eastAsia="ja"/>
              </w:rPr>
              <w:t xml:space="preserve">27 </w:t>
            </w:r>
          </w:p>
        </w:tc>
      </w:tr>
      <w:tr w:rsidR="00110F0F" w14:paraId="3E3A2B62" w14:textId="77777777">
        <w:trPr>
          <w:trHeight w:val="419"/>
        </w:trPr>
        <w:tc>
          <w:tcPr>
            <w:tcW w:w="6781" w:type="dxa"/>
            <w:tcBorders>
              <w:top w:val="single" w:sz="4" w:space="0" w:color="000000"/>
              <w:left w:val="single" w:sz="4" w:space="0" w:color="000000"/>
              <w:bottom w:val="single" w:sz="4" w:space="0" w:color="000000"/>
              <w:right w:val="single" w:sz="4" w:space="0" w:color="000000"/>
            </w:tcBorders>
          </w:tcPr>
          <w:p w14:paraId="660A507E" w14:textId="77777777" w:rsidR="00110F0F" w:rsidRDefault="00D767A1">
            <w:pPr>
              <w:spacing w:after="0"/>
            </w:pPr>
            <w:r>
              <w:rPr>
                <w:lang w:eastAsia="ja"/>
              </w:rPr>
              <w:t xml:space="preserve">不良な雑草要素がコレクション ポイント 2 の内側に完全に収まっています </w:t>
            </w:r>
          </w:p>
        </w:tc>
        <w:tc>
          <w:tcPr>
            <w:tcW w:w="1114" w:type="dxa"/>
            <w:tcBorders>
              <w:top w:val="single" w:sz="4" w:space="0" w:color="000000"/>
              <w:left w:val="single" w:sz="4" w:space="0" w:color="000000"/>
              <w:bottom w:val="single" w:sz="4" w:space="0" w:color="000000"/>
              <w:right w:val="single" w:sz="4" w:space="0" w:color="000000"/>
            </w:tcBorders>
          </w:tcPr>
          <w:p w14:paraId="34BED5BB" w14:textId="77777777" w:rsidR="00110F0F" w:rsidRDefault="00D767A1">
            <w:pPr>
              <w:spacing w:after="0"/>
              <w:ind w:left="12"/>
              <w:jc w:val="center"/>
            </w:pPr>
            <w:r>
              <w:rPr>
                <w:b/>
                <w:lang w:eastAsia="ja"/>
              </w:rPr>
              <w:t xml:space="preserve">12 </w:t>
            </w:r>
          </w:p>
        </w:tc>
        <w:tc>
          <w:tcPr>
            <w:tcW w:w="1136" w:type="dxa"/>
            <w:tcBorders>
              <w:top w:val="single" w:sz="4" w:space="0" w:color="000000"/>
              <w:left w:val="single" w:sz="4" w:space="0" w:color="000000"/>
              <w:bottom w:val="single" w:sz="4" w:space="0" w:color="000000"/>
              <w:right w:val="single" w:sz="4" w:space="0" w:color="000000"/>
            </w:tcBorders>
          </w:tcPr>
          <w:p w14:paraId="181A2640" w14:textId="77777777" w:rsidR="00110F0F" w:rsidRDefault="00D767A1">
            <w:pPr>
              <w:spacing w:after="0"/>
              <w:ind w:left="9"/>
              <w:jc w:val="center"/>
            </w:pPr>
            <w:r>
              <w:rPr>
                <w:b/>
                <w:lang w:eastAsia="ja"/>
              </w:rPr>
              <w:t xml:space="preserve">36 </w:t>
            </w:r>
          </w:p>
        </w:tc>
      </w:tr>
      <w:tr w:rsidR="00110F0F" w14:paraId="2466CF82" w14:textId="77777777">
        <w:trPr>
          <w:trHeight w:val="389"/>
        </w:trPr>
        <w:tc>
          <w:tcPr>
            <w:tcW w:w="6781" w:type="dxa"/>
            <w:tcBorders>
              <w:top w:val="single" w:sz="4" w:space="0" w:color="000000"/>
              <w:left w:val="single" w:sz="4" w:space="0" w:color="000000"/>
              <w:bottom w:val="single" w:sz="4" w:space="0" w:color="000000"/>
              <w:right w:val="nil"/>
            </w:tcBorders>
            <w:shd w:val="clear" w:color="auto" w:fill="F2F2F2"/>
          </w:tcPr>
          <w:p w14:paraId="589F290A" w14:textId="77777777" w:rsidR="00110F0F" w:rsidRDefault="00D767A1">
            <w:pPr>
              <w:spacing w:after="0"/>
            </w:pPr>
            <w:r>
              <w:rPr>
                <w:b/>
                <w:lang w:eastAsia="ja"/>
              </w:rPr>
              <w:t>サービス ポイントの有効化</w:t>
            </w:r>
          </w:p>
        </w:tc>
        <w:tc>
          <w:tcPr>
            <w:tcW w:w="1114" w:type="dxa"/>
            <w:tcBorders>
              <w:top w:val="single" w:sz="4" w:space="0" w:color="000000"/>
              <w:left w:val="nil"/>
              <w:bottom w:val="single" w:sz="4" w:space="0" w:color="000000"/>
              <w:right w:val="nil"/>
            </w:tcBorders>
            <w:shd w:val="clear" w:color="auto" w:fill="F2F2F2"/>
          </w:tcPr>
          <w:p w14:paraId="6CF647B0" w14:textId="77777777" w:rsidR="00110F0F" w:rsidRDefault="00110F0F"/>
        </w:tc>
        <w:tc>
          <w:tcPr>
            <w:tcW w:w="1136" w:type="dxa"/>
            <w:tcBorders>
              <w:top w:val="single" w:sz="4" w:space="0" w:color="000000"/>
              <w:left w:val="nil"/>
              <w:bottom w:val="single" w:sz="4" w:space="0" w:color="000000"/>
              <w:right w:val="single" w:sz="4" w:space="0" w:color="000000"/>
            </w:tcBorders>
            <w:shd w:val="clear" w:color="auto" w:fill="F2F2F2"/>
          </w:tcPr>
          <w:p w14:paraId="3F2909B9" w14:textId="77777777" w:rsidR="00110F0F" w:rsidRDefault="00110F0F"/>
        </w:tc>
      </w:tr>
      <w:tr w:rsidR="00110F0F" w14:paraId="6D179C6D" w14:textId="77777777">
        <w:trPr>
          <w:trHeight w:val="656"/>
        </w:trPr>
        <w:tc>
          <w:tcPr>
            <w:tcW w:w="6781" w:type="dxa"/>
            <w:tcBorders>
              <w:top w:val="single" w:sz="4" w:space="0" w:color="000000"/>
              <w:left w:val="single" w:sz="4" w:space="0" w:color="000000"/>
              <w:bottom w:val="single" w:sz="4" w:space="0" w:color="000000"/>
              <w:right w:val="single" w:sz="4" w:space="0" w:color="000000"/>
            </w:tcBorders>
          </w:tcPr>
          <w:p w14:paraId="173364C7" w14:textId="77777777" w:rsidR="00110F0F" w:rsidRDefault="00D767A1">
            <w:pPr>
              <w:spacing w:after="0"/>
            </w:pPr>
            <w:r>
              <w:rPr>
                <w:lang w:eastAsia="ja"/>
              </w:rPr>
              <w:t>サービスポイントが正しく設定され、少なくとも9つのフェンスがグレーの領域に完全に立ち、サービスポイントの基盤</w:t>
            </w:r>
          </w:p>
        </w:tc>
        <w:tc>
          <w:tcPr>
            <w:tcW w:w="1114" w:type="dxa"/>
            <w:tcBorders>
              <w:top w:val="single" w:sz="4" w:space="0" w:color="000000"/>
              <w:left w:val="single" w:sz="4" w:space="0" w:color="000000"/>
              <w:bottom w:val="single" w:sz="4" w:space="0" w:color="000000"/>
              <w:right w:val="single" w:sz="4" w:space="0" w:color="000000"/>
            </w:tcBorders>
          </w:tcPr>
          <w:p w14:paraId="29ADE2C3" w14:textId="77777777" w:rsidR="00110F0F" w:rsidRDefault="00D767A1">
            <w:pPr>
              <w:spacing w:after="0"/>
              <w:ind w:left="73"/>
              <w:jc w:val="center"/>
            </w:pPr>
            <w:r>
              <w:rPr>
                <w:rFonts w:ascii="Arial" w:eastAsia="Arial" w:hAnsi="Arial" w:cs="Arial"/>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0EE11CB9" w14:textId="77777777" w:rsidR="00110F0F" w:rsidRDefault="00D767A1">
            <w:pPr>
              <w:spacing w:after="0"/>
              <w:ind w:left="9"/>
              <w:jc w:val="center"/>
            </w:pPr>
            <w:r>
              <w:rPr>
                <w:b/>
                <w:lang w:eastAsia="ja"/>
              </w:rPr>
              <w:t xml:space="preserve">17 </w:t>
            </w:r>
          </w:p>
        </w:tc>
      </w:tr>
      <w:tr w:rsidR="00110F0F" w14:paraId="4FD06F05" w14:textId="77777777">
        <w:trPr>
          <w:trHeight w:val="390"/>
        </w:trPr>
        <w:tc>
          <w:tcPr>
            <w:tcW w:w="6781" w:type="dxa"/>
            <w:tcBorders>
              <w:top w:val="single" w:sz="4" w:space="0" w:color="000000"/>
              <w:left w:val="single" w:sz="4" w:space="0" w:color="000000"/>
              <w:bottom w:val="single" w:sz="4" w:space="0" w:color="000000"/>
              <w:right w:val="nil"/>
            </w:tcBorders>
            <w:shd w:val="clear" w:color="auto" w:fill="F2F2F2"/>
          </w:tcPr>
          <w:p w14:paraId="3DD8FCC8" w14:textId="77777777" w:rsidR="00110F0F" w:rsidRDefault="00D767A1">
            <w:pPr>
              <w:spacing w:after="0"/>
            </w:pPr>
            <w:r>
              <w:rPr>
                <w:b/>
                <w:lang w:eastAsia="ja"/>
              </w:rPr>
              <w:t xml:space="preserve">ロボットを駐車する </w:t>
            </w:r>
          </w:p>
        </w:tc>
        <w:tc>
          <w:tcPr>
            <w:tcW w:w="1114" w:type="dxa"/>
            <w:tcBorders>
              <w:top w:val="single" w:sz="4" w:space="0" w:color="000000"/>
              <w:left w:val="nil"/>
              <w:bottom w:val="single" w:sz="4" w:space="0" w:color="000000"/>
              <w:right w:val="nil"/>
            </w:tcBorders>
            <w:shd w:val="clear" w:color="auto" w:fill="F2F2F2"/>
          </w:tcPr>
          <w:p w14:paraId="48664FCF" w14:textId="77777777" w:rsidR="00110F0F" w:rsidRDefault="00110F0F"/>
        </w:tc>
        <w:tc>
          <w:tcPr>
            <w:tcW w:w="1136" w:type="dxa"/>
            <w:tcBorders>
              <w:top w:val="single" w:sz="4" w:space="0" w:color="000000"/>
              <w:left w:val="nil"/>
              <w:bottom w:val="single" w:sz="4" w:space="0" w:color="000000"/>
              <w:right w:val="single" w:sz="4" w:space="0" w:color="000000"/>
            </w:tcBorders>
            <w:shd w:val="clear" w:color="auto" w:fill="F2F2F2"/>
          </w:tcPr>
          <w:p w14:paraId="18109929" w14:textId="77777777" w:rsidR="00110F0F" w:rsidRDefault="00110F0F"/>
        </w:tc>
      </w:tr>
      <w:tr w:rsidR="00110F0F" w14:paraId="7FFEB9E4" w14:textId="77777777">
        <w:trPr>
          <w:trHeight w:val="653"/>
        </w:trPr>
        <w:tc>
          <w:tcPr>
            <w:tcW w:w="6781" w:type="dxa"/>
            <w:tcBorders>
              <w:top w:val="single" w:sz="4" w:space="0" w:color="000000"/>
              <w:left w:val="single" w:sz="4" w:space="0" w:color="000000"/>
              <w:bottom w:val="single" w:sz="4" w:space="0" w:color="000000"/>
              <w:right w:val="single" w:sz="4" w:space="0" w:color="000000"/>
            </w:tcBorders>
          </w:tcPr>
          <w:p w14:paraId="0A3FE458" w14:textId="77777777" w:rsidR="00110F0F" w:rsidRDefault="00D767A1">
            <w:pPr>
              <w:spacing w:after="0"/>
            </w:pPr>
            <w:r>
              <w:rPr>
                <w:lang w:eastAsia="ja"/>
              </w:rPr>
              <w:t xml:space="preserve">スタートとフィニッシュエリアでロボットが停止する </w:t>
            </w:r>
          </w:p>
          <w:p w14:paraId="5027A90F" w14:textId="77777777" w:rsidR="00110F0F" w:rsidRDefault="00D767A1">
            <w:pPr>
              <w:spacing w:after="0"/>
            </w:pPr>
            <w:r>
              <w:rPr>
                <w:i/>
                <w:lang w:eastAsia="ja"/>
              </w:rPr>
              <w:t>(ボーナスではなく他のポイントが割り当てられている場合のみ)</w:t>
            </w:r>
          </w:p>
        </w:tc>
        <w:tc>
          <w:tcPr>
            <w:tcW w:w="1114" w:type="dxa"/>
            <w:tcBorders>
              <w:top w:val="single" w:sz="4" w:space="0" w:color="000000"/>
              <w:left w:val="single" w:sz="4" w:space="0" w:color="000000"/>
              <w:bottom w:val="single" w:sz="4" w:space="0" w:color="000000"/>
              <w:right w:val="single" w:sz="4" w:space="0" w:color="000000"/>
            </w:tcBorders>
          </w:tcPr>
          <w:p w14:paraId="1C8D7AEB" w14:textId="77777777" w:rsidR="00110F0F" w:rsidRDefault="00D767A1">
            <w:pPr>
              <w:spacing w:after="0"/>
              <w:ind w:left="73"/>
              <w:jc w:val="center"/>
            </w:pPr>
            <w:r>
              <w:rPr>
                <w:rFonts w:ascii="Arial" w:eastAsia="Arial" w:hAnsi="Arial" w:cs="Arial"/>
                <w:b/>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7AB1545F" w14:textId="77777777" w:rsidR="00110F0F" w:rsidRDefault="00D767A1">
            <w:pPr>
              <w:spacing w:after="0"/>
              <w:ind w:left="9"/>
              <w:jc w:val="center"/>
            </w:pPr>
            <w:r>
              <w:rPr>
                <w:b/>
                <w:lang w:eastAsia="ja"/>
              </w:rPr>
              <w:t xml:space="preserve">14 </w:t>
            </w:r>
          </w:p>
        </w:tc>
      </w:tr>
      <w:tr w:rsidR="00110F0F" w14:paraId="4C532069" w14:textId="77777777">
        <w:trPr>
          <w:trHeight w:val="394"/>
        </w:trPr>
        <w:tc>
          <w:tcPr>
            <w:tcW w:w="6781" w:type="dxa"/>
            <w:tcBorders>
              <w:top w:val="single" w:sz="4" w:space="0" w:color="000000"/>
              <w:left w:val="single" w:sz="4" w:space="0" w:color="000000"/>
              <w:bottom w:val="single" w:sz="4" w:space="0" w:color="000000"/>
              <w:right w:val="nil"/>
            </w:tcBorders>
            <w:shd w:val="clear" w:color="auto" w:fill="F2F2F2"/>
          </w:tcPr>
          <w:p w14:paraId="6A2E69EB" w14:textId="77777777" w:rsidR="00110F0F" w:rsidRDefault="00D767A1">
            <w:pPr>
              <w:spacing w:after="0"/>
            </w:pPr>
            <w:r>
              <w:rPr>
                <w:b/>
                <w:lang w:eastAsia="ja"/>
              </w:rPr>
              <w:t xml:space="preserve">ボーナスポイントを獲得  </w:t>
            </w:r>
          </w:p>
        </w:tc>
        <w:tc>
          <w:tcPr>
            <w:tcW w:w="1114" w:type="dxa"/>
            <w:tcBorders>
              <w:top w:val="single" w:sz="4" w:space="0" w:color="000000"/>
              <w:left w:val="nil"/>
              <w:bottom w:val="single" w:sz="4" w:space="0" w:color="000000"/>
              <w:right w:val="nil"/>
            </w:tcBorders>
            <w:shd w:val="clear" w:color="auto" w:fill="F2F2F2"/>
          </w:tcPr>
          <w:p w14:paraId="11A25396" w14:textId="77777777" w:rsidR="00110F0F" w:rsidRDefault="00110F0F"/>
        </w:tc>
        <w:tc>
          <w:tcPr>
            <w:tcW w:w="1136" w:type="dxa"/>
            <w:tcBorders>
              <w:top w:val="single" w:sz="4" w:space="0" w:color="000000"/>
              <w:left w:val="nil"/>
              <w:bottom w:val="single" w:sz="4" w:space="0" w:color="000000"/>
              <w:right w:val="single" w:sz="4" w:space="0" w:color="000000"/>
            </w:tcBorders>
            <w:shd w:val="clear" w:color="auto" w:fill="F2F2F2"/>
          </w:tcPr>
          <w:p w14:paraId="1B6D5499" w14:textId="77777777" w:rsidR="00110F0F" w:rsidRDefault="00110F0F"/>
        </w:tc>
      </w:tr>
      <w:tr w:rsidR="00110F0F" w14:paraId="5A8A7011" w14:textId="77777777">
        <w:trPr>
          <w:trHeight w:val="436"/>
        </w:trPr>
        <w:tc>
          <w:tcPr>
            <w:tcW w:w="6781" w:type="dxa"/>
            <w:tcBorders>
              <w:top w:val="single" w:sz="4" w:space="0" w:color="000000"/>
              <w:left w:val="single" w:sz="4" w:space="0" w:color="000000"/>
              <w:bottom w:val="single" w:sz="4" w:space="0" w:color="000000"/>
              <w:right w:val="single" w:sz="4" w:space="0" w:color="000000"/>
            </w:tcBorders>
          </w:tcPr>
          <w:p w14:paraId="2C0F4A24" w14:textId="77777777" w:rsidR="00110F0F" w:rsidRDefault="00D767A1">
            <w:pPr>
              <w:spacing w:after="0"/>
            </w:pPr>
            <w:r>
              <w:rPr>
                <w:lang w:eastAsia="ja"/>
              </w:rPr>
              <w:t xml:space="preserve">移動または破損していないフェンス </w:t>
            </w:r>
          </w:p>
        </w:tc>
        <w:tc>
          <w:tcPr>
            <w:tcW w:w="1114" w:type="dxa"/>
            <w:tcBorders>
              <w:top w:val="single" w:sz="4" w:space="0" w:color="000000"/>
              <w:left w:val="single" w:sz="4" w:space="0" w:color="000000"/>
              <w:bottom w:val="single" w:sz="4" w:space="0" w:color="000000"/>
              <w:right w:val="single" w:sz="4" w:space="0" w:color="000000"/>
            </w:tcBorders>
          </w:tcPr>
          <w:p w14:paraId="619C136E" w14:textId="77777777" w:rsidR="00110F0F" w:rsidRDefault="00D767A1">
            <w:pPr>
              <w:spacing w:after="0"/>
              <w:ind w:left="12"/>
              <w:jc w:val="center"/>
            </w:pPr>
            <w:r>
              <w:rPr>
                <w:b/>
                <w:lang w:eastAsia="ja"/>
              </w:rPr>
              <w:t xml:space="preserve">2 </w:t>
            </w:r>
          </w:p>
        </w:tc>
        <w:tc>
          <w:tcPr>
            <w:tcW w:w="1136" w:type="dxa"/>
            <w:tcBorders>
              <w:top w:val="single" w:sz="4" w:space="0" w:color="000000"/>
              <w:left w:val="single" w:sz="4" w:space="0" w:color="000000"/>
              <w:bottom w:val="single" w:sz="4" w:space="0" w:color="000000"/>
              <w:right w:val="single" w:sz="4" w:space="0" w:color="000000"/>
            </w:tcBorders>
          </w:tcPr>
          <w:p w14:paraId="3BA24052" w14:textId="77777777" w:rsidR="00110F0F" w:rsidRDefault="00D767A1">
            <w:pPr>
              <w:spacing w:after="0"/>
              <w:ind w:left="9"/>
              <w:jc w:val="center"/>
            </w:pPr>
            <w:r>
              <w:rPr>
                <w:b/>
                <w:lang w:eastAsia="ja"/>
              </w:rPr>
              <w:t xml:space="preserve">22 </w:t>
            </w:r>
          </w:p>
        </w:tc>
      </w:tr>
      <w:tr w:rsidR="00110F0F" w14:paraId="62511364" w14:textId="77777777">
        <w:trPr>
          <w:trHeight w:val="418"/>
        </w:trPr>
        <w:tc>
          <w:tcPr>
            <w:tcW w:w="6781" w:type="dxa"/>
            <w:tcBorders>
              <w:top w:val="single" w:sz="4" w:space="0" w:color="000000"/>
              <w:left w:val="single" w:sz="4" w:space="0" w:color="000000"/>
              <w:bottom w:val="single" w:sz="4" w:space="0" w:color="000000"/>
              <w:right w:val="single" w:sz="4" w:space="0" w:color="000000"/>
            </w:tcBorders>
          </w:tcPr>
          <w:p w14:paraId="0BFA13B2" w14:textId="77777777" w:rsidR="00110F0F" w:rsidRDefault="00D767A1">
            <w:pPr>
              <w:spacing w:after="0"/>
            </w:pPr>
            <w:r>
              <w:rPr>
                <w:b/>
                <w:lang w:eastAsia="ja"/>
              </w:rPr>
              <w:t xml:space="preserve">最大スコア </w:t>
            </w:r>
          </w:p>
        </w:tc>
        <w:tc>
          <w:tcPr>
            <w:tcW w:w="1114" w:type="dxa"/>
            <w:tcBorders>
              <w:top w:val="single" w:sz="4" w:space="0" w:color="000000"/>
              <w:left w:val="single" w:sz="4" w:space="0" w:color="000000"/>
              <w:bottom w:val="single" w:sz="4" w:space="0" w:color="000000"/>
              <w:right w:val="single" w:sz="4" w:space="0" w:color="000000"/>
            </w:tcBorders>
          </w:tcPr>
          <w:p w14:paraId="13D24D23" w14:textId="77777777" w:rsidR="00110F0F" w:rsidRDefault="00D767A1">
            <w:pPr>
              <w:spacing w:after="0"/>
              <w:ind w:left="73"/>
              <w:jc w:val="center"/>
            </w:pPr>
            <w:r>
              <w:rPr>
                <w:rFonts w:ascii="Arial" w:eastAsia="Arial" w:hAnsi="Arial" w:cs="Arial"/>
                <w:b/>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05E5F768" w14:textId="77777777" w:rsidR="00110F0F" w:rsidRDefault="00D767A1">
            <w:pPr>
              <w:spacing w:after="0"/>
              <w:ind w:left="9"/>
              <w:jc w:val="center"/>
            </w:pPr>
            <w:r>
              <w:rPr>
                <w:b/>
                <w:lang w:eastAsia="ja"/>
              </w:rPr>
              <w:t>125</w:t>
            </w:r>
          </w:p>
        </w:tc>
      </w:tr>
    </w:tbl>
    <w:p w14:paraId="41B329D9" w14:textId="4AD63D0F" w:rsidR="00110F0F" w:rsidRDefault="00D767A1" w:rsidP="0039600D">
      <w:pPr>
        <w:spacing w:after="225"/>
      </w:pPr>
      <w:r>
        <w:rPr>
          <w:rFonts w:ascii="Arial" w:eastAsia="Arial" w:hAnsi="Arial" w:cs="Arial"/>
          <w:b/>
          <w:sz w:val="24"/>
        </w:rPr>
        <w:t xml:space="preserve"> </w:t>
      </w:r>
      <w:r>
        <w:rPr>
          <w:b/>
          <w:sz w:val="28"/>
          <w:lang w:eastAsia="ja"/>
        </w:rPr>
        <w:t xml:space="preserve">得点シート </w:t>
      </w:r>
    </w:p>
    <w:p w14:paraId="1159471F" w14:textId="5763C512" w:rsidR="00110F0F" w:rsidRDefault="00D767A1">
      <w:pPr>
        <w:pStyle w:val="3"/>
        <w:tabs>
          <w:tab w:val="center" w:pos="5040"/>
          <w:tab w:val="center" w:pos="7114"/>
        </w:tabs>
        <w:spacing w:after="257"/>
        <w:ind w:left="-15" w:firstLine="0"/>
      </w:pPr>
      <w:r>
        <w:rPr>
          <w:lang w:eastAsia="ja"/>
        </w:rPr>
        <w:t>チーム名:</w:t>
      </w:r>
      <w:r w:rsidRPr="00E44059">
        <w:rPr>
          <w:u w:val="single"/>
          <w:lang w:eastAsia="ja"/>
        </w:rPr>
        <w:t xml:space="preserve"> </w:t>
      </w:r>
      <w:r w:rsidRPr="00E44059">
        <w:rPr>
          <w:u w:val="single"/>
          <w:lang w:eastAsia="ja"/>
        </w:rPr>
        <w:tab/>
      </w:r>
      <w:r w:rsidRPr="00E44059">
        <w:rPr>
          <w:u w:val="single"/>
          <w:lang w:eastAsia="ja"/>
        </w:rPr>
        <w:tab/>
        <w:t xml:space="preserve">  </w:t>
      </w:r>
      <w:r>
        <w:rPr>
          <w:lang w:eastAsia="ja"/>
        </w:rPr>
        <w:t xml:space="preserve">              ラウンド: _____ </w:t>
      </w:r>
    </w:p>
    <w:p w14:paraId="290A2935" w14:textId="77777777" w:rsidR="00110F0F" w:rsidRDefault="00D767A1">
      <w:pPr>
        <w:spacing w:after="0"/>
      </w:pPr>
      <w:r>
        <w:rPr>
          <w:rFonts w:ascii="Times New Roman" w:eastAsia="Times New Roman" w:hAnsi="Times New Roman" w:cs="Times New Roman"/>
          <w:b/>
          <w:color w:val="FF0000"/>
          <w:sz w:val="28"/>
        </w:rPr>
        <w:t xml:space="preserve"> </w:t>
      </w:r>
    </w:p>
    <w:tbl>
      <w:tblPr>
        <w:tblStyle w:val="TableGrid"/>
        <w:tblW w:w="9031" w:type="dxa"/>
        <w:tblInd w:w="6" w:type="dxa"/>
        <w:tblCellMar>
          <w:top w:w="26" w:type="dxa"/>
          <w:left w:w="109" w:type="dxa"/>
          <w:right w:w="43" w:type="dxa"/>
        </w:tblCellMar>
        <w:tblLook w:val="04A0" w:firstRow="1" w:lastRow="0" w:firstColumn="1" w:lastColumn="0" w:noHBand="0" w:noVBand="1"/>
      </w:tblPr>
      <w:tblGrid>
        <w:gridCol w:w="5241"/>
        <w:gridCol w:w="1007"/>
        <w:gridCol w:w="1022"/>
        <w:gridCol w:w="868"/>
        <w:gridCol w:w="893"/>
      </w:tblGrid>
      <w:tr w:rsidR="00110F0F" w14:paraId="30F5E0FB" w14:textId="77777777">
        <w:trPr>
          <w:trHeight w:val="419"/>
        </w:trPr>
        <w:tc>
          <w:tcPr>
            <w:tcW w:w="5242" w:type="dxa"/>
            <w:tcBorders>
              <w:top w:val="single" w:sz="4" w:space="0" w:color="000000"/>
              <w:left w:val="single" w:sz="4" w:space="0" w:color="000000"/>
              <w:bottom w:val="single" w:sz="4" w:space="0" w:color="000000"/>
              <w:right w:val="single" w:sz="4" w:space="0" w:color="000000"/>
            </w:tcBorders>
          </w:tcPr>
          <w:p w14:paraId="05DBB1E5" w14:textId="77777777" w:rsidR="00110F0F" w:rsidRDefault="00D767A1">
            <w:pPr>
              <w:spacing w:after="0"/>
            </w:pPr>
            <w:r>
              <w:rPr>
                <w:b/>
                <w:lang w:eastAsia="ja"/>
              </w:rPr>
              <w:lastRenderedPageBreak/>
              <w:t xml:space="preserve">用事 </w:t>
            </w:r>
          </w:p>
        </w:tc>
        <w:tc>
          <w:tcPr>
            <w:tcW w:w="1007" w:type="dxa"/>
            <w:tcBorders>
              <w:top w:val="single" w:sz="4" w:space="0" w:color="000000"/>
              <w:left w:val="single" w:sz="4" w:space="0" w:color="000000"/>
              <w:bottom w:val="single" w:sz="4" w:space="0" w:color="000000"/>
              <w:right w:val="single" w:sz="4" w:space="0" w:color="000000"/>
            </w:tcBorders>
          </w:tcPr>
          <w:p w14:paraId="58445749" w14:textId="77777777" w:rsidR="00110F0F" w:rsidRPr="00E44059" w:rsidRDefault="00D767A1">
            <w:pPr>
              <w:spacing w:after="0"/>
              <w:ind w:right="70"/>
              <w:jc w:val="center"/>
              <w:rPr>
                <w:b/>
              </w:rPr>
            </w:pPr>
            <w:r w:rsidRPr="00E44059">
              <w:rPr>
                <w:b/>
                <w:lang w:eastAsia="ja"/>
              </w:rPr>
              <w:t xml:space="preserve">各 </w:t>
            </w:r>
          </w:p>
        </w:tc>
        <w:tc>
          <w:tcPr>
            <w:tcW w:w="1022" w:type="dxa"/>
            <w:tcBorders>
              <w:top w:val="single" w:sz="4" w:space="0" w:color="000000"/>
              <w:left w:val="single" w:sz="4" w:space="0" w:color="000000"/>
              <w:bottom w:val="single" w:sz="4" w:space="0" w:color="000000"/>
              <w:right w:val="single" w:sz="4" w:space="0" w:color="000000"/>
            </w:tcBorders>
          </w:tcPr>
          <w:p w14:paraId="50D57518" w14:textId="6E5FFA05" w:rsidR="00110F0F" w:rsidRPr="00E44059" w:rsidRDefault="00E44059">
            <w:pPr>
              <w:spacing w:after="0"/>
              <w:ind w:right="59"/>
              <w:jc w:val="center"/>
              <w:rPr>
                <w:rFonts w:eastAsiaTheme="minorEastAsia"/>
                <w:b/>
              </w:rPr>
            </w:pPr>
            <w:r w:rsidRPr="00E44059">
              <w:rPr>
                <w:rFonts w:ascii="ＭＳ 明朝" w:eastAsia="ＭＳ 明朝" w:hAnsi="ＭＳ 明朝" w:cs="ＭＳ 明朝" w:hint="eastAsia"/>
                <w:b/>
              </w:rPr>
              <w:t>合計</w:t>
            </w:r>
          </w:p>
        </w:tc>
        <w:tc>
          <w:tcPr>
            <w:tcW w:w="868" w:type="dxa"/>
            <w:tcBorders>
              <w:top w:val="single" w:sz="4" w:space="0" w:color="000000"/>
              <w:left w:val="single" w:sz="4" w:space="0" w:color="000000"/>
              <w:bottom w:val="single" w:sz="4" w:space="0" w:color="000000"/>
              <w:right w:val="single" w:sz="4" w:space="0" w:color="000000"/>
            </w:tcBorders>
          </w:tcPr>
          <w:p w14:paraId="27F9F0F0" w14:textId="77777777" w:rsidR="00110F0F" w:rsidRPr="00E44059" w:rsidRDefault="00D767A1">
            <w:pPr>
              <w:spacing w:after="0"/>
              <w:ind w:right="62"/>
              <w:jc w:val="center"/>
              <w:rPr>
                <w:b/>
              </w:rPr>
            </w:pPr>
            <w:r w:rsidRPr="00E44059">
              <w:rPr>
                <w:b/>
                <w:lang w:eastAsia="ja"/>
              </w:rPr>
              <w:t xml:space="preserve"># </w:t>
            </w:r>
          </w:p>
        </w:tc>
        <w:tc>
          <w:tcPr>
            <w:tcW w:w="893" w:type="dxa"/>
            <w:tcBorders>
              <w:top w:val="single" w:sz="4" w:space="0" w:color="000000"/>
              <w:left w:val="single" w:sz="4" w:space="0" w:color="000000"/>
              <w:bottom w:val="single" w:sz="4" w:space="0" w:color="000000"/>
              <w:right w:val="single" w:sz="4" w:space="0" w:color="000000"/>
            </w:tcBorders>
          </w:tcPr>
          <w:p w14:paraId="3A9CEB26" w14:textId="29E2EDB7" w:rsidR="00110F0F" w:rsidRPr="00E44059" w:rsidRDefault="00E44059" w:rsidP="00E44059">
            <w:pPr>
              <w:spacing w:after="0"/>
              <w:rPr>
                <w:b/>
              </w:rPr>
            </w:pPr>
            <w:r w:rsidRPr="00E44059">
              <w:rPr>
                <w:rFonts w:ascii="ＭＳ 明朝" w:eastAsia="ＭＳ 明朝" w:hAnsi="ＭＳ 明朝" w:cs="ＭＳ 明朝" w:hint="eastAsia"/>
                <w:b/>
              </w:rPr>
              <w:t>合計</w:t>
            </w:r>
          </w:p>
        </w:tc>
      </w:tr>
      <w:tr w:rsidR="00110F0F" w14:paraId="62D64EAA" w14:textId="77777777">
        <w:trPr>
          <w:trHeight w:val="390"/>
        </w:trPr>
        <w:tc>
          <w:tcPr>
            <w:tcW w:w="5242" w:type="dxa"/>
            <w:tcBorders>
              <w:top w:val="single" w:sz="4" w:space="0" w:color="000000"/>
              <w:left w:val="single" w:sz="4" w:space="0" w:color="000000"/>
              <w:bottom w:val="single" w:sz="4" w:space="0" w:color="000000"/>
              <w:right w:val="nil"/>
            </w:tcBorders>
            <w:shd w:val="clear" w:color="auto" w:fill="F2F2F2"/>
          </w:tcPr>
          <w:p w14:paraId="63C4BE4B" w14:textId="77777777" w:rsidR="00110F0F" w:rsidRDefault="00D767A1">
            <w:pPr>
              <w:spacing w:after="0"/>
            </w:pPr>
            <w:r>
              <w:rPr>
                <w:b/>
                <w:lang w:eastAsia="ja"/>
              </w:rPr>
              <w:t xml:space="preserve">てんとう虫を保存する </w:t>
            </w:r>
          </w:p>
        </w:tc>
        <w:tc>
          <w:tcPr>
            <w:tcW w:w="3790" w:type="dxa"/>
            <w:gridSpan w:val="4"/>
            <w:tcBorders>
              <w:top w:val="single" w:sz="4" w:space="0" w:color="000000"/>
              <w:left w:val="nil"/>
              <w:bottom w:val="single" w:sz="4" w:space="0" w:color="000000"/>
              <w:right w:val="single" w:sz="4" w:space="0" w:color="000000"/>
            </w:tcBorders>
            <w:shd w:val="clear" w:color="auto" w:fill="F2F2F2"/>
          </w:tcPr>
          <w:p w14:paraId="0DC53D88" w14:textId="77777777" w:rsidR="00110F0F" w:rsidRDefault="00110F0F"/>
        </w:tc>
      </w:tr>
      <w:tr w:rsidR="00110F0F" w14:paraId="5598D5EA" w14:textId="77777777">
        <w:trPr>
          <w:trHeight w:val="706"/>
        </w:trPr>
        <w:tc>
          <w:tcPr>
            <w:tcW w:w="5242" w:type="dxa"/>
            <w:tcBorders>
              <w:top w:val="single" w:sz="4" w:space="0" w:color="000000"/>
              <w:left w:val="single" w:sz="4" w:space="0" w:color="000000"/>
              <w:bottom w:val="single" w:sz="4" w:space="0" w:color="000000"/>
              <w:right w:val="single" w:sz="4" w:space="0" w:color="000000"/>
            </w:tcBorders>
          </w:tcPr>
          <w:p w14:paraId="5294BBCE" w14:textId="77777777" w:rsidR="00110F0F" w:rsidRDefault="00D767A1">
            <w:pPr>
              <w:spacing w:after="0"/>
            </w:pPr>
            <w:r>
              <w:rPr>
                <w:lang w:eastAsia="ja"/>
              </w:rPr>
              <w:t xml:space="preserve">●ルートエリア外に完全にテントを付け、直立した位置に立っています。 </w:t>
            </w:r>
          </w:p>
        </w:tc>
        <w:tc>
          <w:tcPr>
            <w:tcW w:w="1007" w:type="dxa"/>
            <w:tcBorders>
              <w:top w:val="single" w:sz="4" w:space="0" w:color="000000"/>
              <w:left w:val="single" w:sz="4" w:space="0" w:color="000000"/>
              <w:bottom w:val="single" w:sz="4" w:space="0" w:color="000000"/>
              <w:right w:val="single" w:sz="4" w:space="0" w:color="000000"/>
            </w:tcBorders>
            <w:shd w:val="clear" w:color="auto" w:fill="F2F2F2"/>
          </w:tcPr>
          <w:p w14:paraId="2EF5A4D4" w14:textId="77777777" w:rsidR="00110F0F" w:rsidRDefault="00D767A1">
            <w:pPr>
              <w:spacing w:after="0"/>
              <w:ind w:right="70"/>
              <w:jc w:val="center"/>
            </w:pPr>
            <w:r>
              <w:rPr>
                <w:b/>
                <w:lang w:eastAsia="ja"/>
              </w:rPr>
              <w:t xml:space="preserve">5 </w:t>
            </w:r>
          </w:p>
        </w:tc>
        <w:tc>
          <w:tcPr>
            <w:tcW w:w="1022" w:type="dxa"/>
            <w:tcBorders>
              <w:top w:val="single" w:sz="4" w:space="0" w:color="000000"/>
              <w:left w:val="single" w:sz="4" w:space="0" w:color="000000"/>
              <w:bottom w:val="single" w:sz="4" w:space="0" w:color="000000"/>
              <w:right w:val="single" w:sz="4" w:space="0" w:color="000000"/>
            </w:tcBorders>
            <w:shd w:val="clear" w:color="auto" w:fill="F2F2F2"/>
          </w:tcPr>
          <w:p w14:paraId="20C12E70" w14:textId="77777777" w:rsidR="00110F0F" w:rsidRDefault="00D767A1">
            <w:pPr>
              <w:spacing w:after="0"/>
              <w:ind w:right="59"/>
              <w:jc w:val="center"/>
            </w:pPr>
            <w:r>
              <w:rPr>
                <w:b/>
                <w:lang w:eastAsia="ja"/>
              </w:rPr>
              <w:t xml:space="preserve">15 </w:t>
            </w:r>
          </w:p>
        </w:tc>
        <w:tc>
          <w:tcPr>
            <w:tcW w:w="868" w:type="dxa"/>
            <w:tcBorders>
              <w:top w:val="single" w:sz="4" w:space="0" w:color="000000"/>
              <w:left w:val="single" w:sz="4" w:space="0" w:color="000000"/>
              <w:bottom w:val="single" w:sz="4" w:space="0" w:color="000000"/>
              <w:right w:val="single" w:sz="4" w:space="0" w:color="000000"/>
            </w:tcBorders>
          </w:tcPr>
          <w:p w14:paraId="2E1F34DD" w14:textId="77777777" w:rsidR="00110F0F" w:rsidRDefault="00D767A1">
            <w:pPr>
              <w:spacing w:after="0"/>
              <w:ind w:right="1"/>
              <w:jc w:val="center"/>
            </w:pPr>
            <w:r>
              <w:rPr>
                <w:rFonts w:ascii="Arial" w:eastAsia="Arial" w:hAnsi="Arial" w:cs="Arial"/>
              </w:rPr>
              <w:t xml:space="preserve"> </w:t>
            </w:r>
          </w:p>
        </w:tc>
        <w:tc>
          <w:tcPr>
            <w:tcW w:w="893" w:type="dxa"/>
            <w:tcBorders>
              <w:top w:val="single" w:sz="4" w:space="0" w:color="000000"/>
              <w:left w:val="single" w:sz="4" w:space="0" w:color="000000"/>
              <w:bottom w:val="single" w:sz="4" w:space="0" w:color="000000"/>
              <w:right w:val="single" w:sz="4" w:space="0" w:color="000000"/>
            </w:tcBorders>
          </w:tcPr>
          <w:p w14:paraId="7E3BC245" w14:textId="77777777" w:rsidR="00110F0F" w:rsidRDefault="00D767A1">
            <w:pPr>
              <w:spacing w:after="0"/>
              <w:jc w:val="center"/>
            </w:pPr>
            <w:r>
              <w:rPr>
                <w:rFonts w:ascii="Arial" w:eastAsia="Arial" w:hAnsi="Arial" w:cs="Arial"/>
              </w:rPr>
              <w:t xml:space="preserve"> </w:t>
            </w:r>
          </w:p>
        </w:tc>
      </w:tr>
      <w:tr w:rsidR="00110F0F" w14:paraId="58481069" w14:textId="77777777">
        <w:trPr>
          <w:trHeight w:val="418"/>
        </w:trPr>
        <w:tc>
          <w:tcPr>
            <w:tcW w:w="5242" w:type="dxa"/>
            <w:tcBorders>
              <w:top w:val="single" w:sz="4" w:space="0" w:color="000000"/>
              <w:left w:val="single" w:sz="4" w:space="0" w:color="000000"/>
              <w:bottom w:val="single" w:sz="4" w:space="0" w:color="000000"/>
              <w:right w:val="nil"/>
            </w:tcBorders>
            <w:shd w:val="clear" w:color="auto" w:fill="F2F2F2"/>
          </w:tcPr>
          <w:p w14:paraId="63534DCB" w14:textId="77777777" w:rsidR="00110F0F" w:rsidRDefault="00D767A1">
            <w:pPr>
              <w:spacing w:after="0"/>
            </w:pPr>
            <w:r>
              <w:rPr>
                <w:b/>
                <w:lang w:eastAsia="ja"/>
              </w:rPr>
              <w:t xml:space="preserve">高い草をカット </w:t>
            </w:r>
          </w:p>
        </w:tc>
        <w:tc>
          <w:tcPr>
            <w:tcW w:w="3790" w:type="dxa"/>
            <w:gridSpan w:val="4"/>
            <w:tcBorders>
              <w:top w:val="single" w:sz="4" w:space="0" w:color="000000"/>
              <w:left w:val="nil"/>
              <w:bottom w:val="single" w:sz="4" w:space="0" w:color="000000"/>
              <w:right w:val="single" w:sz="4" w:space="0" w:color="000000"/>
            </w:tcBorders>
            <w:shd w:val="clear" w:color="auto" w:fill="F2F2F2"/>
          </w:tcPr>
          <w:p w14:paraId="0DDC5225" w14:textId="77777777" w:rsidR="00110F0F" w:rsidRDefault="00110F0F"/>
        </w:tc>
      </w:tr>
      <w:tr w:rsidR="00110F0F" w14:paraId="4C4FC683" w14:textId="77777777">
        <w:trPr>
          <w:trHeight w:val="878"/>
        </w:trPr>
        <w:tc>
          <w:tcPr>
            <w:tcW w:w="5242" w:type="dxa"/>
            <w:tcBorders>
              <w:top w:val="single" w:sz="4" w:space="0" w:color="000000"/>
              <w:left w:val="single" w:sz="4" w:space="0" w:color="000000"/>
              <w:bottom w:val="single" w:sz="4" w:space="0" w:color="000000"/>
              <w:right w:val="single" w:sz="4" w:space="0" w:color="000000"/>
            </w:tcBorders>
          </w:tcPr>
          <w:p w14:paraId="5FAA641C" w14:textId="77777777" w:rsidR="00110F0F" w:rsidRDefault="00D767A1">
            <w:pPr>
              <w:spacing w:after="0"/>
              <w:ind w:right="50"/>
            </w:pPr>
            <w:r>
              <w:rPr>
                <w:lang w:eastAsia="ja"/>
              </w:rPr>
              <w:t xml:space="preserve">草の上はもはやベースの上になく、草の要素のベースはまだ灰色の領域に触れています </w:t>
            </w:r>
          </w:p>
        </w:tc>
        <w:tc>
          <w:tcPr>
            <w:tcW w:w="1007" w:type="dxa"/>
            <w:tcBorders>
              <w:top w:val="single" w:sz="4" w:space="0" w:color="000000"/>
              <w:left w:val="single" w:sz="4" w:space="0" w:color="000000"/>
              <w:bottom w:val="single" w:sz="4" w:space="0" w:color="000000"/>
              <w:right w:val="single" w:sz="4" w:space="0" w:color="000000"/>
            </w:tcBorders>
            <w:shd w:val="clear" w:color="auto" w:fill="F2F2F2"/>
          </w:tcPr>
          <w:p w14:paraId="26CF6974" w14:textId="77777777" w:rsidR="00110F0F" w:rsidRDefault="00D767A1">
            <w:pPr>
              <w:spacing w:after="0"/>
              <w:ind w:right="70"/>
              <w:jc w:val="center"/>
            </w:pPr>
            <w:r>
              <w:rPr>
                <w:b/>
                <w:lang w:eastAsia="ja"/>
              </w:rPr>
              <w:t xml:space="preserve">7 </w:t>
            </w:r>
          </w:p>
        </w:tc>
        <w:tc>
          <w:tcPr>
            <w:tcW w:w="1022" w:type="dxa"/>
            <w:tcBorders>
              <w:top w:val="single" w:sz="4" w:space="0" w:color="000000"/>
              <w:left w:val="single" w:sz="4" w:space="0" w:color="000000"/>
              <w:bottom w:val="single" w:sz="4" w:space="0" w:color="000000"/>
              <w:right w:val="single" w:sz="4" w:space="0" w:color="000000"/>
            </w:tcBorders>
            <w:shd w:val="clear" w:color="auto" w:fill="F2F2F2"/>
          </w:tcPr>
          <w:p w14:paraId="7E0D5477" w14:textId="77777777" w:rsidR="00110F0F" w:rsidRDefault="00D767A1">
            <w:pPr>
              <w:spacing w:after="0"/>
              <w:ind w:right="59"/>
              <w:jc w:val="center"/>
            </w:pPr>
            <w:r>
              <w:rPr>
                <w:b/>
                <w:lang w:eastAsia="ja"/>
              </w:rPr>
              <w:t xml:space="preserve">21 </w:t>
            </w:r>
          </w:p>
        </w:tc>
        <w:tc>
          <w:tcPr>
            <w:tcW w:w="868" w:type="dxa"/>
            <w:tcBorders>
              <w:top w:val="single" w:sz="4" w:space="0" w:color="000000"/>
              <w:left w:val="single" w:sz="4" w:space="0" w:color="000000"/>
              <w:bottom w:val="single" w:sz="4" w:space="0" w:color="000000"/>
              <w:right w:val="single" w:sz="4" w:space="0" w:color="000000"/>
            </w:tcBorders>
          </w:tcPr>
          <w:p w14:paraId="606E4474" w14:textId="77777777" w:rsidR="00110F0F" w:rsidRDefault="00D767A1">
            <w:pPr>
              <w:spacing w:after="0"/>
              <w:ind w:right="1"/>
              <w:jc w:val="center"/>
            </w:pPr>
            <w:r>
              <w:rPr>
                <w:rFonts w:ascii="Arial" w:eastAsia="Arial" w:hAnsi="Arial" w:cs="Arial"/>
              </w:rPr>
              <w:t xml:space="preserve"> </w:t>
            </w:r>
          </w:p>
        </w:tc>
        <w:tc>
          <w:tcPr>
            <w:tcW w:w="893" w:type="dxa"/>
            <w:tcBorders>
              <w:top w:val="single" w:sz="4" w:space="0" w:color="000000"/>
              <w:left w:val="single" w:sz="4" w:space="0" w:color="000000"/>
              <w:bottom w:val="single" w:sz="4" w:space="0" w:color="000000"/>
              <w:right w:val="single" w:sz="4" w:space="0" w:color="000000"/>
            </w:tcBorders>
          </w:tcPr>
          <w:p w14:paraId="0144ED49" w14:textId="77777777" w:rsidR="00110F0F" w:rsidRDefault="00D767A1">
            <w:pPr>
              <w:spacing w:after="0"/>
              <w:jc w:val="center"/>
            </w:pPr>
            <w:r>
              <w:rPr>
                <w:rFonts w:ascii="Arial" w:eastAsia="Arial" w:hAnsi="Arial" w:cs="Arial"/>
              </w:rPr>
              <w:t xml:space="preserve"> </w:t>
            </w:r>
          </w:p>
        </w:tc>
      </w:tr>
      <w:tr w:rsidR="00110F0F" w14:paraId="7E23BA8B" w14:textId="77777777">
        <w:trPr>
          <w:trHeight w:val="418"/>
        </w:trPr>
        <w:tc>
          <w:tcPr>
            <w:tcW w:w="5242" w:type="dxa"/>
            <w:tcBorders>
              <w:top w:val="single" w:sz="4" w:space="0" w:color="000000"/>
              <w:left w:val="single" w:sz="4" w:space="0" w:color="000000"/>
              <w:bottom w:val="single" w:sz="4" w:space="0" w:color="000000"/>
              <w:right w:val="nil"/>
            </w:tcBorders>
            <w:shd w:val="clear" w:color="auto" w:fill="F2F2F2"/>
          </w:tcPr>
          <w:p w14:paraId="2B7F63E3" w14:textId="77777777" w:rsidR="00110F0F" w:rsidRDefault="00D767A1">
            <w:pPr>
              <w:spacing w:after="0"/>
            </w:pPr>
            <w:r>
              <w:rPr>
                <w:b/>
                <w:lang w:eastAsia="ja"/>
              </w:rPr>
              <w:t xml:space="preserve">悪い雑草を収集します。 </w:t>
            </w:r>
          </w:p>
        </w:tc>
        <w:tc>
          <w:tcPr>
            <w:tcW w:w="3790" w:type="dxa"/>
            <w:gridSpan w:val="4"/>
            <w:tcBorders>
              <w:top w:val="single" w:sz="4" w:space="0" w:color="000000"/>
              <w:left w:val="nil"/>
              <w:bottom w:val="single" w:sz="4" w:space="0" w:color="000000"/>
              <w:right w:val="single" w:sz="4" w:space="0" w:color="000000"/>
            </w:tcBorders>
            <w:shd w:val="clear" w:color="auto" w:fill="F2F2F2"/>
          </w:tcPr>
          <w:p w14:paraId="5127C7AB" w14:textId="77777777" w:rsidR="00110F0F" w:rsidRDefault="00110F0F"/>
        </w:tc>
      </w:tr>
      <w:tr w:rsidR="00110F0F" w14:paraId="1B83A62C" w14:textId="77777777">
        <w:trPr>
          <w:trHeight w:val="629"/>
        </w:trPr>
        <w:tc>
          <w:tcPr>
            <w:tcW w:w="5242" w:type="dxa"/>
            <w:tcBorders>
              <w:top w:val="single" w:sz="4" w:space="0" w:color="000000"/>
              <w:left w:val="single" w:sz="4" w:space="0" w:color="000000"/>
              <w:bottom w:val="single" w:sz="4" w:space="0" w:color="000000"/>
              <w:right w:val="single" w:sz="4" w:space="0" w:color="000000"/>
            </w:tcBorders>
          </w:tcPr>
          <w:p w14:paraId="3BB85504" w14:textId="77777777" w:rsidR="00110F0F" w:rsidRDefault="00D767A1">
            <w:pPr>
              <w:spacing w:after="0"/>
            </w:pPr>
            <w:r>
              <w:rPr>
                <w:lang w:eastAsia="ja"/>
              </w:rPr>
              <w:t xml:space="preserve">不良な雑草要素がコレクション ポイント 1 の内側に完全に収まっています </w:t>
            </w:r>
          </w:p>
        </w:tc>
        <w:tc>
          <w:tcPr>
            <w:tcW w:w="1007" w:type="dxa"/>
            <w:tcBorders>
              <w:top w:val="single" w:sz="4" w:space="0" w:color="000000"/>
              <w:left w:val="single" w:sz="4" w:space="0" w:color="000000"/>
              <w:bottom w:val="single" w:sz="4" w:space="0" w:color="000000"/>
              <w:right w:val="single" w:sz="4" w:space="0" w:color="000000"/>
            </w:tcBorders>
            <w:shd w:val="clear" w:color="auto" w:fill="F2F2F2"/>
          </w:tcPr>
          <w:p w14:paraId="29A2514C" w14:textId="77777777" w:rsidR="00110F0F" w:rsidRDefault="00D767A1">
            <w:pPr>
              <w:spacing w:after="0"/>
              <w:ind w:right="70"/>
              <w:jc w:val="center"/>
            </w:pPr>
            <w:r>
              <w:rPr>
                <w:lang w:eastAsia="ja"/>
              </w:rPr>
              <w:t xml:space="preserve">9 </w:t>
            </w:r>
          </w:p>
        </w:tc>
        <w:tc>
          <w:tcPr>
            <w:tcW w:w="1022" w:type="dxa"/>
            <w:tcBorders>
              <w:top w:val="single" w:sz="4" w:space="0" w:color="000000"/>
              <w:left w:val="single" w:sz="4" w:space="0" w:color="000000"/>
              <w:bottom w:val="single" w:sz="4" w:space="0" w:color="000000"/>
              <w:right w:val="single" w:sz="4" w:space="0" w:color="000000"/>
            </w:tcBorders>
            <w:shd w:val="clear" w:color="auto" w:fill="F2F2F2"/>
          </w:tcPr>
          <w:p w14:paraId="53159817" w14:textId="77777777" w:rsidR="00110F0F" w:rsidRDefault="00D767A1">
            <w:pPr>
              <w:spacing w:after="0"/>
              <w:ind w:right="59"/>
              <w:jc w:val="center"/>
            </w:pPr>
            <w:r>
              <w:rPr>
                <w:lang w:eastAsia="ja"/>
              </w:rPr>
              <w:t xml:space="preserve">27 </w:t>
            </w:r>
          </w:p>
        </w:tc>
        <w:tc>
          <w:tcPr>
            <w:tcW w:w="868" w:type="dxa"/>
            <w:tcBorders>
              <w:top w:val="single" w:sz="4" w:space="0" w:color="000000"/>
              <w:left w:val="single" w:sz="4" w:space="0" w:color="000000"/>
              <w:bottom w:val="single" w:sz="4" w:space="0" w:color="000000"/>
              <w:right w:val="single" w:sz="4" w:space="0" w:color="000000"/>
            </w:tcBorders>
          </w:tcPr>
          <w:p w14:paraId="7E788F21" w14:textId="77777777" w:rsidR="00110F0F" w:rsidRDefault="00D767A1">
            <w:pPr>
              <w:spacing w:after="0"/>
              <w:ind w:right="1"/>
              <w:jc w:val="center"/>
            </w:pPr>
            <w:r>
              <w:rPr>
                <w:rFonts w:ascii="Arial" w:eastAsia="Arial" w:hAnsi="Arial" w:cs="Arial"/>
              </w:rPr>
              <w:t xml:space="preserve"> </w:t>
            </w:r>
          </w:p>
        </w:tc>
        <w:tc>
          <w:tcPr>
            <w:tcW w:w="893" w:type="dxa"/>
            <w:tcBorders>
              <w:top w:val="single" w:sz="4" w:space="0" w:color="000000"/>
              <w:left w:val="single" w:sz="4" w:space="0" w:color="000000"/>
              <w:bottom w:val="single" w:sz="4" w:space="0" w:color="000000"/>
              <w:right w:val="single" w:sz="4" w:space="0" w:color="000000"/>
            </w:tcBorders>
          </w:tcPr>
          <w:p w14:paraId="7217F0F4" w14:textId="77777777" w:rsidR="00110F0F" w:rsidRDefault="00D767A1">
            <w:pPr>
              <w:spacing w:after="0"/>
              <w:jc w:val="center"/>
            </w:pPr>
            <w:r>
              <w:rPr>
                <w:rFonts w:ascii="Arial" w:eastAsia="Arial" w:hAnsi="Arial" w:cs="Arial"/>
              </w:rPr>
              <w:t xml:space="preserve"> </w:t>
            </w:r>
          </w:p>
        </w:tc>
      </w:tr>
      <w:tr w:rsidR="00110F0F" w14:paraId="4669D326" w14:textId="77777777">
        <w:trPr>
          <w:trHeight w:val="629"/>
        </w:trPr>
        <w:tc>
          <w:tcPr>
            <w:tcW w:w="5242" w:type="dxa"/>
            <w:tcBorders>
              <w:top w:val="single" w:sz="4" w:space="0" w:color="000000"/>
              <w:left w:val="single" w:sz="4" w:space="0" w:color="000000"/>
              <w:bottom w:val="single" w:sz="4" w:space="0" w:color="000000"/>
              <w:right w:val="single" w:sz="4" w:space="0" w:color="000000"/>
            </w:tcBorders>
          </w:tcPr>
          <w:p w14:paraId="248A9E42" w14:textId="77777777" w:rsidR="00110F0F" w:rsidRDefault="00D767A1">
            <w:pPr>
              <w:spacing w:after="0"/>
            </w:pPr>
            <w:r>
              <w:rPr>
                <w:lang w:eastAsia="ja"/>
              </w:rPr>
              <w:t xml:space="preserve">不良な雑草要素がコレクション ポイント 2 の内側に完全に収まっています </w:t>
            </w:r>
          </w:p>
        </w:tc>
        <w:tc>
          <w:tcPr>
            <w:tcW w:w="1007" w:type="dxa"/>
            <w:tcBorders>
              <w:top w:val="single" w:sz="4" w:space="0" w:color="000000"/>
              <w:left w:val="single" w:sz="4" w:space="0" w:color="000000"/>
              <w:bottom w:val="single" w:sz="4" w:space="0" w:color="000000"/>
              <w:right w:val="single" w:sz="4" w:space="0" w:color="000000"/>
            </w:tcBorders>
            <w:shd w:val="clear" w:color="auto" w:fill="F2F2F2"/>
          </w:tcPr>
          <w:p w14:paraId="74E60D42" w14:textId="77777777" w:rsidR="00110F0F" w:rsidRDefault="00D767A1">
            <w:pPr>
              <w:spacing w:after="0"/>
              <w:ind w:right="70"/>
              <w:jc w:val="center"/>
            </w:pPr>
            <w:r>
              <w:rPr>
                <w:b/>
                <w:lang w:eastAsia="ja"/>
              </w:rPr>
              <w:t xml:space="preserve">12 </w:t>
            </w:r>
          </w:p>
        </w:tc>
        <w:tc>
          <w:tcPr>
            <w:tcW w:w="1022" w:type="dxa"/>
            <w:tcBorders>
              <w:top w:val="single" w:sz="4" w:space="0" w:color="000000"/>
              <w:left w:val="single" w:sz="4" w:space="0" w:color="000000"/>
              <w:bottom w:val="single" w:sz="4" w:space="0" w:color="000000"/>
              <w:right w:val="single" w:sz="4" w:space="0" w:color="000000"/>
            </w:tcBorders>
            <w:shd w:val="clear" w:color="auto" w:fill="F2F2F2"/>
          </w:tcPr>
          <w:p w14:paraId="3897A187" w14:textId="77777777" w:rsidR="00110F0F" w:rsidRDefault="00D767A1">
            <w:pPr>
              <w:spacing w:after="0"/>
              <w:ind w:right="59"/>
              <w:jc w:val="center"/>
            </w:pPr>
            <w:r>
              <w:rPr>
                <w:b/>
                <w:lang w:eastAsia="ja"/>
              </w:rPr>
              <w:t xml:space="preserve">36 </w:t>
            </w:r>
          </w:p>
        </w:tc>
        <w:tc>
          <w:tcPr>
            <w:tcW w:w="868" w:type="dxa"/>
            <w:tcBorders>
              <w:top w:val="single" w:sz="4" w:space="0" w:color="000000"/>
              <w:left w:val="single" w:sz="4" w:space="0" w:color="000000"/>
              <w:bottom w:val="single" w:sz="4" w:space="0" w:color="000000"/>
              <w:right w:val="single" w:sz="4" w:space="0" w:color="000000"/>
            </w:tcBorders>
          </w:tcPr>
          <w:p w14:paraId="2C1C77F5" w14:textId="77777777" w:rsidR="00110F0F" w:rsidRDefault="00D767A1">
            <w:pPr>
              <w:spacing w:after="0"/>
              <w:ind w:right="1"/>
              <w:jc w:val="center"/>
            </w:pPr>
            <w:r>
              <w:rPr>
                <w:rFonts w:ascii="Arial" w:eastAsia="Arial" w:hAnsi="Arial" w:cs="Arial"/>
              </w:rPr>
              <w:t xml:space="preserve"> </w:t>
            </w:r>
          </w:p>
        </w:tc>
        <w:tc>
          <w:tcPr>
            <w:tcW w:w="893" w:type="dxa"/>
            <w:tcBorders>
              <w:top w:val="single" w:sz="4" w:space="0" w:color="000000"/>
              <w:left w:val="single" w:sz="4" w:space="0" w:color="000000"/>
              <w:bottom w:val="single" w:sz="4" w:space="0" w:color="000000"/>
              <w:right w:val="single" w:sz="4" w:space="0" w:color="000000"/>
            </w:tcBorders>
          </w:tcPr>
          <w:p w14:paraId="5B32C985" w14:textId="77777777" w:rsidR="00110F0F" w:rsidRDefault="00D767A1">
            <w:pPr>
              <w:spacing w:after="0"/>
              <w:jc w:val="center"/>
            </w:pPr>
            <w:r>
              <w:rPr>
                <w:rFonts w:ascii="Arial" w:eastAsia="Arial" w:hAnsi="Arial" w:cs="Arial"/>
              </w:rPr>
              <w:t xml:space="preserve"> </w:t>
            </w:r>
          </w:p>
        </w:tc>
      </w:tr>
      <w:tr w:rsidR="00110F0F" w14:paraId="5E568D9A" w14:textId="77777777">
        <w:trPr>
          <w:trHeight w:val="418"/>
        </w:trPr>
        <w:tc>
          <w:tcPr>
            <w:tcW w:w="5242" w:type="dxa"/>
            <w:tcBorders>
              <w:top w:val="single" w:sz="4" w:space="0" w:color="000000"/>
              <w:left w:val="single" w:sz="4" w:space="0" w:color="000000"/>
              <w:bottom w:val="single" w:sz="4" w:space="0" w:color="000000"/>
              <w:right w:val="nil"/>
            </w:tcBorders>
            <w:shd w:val="clear" w:color="auto" w:fill="F2F2F2"/>
          </w:tcPr>
          <w:p w14:paraId="64D63EDB" w14:textId="77777777" w:rsidR="00110F0F" w:rsidRDefault="00D767A1">
            <w:pPr>
              <w:spacing w:after="0"/>
            </w:pPr>
            <w:r>
              <w:rPr>
                <w:b/>
                <w:lang w:eastAsia="ja"/>
              </w:rPr>
              <w:t xml:space="preserve">サービス ポイントの有効化 </w:t>
            </w:r>
          </w:p>
        </w:tc>
        <w:tc>
          <w:tcPr>
            <w:tcW w:w="3790" w:type="dxa"/>
            <w:gridSpan w:val="4"/>
            <w:tcBorders>
              <w:top w:val="single" w:sz="4" w:space="0" w:color="000000"/>
              <w:left w:val="nil"/>
              <w:bottom w:val="single" w:sz="4" w:space="0" w:color="000000"/>
              <w:right w:val="single" w:sz="4" w:space="0" w:color="000000"/>
            </w:tcBorders>
            <w:shd w:val="clear" w:color="auto" w:fill="F2F2F2"/>
          </w:tcPr>
          <w:p w14:paraId="0A364089" w14:textId="77777777" w:rsidR="00110F0F" w:rsidRDefault="00110F0F"/>
        </w:tc>
      </w:tr>
      <w:tr w:rsidR="00110F0F" w14:paraId="43A13A5A" w14:textId="77777777">
        <w:trPr>
          <w:trHeight w:val="883"/>
        </w:trPr>
        <w:tc>
          <w:tcPr>
            <w:tcW w:w="5242" w:type="dxa"/>
            <w:tcBorders>
              <w:top w:val="single" w:sz="4" w:space="0" w:color="000000"/>
              <w:left w:val="single" w:sz="4" w:space="0" w:color="000000"/>
              <w:bottom w:val="single" w:sz="4" w:space="0" w:color="000000"/>
              <w:right w:val="single" w:sz="4" w:space="0" w:color="000000"/>
            </w:tcBorders>
          </w:tcPr>
          <w:p w14:paraId="398331E0" w14:textId="77777777" w:rsidR="00110F0F" w:rsidRDefault="00D767A1">
            <w:pPr>
              <w:spacing w:after="0"/>
            </w:pPr>
            <w:r>
              <w:rPr>
                <w:lang w:eastAsia="ja"/>
              </w:rPr>
              <w:t xml:space="preserve">サービスポイントが正しく設定され、少なくとも9つのフェンスがグレーの領域に完全に立ち、サービスポイントの基盤 </w:t>
            </w:r>
          </w:p>
        </w:tc>
        <w:tc>
          <w:tcPr>
            <w:tcW w:w="1007" w:type="dxa"/>
            <w:tcBorders>
              <w:top w:val="single" w:sz="4" w:space="0" w:color="000000"/>
              <w:left w:val="single" w:sz="4" w:space="0" w:color="000000"/>
              <w:bottom w:val="single" w:sz="4" w:space="0" w:color="000000"/>
              <w:right w:val="single" w:sz="4" w:space="0" w:color="000000"/>
            </w:tcBorders>
            <w:shd w:val="clear" w:color="auto" w:fill="F2F2F2"/>
          </w:tcPr>
          <w:p w14:paraId="791D2B8C" w14:textId="77777777" w:rsidR="00110F0F" w:rsidRDefault="00D767A1">
            <w:pPr>
              <w:spacing w:after="0"/>
              <w:ind w:right="9"/>
              <w:jc w:val="center"/>
            </w:pPr>
            <w:r>
              <w:rPr>
                <w:rFonts w:ascii="Arial" w:eastAsia="Arial" w:hAnsi="Arial" w:cs="Arial"/>
              </w:rPr>
              <w:t xml:space="preserve"> </w:t>
            </w:r>
          </w:p>
        </w:tc>
        <w:tc>
          <w:tcPr>
            <w:tcW w:w="1022" w:type="dxa"/>
            <w:tcBorders>
              <w:top w:val="single" w:sz="4" w:space="0" w:color="000000"/>
              <w:left w:val="single" w:sz="4" w:space="0" w:color="000000"/>
              <w:bottom w:val="single" w:sz="4" w:space="0" w:color="000000"/>
              <w:right w:val="single" w:sz="4" w:space="0" w:color="000000"/>
            </w:tcBorders>
            <w:shd w:val="clear" w:color="auto" w:fill="F2F2F2"/>
          </w:tcPr>
          <w:p w14:paraId="6F1C9D81" w14:textId="77777777" w:rsidR="00110F0F" w:rsidRDefault="00D767A1">
            <w:pPr>
              <w:spacing w:after="0"/>
              <w:ind w:right="59"/>
              <w:jc w:val="center"/>
            </w:pPr>
            <w:r>
              <w:rPr>
                <w:b/>
                <w:lang w:eastAsia="ja"/>
              </w:rPr>
              <w:t xml:space="preserve">17 </w:t>
            </w:r>
          </w:p>
        </w:tc>
        <w:tc>
          <w:tcPr>
            <w:tcW w:w="1760" w:type="dxa"/>
            <w:gridSpan w:val="2"/>
            <w:tcBorders>
              <w:top w:val="single" w:sz="4" w:space="0" w:color="000000"/>
              <w:left w:val="single" w:sz="4" w:space="0" w:color="000000"/>
              <w:bottom w:val="single" w:sz="4" w:space="0" w:color="000000"/>
              <w:right w:val="single" w:sz="4" w:space="0" w:color="000000"/>
            </w:tcBorders>
          </w:tcPr>
          <w:p w14:paraId="37D3639C" w14:textId="77777777" w:rsidR="00110F0F" w:rsidRDefault="00D767A1">
            <w:pPr>
              <w:tabs>
                <w:tab w:val="center" w:pos="327"/>
                <w:tab w:val="center" w:pos="760"/>
                <w:tab w:val="center" w:pos="1208"/>
              </w:tabs>
              <w:spacing w:after="0"/>
            </w:pPr>
            <w:r>
              <w:tab/>
            </w:r>
            <w:r>
              <w:rPr>
                <w:rFonts w:ascii="Arial" w:eastAsia="Arial" w:hAnsi="Arial" w:cs="Arial"/>
              </w:rPr>
              <w:t xml:space="preserve"> </w:t>
            </w:r>
            <w:r>
              <w:rPr>
                <w:rFonts w:ascii="Arial" w:eastAsia="Arial" w:hAnsi="Arial" w:cs="Arial"/>
              </w:rPr>
              <w:tab/>
            </w:r>
            <w:r>
              <w:rPr>
                <w:noProof/>
              </w:rPr>
              <mc:AlternateContent>
                <mc:Choice Requires="wpg">
                  <w:drawing>
                    <wp:inline distT="0" distB="0" distL="0" distR="0" wp14:anchorId="0EEDD097" wp14:editId="5467EC0C">
                      <wp:extent cx="6096" cy="554736"/>
                      <wp:effectExtent l="0" t="0" r="0" b="0"/>
                      <wp:docPr id="38438" name="Group 38438"/>
                      <wp:cNvGraphicFramePr/>
                      <a:graphic xmlns:a="http://schemas.openxmlformats.org/drawingml/2006/main">
                        <a:graphicData uri="http://schemas.microsoft.com/office/word/2010/wordprocessingGroup">
                          <wpg:wgp>
                            <wpg:cNvGrpSpPr/>
                            <wpg:grpSpPr>
                              <a:xfrm>
                                <a:off x="0" y="0"/>
                                <a:ext cx="6096" cy="554736"/>
                                <a:chOff x="0" y="0"/>
                                <a:chExt cx="6096" cy="554736"/>
                              </a:xfrm>
                            </wpg:grpSpPr>
                            <wps:wsp>
                              <wps:cNvPr id="40308" name="Shape 40308"/>
                              <wps:cNvSpPr/>
                              <wps:spPr>
                                <a:xfrm>
                                  <a:off x="0" y="0"/>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09" name="Shape 40309"/>
                              <wps:cNvSpPr/>
                              <wps:spPr>
                                <a:xfrm>
                                  <a:off x="0" y="36576"/>
                                  <a:ext cx="9144" cy="518160"/>
                                </a:xfrm>
                                <a:custGeom>
                                  <a:avLst/>
                                  <a:gdLst/>
                                  <a:ahLst/>
                                  <a:cxnLst/>
                                  <a:rect l="0" t="0" r="0" b="0"/>
                                  <a:pathLst>
                                    <a:path w="9144" h="518160">
                                      <a:moveTo>
                                        <a:pt x="0" y="0"/>
                                      </a:moveTo>
                                      <a:lnTo>
                                        <a:pt x="9144" y="0"/>
                                      </a:lnTo>
                                      <a:lnTo>
                                        <a:pt x="9144" y="518160"/>
                                      </a:lnTo>
                                      <a:lnTo>
                                        <a:pt x="0" y="518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14="http://schemas.microsoft.com/office/drawing/2010/main" xmlns:a="http://schemas.openxmlformats.org/drawingml/2006/main">
                  <w:pict>
                    <v:group id="Group 38438" style="width:0.480011pt;height:43.68pt;mso-position-horizontal-relative:char;mso-position-vertical-relative:line" coordsize="60,5547">
                      <v:shape id="Shape 40310" style="position:absolute;width:91;height:365;left:0;top:0;" coordsize="9144,36576" path="m0,0l9144,0l9144,36576l0,36576l0,0">
                        <v:stroke on="false" weight="0pt" color="#000000" opacity="0" miterlimit="10" joinstyle="miter" endcap="flat"/>
                        <v:fill on="true" color="#000000"/>
                      </v:shape>
                      <v:shape id="Shape 40311" style="position:absolute;width:91;height:5181;left:0;top:365;" coordsize="9144,518160" path="m0,0l9144,0l9144,518160l0,518160l0,0">
                        <v:stroke on="false" weight="0pt" color="#000000" opacity="0" miterlimit="10" joinstyle="miter" endcap="flat"/>
                        <v:fill on="true" color="#000000"/>
                      </v:shape>
                    </v:group>
                  </w:pict>
                </mc:Fallback>
              </mc:AlternateContent>
            </w:r>
            <w:r>
              <w:rPr>
                <w:rFonts w:ascii="Arial" w:eastAsia="Arial" w:hAnsi="Arial" w:cs="Arial"/>
              </w:rPr>
              <w:tab/>
              <w:t xml:space="preserve"> </w:t>
            </w:r>
          </w:p>
        </w:tc>
      </w:tr>
      <w:tr w:rsidR="00110F0F" w14:paraId="0F278317" w14:textId="77777777">
        <w:trPr>
          <w:trHeight w:val="413"/>
        </w:trPr>
        <w:tc>
          <w:tcPr>
            <w:tcW w:w="5242" w:type="dxa"/>
            <w:tcBorders>
              <w:top w:val="single" w:sz="4" w:space="0" w:color="000000"/>
              <w:left w:val="single" w:sz="4" w:space="0" w:color="000000"/>
              <w:bottom w:val="single" w:sz="4" w:space="0" w:color="000000"/>
              <w:right w:val="nil"/>
            </w:tcBorders>
            <w:shd w:val="clear" w:color="auto" w:fill="F2F2F2"/>
          </w:tcPr>
          <w:p w14:paraId="1B487101" w14:textId="77777777" w:rsidR="00110F0F" w:rsidRDefault="00D767A1">
            <w:pPr>
              <w:spacing w:after="0"/>
            </w:pPr>
            <w:r>
              <w:rPr>
                <w:b/>
                <w:lang w:eastAsia="ja"/>
              </w:rPr>
              <w:t xml:space="preserve">ロボットを駐車する </w:t>
            </w:r>
          </w:p>
        </w:tc>
        <w:tc>
          <w:tcPr>
            <w:tcW w:w="3790" w:type="dxa"/>
            <w:gridSpan w:val="4"/>
            <w:tcBorders>
              <w:top w:val="single" w:sz="4" w:space="0" w:color="000000"/>
              <w:left w:val="nil"/>
              <w:bottom w:val="single" w:sz="4" w:space="0" w:color="000000"/>
              <w:right w:val="single" w:sz="4" w:space="0" w:color="000000"/>
            </w:tcBorders>
            <w:shd w:val="clear" w:color="auto" w:fill="F2F2F2"/>
          </w:tcPr>
          <w:p w14:paraId="4523F2D4" w14:textId="77777777" w:rsidR="00110F0F" w:rsidRDefault="00110F0F"/>
        </w:tc>
      </w:tr>
      <w:tr w:rsidR="00110F0F" w14:paraId="3835D92A" w14:textId="77777777">
        <w:trPr>
          <w:trHeight w:val="629"/>
        </w:trPr>
        <w:tc>
          <w:tcPr>
            <w:tcW w:w="5242" w:type="dxa"/>
            <w:tcBorders>
              <w:top w:val="single" w:sz="4" w:space="0" w:color="000000"/>
              <w:left w:val="single" w:sz="4" w:space="0" w:color="000000"/>
              <w:bottom w:val="single" w:sz="4" w:space="0" w:color="000000"/>
              <w:right w:val="single" w:sz="4" w:space="0" w:color="000000"/>
            </w:tcBorders>
          </w:tcPr>
          <w:p w14:paraId="79DCB52F" w14:textId="77777777" w:rsidR="00110F0F" w:rsidRDefault="00D767A1">
            <w:pPr>
              <w:spacing w:after="0"/>
            </w:pPr>
            <w:r>
              <w:rPr>
                <w:lang w:eastAsia="ja"/>
              </w:rPr>
              <w:t xml:space="preserve">スタートとフィニッシュエリアでロボットが停止する </w:t>
            </w:r>
          </w:p>
          <w:p w14:paraId="231FD63E" w14:textId="77777777" w:rsidR="00110F0F" w:rsidRDefault="00D767A1">
            <w:pPr>
              <w:spacing w:after="0"/>
            </w:pPr>
            <w:r>
              <w:rPr>
                <w:i/>
                <w:lang w:eastAsia="ja"/>
              </w:rPr>
              <w:t>(ボーナスではなく他のポイントが割り当てられている場合のみ)</w:t>
            </w:r>
          </w:p>
        </w:tc>
        <w:tc>
          <w:tcPr>
            <w:tcW w:w="1007" w:type="dxa"/>
            <w:tcBorders>
              <w:top w:val="single" w:sz="4" w:space="0" w:color="000000"/>
              <w:left w:val="single" w:sz="4" w:space="0" w:color="000000"/>
              <w:bottom w:val="single" w:sz="4" w:space="0" w:color="000000"/>
              <w:right w:val="single" w:sz="4" w:space="0" w:color="000000"/>
            </w:tcBorders>
            <w:shd w:val="clear" w:color="auto" w:fill="F2F2F2"/>
          </w:tcPr>
          <w:p w14:paraId="176AE044" w14:textId="77777777" w:rsidR="00110F0F" w:rsidRDefault="00D767A1">
            <w:pPr>
              <w:spacing w:after="0"/>
              <w:ind w:right="9"/>
              <w:jc w:val="center"/>
            </w:pPr>
            <w:r>
              <w:rPr>
                <w:rFonts w:ascii="Arial" w:eastAsia="Arial" w:hAnsi="Arial" w:cs="Arial"/>
                <w:b/>
              </w:rPr>
              <w:t xml:space="preserve"> </w:t>
            </w:r>
          </w:p>
        </w:tc>
        <w:tc>
          <w:tcPr>
            <w:tcW w:w="1022" w:type="dxa"/>
            <w:tcBorders>
              <w:top w:val="single" w:sz="4" w:space="0" w:color="000000"/>
              <w:left w:val="single" w:sz="4" w:space="0" w:color="000000"/>
              <w:bottom w:val="single" w:sz="4" w:space="0" w:color="000000"/>
              <w:right w:val="single" w:sz="4" w:space="0" w:color="000000"/>
            </w:tcBorders>
            <w:shd w:val="clear" w:color="auto" w:fill="F2F2F2"/>
          </w:tcPr>
          <w:p w14:paraId="7A2A5F13" w14:textId="77777777" w:rsidR="00110F0F" w:rsidRDefault="00D767A1">
            <w:pPr>
              <w:spacing w:after="0"/>
              <w:ind w:right="59"/>
              <w:jc w:val="center"/>
            </w:pPr>
            <w:r>
              <w:rPr>
                <w:b/>
                <w:lang w:eastAsia="ja"/>
              </w:rPr>
              <w:t xml:space="preserve">14 </w:t>
            </w:r>
          </w:p>
        </w:tc>
        <w:tc>
          <w:tcPr>
            <w:tcW w:w="868" w:type="dxa"/>
            <w:tcBorders>
              <w:top w:val="single" w:sz="4" w:space="0" w:color="000000"/>
              <w:left w:val="single" w:sz="4" w:space="0" w:color="000000"/>
              <w:bottom w:val="single" w:sz="4" w:space="0" w:color="000000"/>
              <w:right w:val="single" w:sz="4" w:space="0" w:color="000000"/>
            </w:tcBorders>
          </w:tcPr>
          <w:p w14:paraId="468E5BF4" w14:textId="77777777" w:rsidR="00110F0F" w:rsidRDefault="00D767A1">
            <w:pPr>
              <w:spacing w:after="0"/>
              <w:ind w:right="1"/>
              <w:jc w:val="center"/>
            </w:pPr>
            <w:r>
              <w:rPr>
                <w:rFonts w:ascii="Arial" w:eastAsia="Arial" w:hAnsi="Arial" w:cs="Arial"/>
              </w:rPr>
              <w:t xml:space="preserve"> </w:t>
            </w:r>
          </w:p>
        </w:tc>
        <w:tc>
          <w:tcPr>
            <w:tcW w:w="893" w:type="dxa"/>
            <w:tcBorders>
              <w:top w:val="single" w:sz="4" w:space="0" w:color="000000"/>
              <w:left w:val="single" w:sz="4" w:space="0" w:color="000000"/>
              <w:bottom w:val="single" w:sz="4" w:space="0" w:color="000000"/>
              <w:right w:val="single" w:sz="4" w:space="0" w:color="000000"/>
            </w:tcBorders>
          </w:tcPr>
          <w:p w14:paraId="5E6A89D0" w14:textId="77777777" w:rsidR="00110F0F" w:rsidRDefault="00D767A1">
            <w:pPr>
              <w:spacing w:after="0"/>
              <w:jc w:val="center"/>
            </w:pPr>
            <w:r>
              <w:rPr>
                <w:rFonts w:ascii="Arial" w:eastAsia="Arial" w:hAnsi="Arial" w:cs="Arial"/>
              </w:rPr>
              <w:t xml:space="preserve"> </w:t>
            </w:r>
          </w:p>
        </w:tc>
      </w:tr>
      <w:tr w:rsidR="00110F0F" w14:paraId="25F95F8F" w14:textId="77777777">
        <w:trPr>
          <w:trHeight w:val="418"/>
        </w:trPr>
        <w:tc>
          <w:tcPr>
            <w:tcW w:w="5242" w:type="dxa"/>
            <w:tcBorders>
              <w:top w:val="single" w:sz="4" w:space="0" w:color="000000"/>
              <w:left w:val="single" w:sz="4" w:space="0" w:color="000000"/>
              <w:bottom w:val="single" w:sz="4" w:space="0" w:color="000000"/>
              <w:right w:val="nil"/>
            </w:tcBorders>
            <w:shd w:val="clear" w:color="auto" w:fill="F2F2F2"/>
          </w:tcPr>
          <w:p w14:paraId="04D8E99E" w14:textId="77777777" w:rsidR="00110F0F" w:rsidRDefault="00D767A1">
            <w:pPr>
              <w:spacing w:after="0"/>
            </w:pPr>
            <w:r>
              <w:rPr>
                <w:b/>
                <w:lang w:eastAsia="ja"/>
              </w:rPr>
              <w:t xml:space="preserve">ボーナスポイントを獲得  </w:t>
            </w:r>
          </w:p>
        </w:tc>
        <w:tc>
          <w:tcPr>
            <w:tcW w:w="3790" w:type="dxa"/>
            <w:gridSpan w:val="4"/>
            <w:tcBorders>
              <w:top w:val="single" w:sz="4" w:space="0" w:color="000000"/>
              <w:left w:val="nil"/>
              <w:bottom w:val="single" w:sz="4" w:space="0" w:color="000000"/>
              <w:right w:val="single" w:sz="4" w:space="0" w:color="000000"/>
            </w:tcBorders>
            <w:shd w:val="clear" w:color="auto" w:fill="F2F2F2"/>
          </w:tcPr>
          <w:p w14:paraId="1086FF35" w14:textId="77777777" w:rsidR="00110F0F" w:rsidRDefault="00110F0F"/>
        </w:tc>
      </w:tr>
      <w:tr w:rsidR="00110F0F" w14:paraId="1AACFAD4" w14:textId="77777777">
        <w:trPr>
          <w:trHeight w:val="413"/>
        </w:trPr>
        <w:tc>
          <w:tcPr>
            <w:tcW w:w="5242" w:type="dxa"/>
            <w:tcBorders>
              <w:top w:val="single" w:sz="4" w:space="0" w:color="000000"/>
              <w:left w:val="single" w:sz="4" w:space="0" w:color="000000"/>
              <w:bottom w:val="single" w:sz="4" w:space="0" w:color="000000"/>
              <w:right w:val="single" w:sz="4" w:space="0" w:color="000000"/>
            </w:tcBorders>
          </w:tcPr>
          <w:p w14:paraId="6AD3B97A" w14:textId="77777777" w:rsidR="00110F0F" w:rsidRDefault="00D767A1">
            <w:pPr>
              <w:spacing w:after="0"/>
            </w:pPr>
            <w:r>
              <w:rPr>
                <w:lang w:eastAsia="ja"/>
              </w:rPr>
              <w:t xml:space="preserve">移動または破損していないフェンス </w:t>
            </w:r>
          </w:p>
        </w:tc>
        <w:tc>
          <w:tcPr>
            <w:tcW w:w="1007" w:type="dxa"/>
            <w:tcBorders>
              <w:top w:val="single" w:sz="4" w:space="0" w:color="000000"/>
              <w:left w:val="single" w:sz="4" w:space="0" w:color="000000"/>
              <w:bottom w:val="single" w:sz="4" w:space="0" w:color="000000"/>
              <w:right w:val="single" w:sz="4" w:space="0" w:color="000000"/>
            </w:tcBorders>
            <w:shd w:val="clear" w:color="auto" w:fill="F2F2F2"/>
          </w:tcPr>
          <w:p w14:paraId="577F76EE" w14:textId="77777777" w:rsidR="00110F0F" w:rsidRDefault="00D767A1">
            <w:pPr>
              <w:spacing w:after="0"/>
              <w:ind w:right="70"/>
              <w:jc w:val="center"/>
            </w:pPr>
            <w:r>
              <w:rPr>
                <w:b/>
                <w:lang w:eastAsia="ja"/>
              </w:rPr>
              <w:t xml:space="preserve">2 </w:t>
            </w:r>
          </w:p>
        </w:tc>
        <w:tc>
          <w:tcPr>
            <w:tcW w:w="1022" w:type="dxa"/>
            <w:tcBorders>
              <w:top w:val="single" w:sz="4" w:space="0" w:color="000000"/>
              <w:left w:val="single" w:sz="4" w:space="0" w:color="000000"/>
              <w:bottom w:val="single" w:sz="4" w:space="0" w:color="000000"/>
              <w:right w:val="single" w:sz="4" w:space="0" w:color="000000"/>
            </w:tcBorders>
            <w:shd w:val="clear" w:color="auto" w:fill="F2F2F2"/>
          </w:tcPr>
          <w:p w14:paraId="50025ACE" w14:textId="77777777" w:rsidR="00110F0F" w:rsidRDefault="00D767A1">
            <w:pPr>
              <w:spacing w:after="0"/>
              <w:ind w:right="59"/>
              <w:jc w:val="center"/>
            </w:pPr>
            <w:r>
              <w:rPr>
                <w:b/>
                <w:lang w:eastAsia="ja"/>
              </w:rPr>
              <w:t xml:space="preserve">22 </w:t>
            </w:r>
          </w:p>
        </w:tc>
        <w:tc>
          <w:tcPr>
            <w:tcW w:w="868" w:type="dxa"/>
            <w:tcBorders>
              <w:top w:val="single" w:sz="4" w:space="0" w:color="000000"/>
              <w:left w:val="single" w:sz="4" w:space="0" w:color="000000"/>
              <w:bottom w:val="single" w:sz="4" w:space="0" w:color="000000"/>
              <w:right w:val="single" w:sz="4" w:space="0" w:color="000000"/>
            </w:tcBorders>
          </w:tcPr>
          <w:p w14:paraId="05628295" w14:textId="77777777" w:rsidR="00110F0F" w:rsidRDefault="00D767A1">
            <w:pPr>
              <w:spacing w:after="0"/>
              <w:ind w:right="1"/>
              <w:jc w:val="center"/>
            </w:pPr>
            <w:r>
              <w:rPr>
                <w:rFonts w:ascii="Arial" w:eastAsia="Arial" w:hAnsi="Arial" w:cs="Arial"/>
              </w:rPr>
              <w:t xml:space="preserve"> </w:t>
            </w:r>
          </w:p>
        </w:tc>
        <w:tc>
          <w:tcPr>
            <w:tcW w:w="893" w:type="dxa"/>
            <w:tcBorders>
              <w:top w:val="single" w:sz="4" w:space="0" w:color="000000"/>
              <w:left w:val="single" w:sz="4" w:space="0" w:color="000000"/>
              <w:bottom w:val="single" w:sz="4" w:space="0" w:color="000000"/>
              <w:right w:val="single" w:sz="4" w:space="0" w:color="000000"/>
            </w:tcBorders>
          </w:tcPr>
          <w:p w14:paraId="2F383744" w14:textId="77777777" w:rsidR="00110F0F" w:rsidRDefault="00D767A1">
            <w:pPr>
              <w:spacing w:after="0"/>
              <w:jc w:val="center"/>
            </w:pPr>
            <w:r>
              <w:rPr>
                <w:rFonts w:ascii="Arial" w:eastAsia="Arial" w:hAnsi="Arial" w:cs="Arial"/>
              </w:rPr>
              <w:t xml:space="preserve"> </w:t>
            </w:r>
          </w:p>
        </w:tc>
      </w:tr>
      <w:tr w:rsidR="00110F0F" w14:paraId="4671CD23" w14:textId="77777777">
        <w:trPr>
          <w:trHeight w:val="418"/>
        </w:trPr>
        <w:tc>
          <w:tcPr>
            <w:tcW w:w="5242" w:type="dxa"/>
            <w:tcBorders>
              <w:top w:val="single" w:sz="4" w:space="0" w:color="000000"/>
              <w:left w:val="single" w:sz="4" w:space="0" w:color="000000"/>
              <w:bottom w:val="single" w:sz="4" w:space="0" w:color="000000"/>
              <w:right w:val="single" w:sz="4" w:space="0" w:color="000000"/>
            </w:tcBorders>
          </w:tcPr>
          <w:p w14:paraId="791F69A9" w14:textId="77777777" w:rsidR="00110F0F" w:rsidRDefault="00D767A1">
            <w:pPr>
              <w:spacing w:after="0"/>
            </w:pPr>
            <w:r>
              <w:rPr>
                <w:b/>
                <w:lang w:eastAsia="ja"/>
              </w:rPr>
              <w:t xml:space="preserve">ゲームスコアの合計 </w:t>
            </w:r>
          </w:p>
        </w:tc>
        <w:tc>
          <w:tcPr>
            <w:tcW w:w="1007" w:type="dxa"/>
            <w:tcBorders>
              <w:top w:val="single" w:sz="4" w:space="0" w:color="000000"/>
              <w:left w:val="single" w:sz="4" w:space="0" w:color="000000"/>
              <w:bottom w:val="single" w:sz="4" w:space="0" w:color="000000"/>
              <w:right w:val="single" w:sz="4" w:space="0" w:color="000000"/>
            </w:tcBorders>
            <w:shd w:val="clear" w:color="auto" w:fill="F2F2F2"/>
          </w:tcPr>
          <w:p w14:paraId="45255FA5" w14:textId="77777777" w:rsidR="00110F0F" w:rsidRDefault="00D767A1">
            <w:pPr>
              <w:spacing w:after="0"/>
              <w:ind w:right="9"/>
              <w:jc w:val="center"/>
            </w:pPr>
            <w:r>
              <w:rPr>
                <w:rFonts w:ascii="Arial" w:eastAsia="Arial" w:hAnsi="Arial" w:cs="Arial"/>
                <w:b/>
              </w:rPr>
              <w:t xml:space="preserve"> </w:t>
            </w:r>
          </w:p>
        </w:tc>
        <w:tc>
          <w:tcPr>
            <w:tcW w:w="1022" w:type="dxa"/>
            <w:tcBorders>
              <w:top w:val="single" w:sz="4" w:space="0" w:color="000000"/>
              <w:left w:val="single" w:sz="4" w:space="0" w:color="000000"/>
              <w:bottom w:val="single" w:sz="4" w:space="0" w:color="000000"/>
              <w:right w:val="single" w:sz="4" w:space="0" w:color="000000"/>
            </w:tcBorders>
            <w:shd w:val="clear" w:color="auto" w:fill="F2F2F2"/>
          </w:tcPr>
          <w:p w14:paraId="45D32278" w14:textId="77777777" w:rsidR="00110F0F" w:rsidRDefault="00D767A1">
            <w:pPr>
              <w:spacing w:after="0"/>
              <w:ind w:right="59"/>
              <w:jc w:val="center"/>
            </w:pPr>
            <w:r>
              <w:rPr>
                <w:b/>
                <w:lang w:eastAsia="ja"/>
              </w:rPr>
              <w:t>125</w:t>
            </w:r>
          </w:p>
        </w:tc>
        <w:tc>
          <w:tcPr>
            <w:tcW w:w="868" w:type="dxa"/>
            <w:tcBorders>
              <w:top w:val="single" w:sz="4" w:space="0" w:color="000000"/>
              <w:left w:val="single" w:sz="4" w:space="0" w:color="000000"/>
              <w:bottom w:val="single" w:sz="4" w:space="0" w:color="000000"/>
              <w:right w:val="single" w:sz="4" w:space="0" w:color="000000"/>
            </w:tcBorders>
          </w:tcPr>
          <w:p w14:paraId="4FDE3427" w14:textId="77777777" w:rsidR="00110F0F" w:rsidRDefault="00D767A1">
            <w:pPr>
              <w:spacing w:after="0"/>
              <w:ind w:right="1"/>
              <w:jc w:val="center"/>
            </w:pPr>
            <w:r>
              <w:rPr>
                <w:rFonts w:ascii="Arial" w:eastAsia="Arial" w:hAnsi="Arial" w:cs="Arial"/>
              </w:rPr>
              <w:t xml:space="preserve"> </w:t>
            </w:r>
          </w:p>
        </w:tc>
        <w:tc>
          <w:tcPr>
            <w:tcW w:w="893" w:type="dxa"/>
            <w:tcBorders>
              <w:top w:val="single" w:sz="4" w:space="0" w:color="000000"/>
              <w:left w:val="single" w:sz="4" w:space="0" w:color="000000"/>
              <w:bottom w:val="single" w:sz="4" w:space="0" w:color="000000"/>
              <w:right w:val="single" w:sz="4" w:space="0" w:color="000000"/>
            </w:tcBorders>
          </w:tcPr>
          <w:p w14:paraId="1A839EDA" w14:textId="77777777" w:rsidR="00110F0F" w:rsidRDefault="00D767A1">
            <w:pPr>
              <w:spacing w:after="0"/>
              <w:jc w:val="center"/>
            </w:pPr>
            <w:r>
              <w:rPr>
                <w:rFonts w:ascii="Arial" w:eastAsia="Arial" w:hAnsi="Arial" w:cs="Arial"/>
              </w:rPr>
              <w:t xml:space="preserve"> </w:t>
            </w:r>
          </w:p>
        </w:tc>
      </w:tr>
      <w:tr w:rsidR="00110F0F" w14:paraId="61D623D1" w14:textId="77777777">
        <w:trPr>
          <w:trHeight w:val="413"/>
        </w:trPr>
        <w:tc>
          <w:tcPr>
            <w:tcW w:w="5242" w:type="dxa"/>
            <w:tcBorders>
              <w:top w:val="single" w:sz="4" w:space="0" w:color="000000"/>
              <w:left w:val="single" w:sz="4" w:space="0" w:color="000000"/>
              <w:bottom w:val="single" w:sz="4" w:space="0" w:color="000000"/>
              <w:right w:val="nil"/>
            </w:tcBorders>
            <w:shd w:val="clear" w:color="auto" w:fill="F2F2F2"/>
          </w:tcPr>
          <w:p w14:paraId="16D79D8C" w14:textId="77777777" w:rsidR="00110F0F" w:rsidRDefault="00110F0F"/>
        </w:tc>
        <w:tc>
          <w:tcPr>
            <w:tcW w:w="2897" w:type="dxa"/>
            <w:gridSpan w:val="3"/>
            <w:tcBorders>
              <w:top w:val="single" w:sz="4" w:space="0" w:color="000000"/>
              <w:left w:val="nil"/>
              <w:bottom w:val="single" w:sz="4" w:space="0" w:color="000000"/>
              <w:right w:val="single" w:sz="4" w:space="0" w:color="000000"/>
            </w:tcBorders>
            <w:shd w:val="clear" w:color="auto" w:fill="F2F2F2"/>
          </w:tcPr>
          <w:p w14:paraId="68C3B190" w14:textId="77777777" w:rsidR="00110F0F" w:rsidRDefault="00D767A1">
            <w:pPr>
              <w:spacing w:after="0"/>
              <w:ind w:right="61"/>
              <w:jc w:val="right"/>
            </w:pPr>
            <w:r>
              <w:rPr>
                <w:b/>
                <w:lang w:eastAsia="ja"/>
              </w:rPr>
              <w:t xml:space="preserve">サプライズルール </w:t>
            </w:r>
          </w:p>
        </w:tc>
        <w:tc>
          <w:tcPr>
            <w:tcW w:w="893" w:type="dxa"/>
            <w:tcBorders>
              <w:top w:val="single" w:sz="4" w:space="0" w:color="000000"/>
              <w:left w:val="single" w:sz="4" w:space="0" w:color="000000"/>
              <w:bottom w:val="single" w:sz="4" w:space="0" w:color="000000"/>
              <w:right w:val="single" w:sz="4" w:space="0" w:color="000000"/>
            </w:tcBorders>
          </w:tcPr>
          <w:p w14:paraId="367FD9DF" w14:textId="77777777" w:rsidR="00110F0F" w:rsidRDefault="00D767A1">
            <w:pPr>
              <w:spacing w:after="0"/>
              <w:jc w:val="center"/>
            </w:pPr>
            <w:r>
              <w:rPr>
                <w:rFonts w:ascii="Arial" w:eastAsia="Arial" w:hAnsi="Arial" w:cs="Arial"/>
              </w:rPr>
              <w:t xml:space="preserve"> </w:t>
            </w:r>
          </w:p>
        </w:tc>
      </w:tr>
      <w:tr w:rsidR="00110F0F" w14:paraId="2E5BC37E" w14:textId="77777777">
        <w:trPr>
          <w:trHeight w:val="418"/>
        </w:trPr>
        <w:tc>
          <w:tcPr>
            <w:tcW w:w="5242" w:type="dxa"/>
            <w:tcBorders>
              <w:top w:val="single" w:sz="4" w:space="0" w:color="000000"/>
              <w:left w:val="single" w:sz="4" w:space="0" w:color="000000"/>
              <w:bottom w:val="single" w:sz="4" w:space="0" w:color="000000"/>
              <w:right w:val="nil"/>
            </w:tcBorders>
            <w:shd w:val="clear" w:color="auto" w:fill="F2F2F2"/>
          </w:tcPr>
          <w:p w14:paraId="6F28E0AA" w14:textId="77777777" w:rsidR="00110F0F" w:rsidRDefault="00110F0F"/>
        </w:tc>
        <w:tc>
          <w:tcPr>
            <w:tcW w:w="2897" w:type="dxa"/>
            <w:gridSpan w:val="3"/>
            <w:tcBorders>
              <w:top w:val="single" w:sz="4" w:space="0" w:color="000000"/>
              <w:left w:val="nil"/>
              <w:bottom w:val="single" w:sz="4" w:space="0" w:color="000000"/>
              <w:right w:val="single" w:sz="4" w:space="0" w:color="000000"/>
            </w:tcBorders>
            <w:shd w:val="clear" w:color="auto" w:fill="F2F2F2"/>
          </w:tcPr>
          <w:p w14:paraId="0E3FCE80" w14:textId="77777777" w:rsidR="00110F0F" w:rsidRDefault="00D767A1">
            <w:pPr>
              <w:spacing w:after="0"/>
              <w:ind w:right="61"/>
              <w:jc w:val="right"/>
            </w:pPr>
            <w:r>
              <w:rPr>
                <w:b/>
                <w:lang w:eastAsia="ja"/>
              </w:rPr>
              <w:t xml:space="preserve">この実行の合計スコア </w:t>
            </w:r>
          </w:p>
        </w:tc>
        <w:tc>
          <w:tcPr>
            <w:tcW w:w="893" w:type="dxa"/>
            <w:tcBorders>
              <w:top w:val="single" w:sz="4" w:space="0" w:color="000000"/>
              <w:left w:val="single" w:sz="4" w:space="0" w:color="000000"/>
              <w:bottom w:val="single" w:sz="4" w:space="0" w:color="000000"/>
              <w:right w:val="single" w:sz="4" w:space="0" w:color="000000"/>
            </w:tcBorders>
          </w:tcPr>
          <w:p w14:paraId="40E1B7FA" w14:textId="77777777" w:rsidR="00110F0F" w:rsidRDefault="00D767A1">
            <w:pPr>
              <w:spacing w:after="0"/>
              <w:jc w:val="center"/>
            </w:pPr>
            <w:r>
              <w:rPr>
                <w:rFonts w:ascii="Arial" w:eastAsia="Arial" w:hAnsi="Arial" w:cs="Arial"/>
              </w:rPr>
              <w:t xml:space="preserve"> </w:t>
            </w:r>
          </w:p>
        </w:tc>
      </w:tr>
      <w:tr w:rsidR="00110F0F" w14:paraId="375ADF73" w14:textId="77777777">
        <w:trPr>
          <w:trHeight w:val="412"/>
        </w:trPr>
        <w:tc>
          <w:tcPr>
            <w:tcW w:w="5242" w:type="dxa"/>
            <w:tcBorders>
              <w:top w:val="single" w:sz="4" w:space="0" w:color="000000"/>
              <w:left w:val="single" w:sz="4" w:space="0" w:color="000000"/>
              <w:bottom w:val="single" w:sz="4" w:space="0" w:color="000000"/>
              <w:right w:val="nil"/>
            </w:tcBorders>
            <w:shd w:val="clear" w:color="auto" w:fill="F2F2F2"/>
          </w:tcPr>
          <w:p w14:paraId="1167922B" w14:textId="77777777" w:rsidR="00110F0F" w:rsidRDefault="00110F0F"/>
        </w:tc>
        <w:tc>
          <w:tcPr>
            <w:tcW w:w="2897" w:type="dxa"/>
            <w:gridSpan w:val="3"/>
            <w:tcBorders>
              <w:top w:val="single" w:sz="4" w:space="0" w:color="000000"/>
              <w:left w:val="nil"/>
              <w:bottom w:val="single" w:sz="4" w:space="0" w:color="000000"/>
              <w:right w:val="single" w:sz="4" w:space="0" w:color="000000"/>
            </w:tcBorders>
            <w:shd w:val="clear" w:color="auto" w:fill="F2F2F2"/>
          </w:tcPr>
          <w:p w14:paraId="4D5F237C" w14:textId="77777777" w:rsidR="00110F0F" w:rsidRDefault="00D767A1">
            <w:pPr>
              <w:spacing w:after="0"/>
              <w:ind w:right="61"/>
              <w:jc w:val="right"/>
            </w:pPr>
            <w:r>
              <w:rPr>
                <w:b/>
                <w:lang w:eastAsia="ja"/>
              </w:rPr>
              <w:t xml:space="preserve">完全な秒単位の時間 </w:t>
            </w:r>
          </w:p>
        </w:tc>
        <w:tc>
          <w:tcPr>
            <w:tcW w:w="893" w:type="dxa"/>
            <w:tcBorders>
              <w:top w:val="single" w:sz="4" w:space="0" w:color="000000"/>
              <w:left w:val="single" w:sz="4" w:space="0" w:color="000000"/>
              <w:bottom w:val="single" w:sz="4" w:space="0" w:color="000000"/>
              <w:right w:val="single" w:sz="4" w:space="0" w:color="000000"/>
            </w:tcBorders>
          </w:tcPr>
          <w:p w14:paraId="55E117CC" w14:textId="77777777" w:rsidR="00110F0F" w:rsidRDefault="00D767A1">
            <w:pPr>
              <w:spacing w:after="0"/>
              <w:jc w:val="center"/>
            </w:pPr>
            <w:r>
              <w:rPr>
                <w:rFonts w:ascii="Arial" w:eastAsia="Arial" w:hAnsi="Arial" w:cs="Arial"/>
              </w:rPr>
              <w:t xml:space="preserve"> </w:t>
            </w:r>
          </w:p>
        </w:tc>
      </w:tr>
    </w:tbl>
    <w:p w14:paraId="343B1FA9" w14:textId="77777777" w:rsidR="00110F0F" w:rsidRDefault="00D767A1">
      <w:pPr>
        <w:spacing w:after="0"/>
      </w:pPr>
      <w:r>
        <w:rPr>
          <w:rFonts w:ascii="Times New Roman" w:eastAsia="Times New Roman" w:hAnsi="Times New Roman" w:cs="Times New Roman"/>
          <w:b/>
        </w:rPr>
        <w:t xml:space="preserve"> </w:t>
      </w:r>
    </w:p>
    <w:p w14:paraId="5B3A6AEA" w14:textId="77777777" w:rsidR="00110F0F" w:rsidRDefault="00D767A1">
      <w:pPr>
        <w:spacing w:after="0"/>
      </w:pPr>
      <w:r>
        <w:rPr>
          <w:rFonts w:ascii="Times New Roman" w:eastAsia="Times New Roman" w:hAnsi="Times New Roman" w:cs="Times New Roman"/>
          <w:b/>
        </w:rPr>
        <w:t xml:space="preserve"> </w:t>
      </w:r>
    </w:p>
    <w:p w14:paraId="6B2468A6" w14:textId="77777777" w:rsidR="00110F0F" w:rsidRDefault="00D767A1">
      <w:pPr>
        <w:spacing w:after="0"/>
      </w:pPr>
      <w:r>
        <w:rPr>
          <w:rFonts w:ascii="Times New Roman" w:eastAsia="Times New Roman" w:hAnsi="Times New Roman" w:cs="Times New Roman"/>
          <w:b/>
        </w:rPr>
        <w:t xml:space="preserve"> </w:t>
      </w:r>
    </w:p>
    <w:p w14:paraId="6ECF99BE" w14:textId="77777777" w:rsidR="00110F0F" w:rsidRDefault="00D767A1">
      <w:pPr>
        <w:spacing w:after="0"/>
      </w:pPr>
      <w:r>
        <w:rPr>
          <w:rFonts w:ascii="Times New Roman" w:eastAsia="Times New Roman" w:hAnsi="Times New Roman" w:cs="Times New Roman"/>
          <w:b/>
        </w:rPr>
        <w:t xml:space="preserve"> </w:t>
      </w:r>
    </w:p>
    <w:p w14:paraId="2D4A0E87" w14:textId="77777777" w:rsidR="00110F0F" w:rsidRDefault="00D767A1">
      <w:pPr>
        <w:spacing w:after="5"/>
      </w:pPr>
      <w:r>
        <w:rPr>
          <w:noProof/>
        </w:rPr>
        <mc:AlternateContent>
          <mc:Choice Requires="wpg">
            <w:drawing>
              <wp:inline distT="0" distB="0" distL="0" distR="0" wp14:anchorId="31D7753B" wp14:editId="31B92F5A">
                <wp:extent cx="5742432" cy="6096"/>
                <wp:effectExtent l="0" t="0" r="0" b="0"/>
                <wp:docPr id="39088" name="Group 39088"/>
                <wp:cNvGraphicFramePr/>
                <a:graphic xmlns:a="http://schemas.openxmlformats.org/drawingml/2006/main">
                  <a:graphicData uri="http://schemas.microsoft.com/office/word/2010/wordprocessingGroup">
                    <wpg:wgp>
                      <wpg:cNvGrpSpPr/>
                      <wpg:grpSpPr>
                        <a:xfrm>
                          <a:off x="0" y="0"/>
                          <a:ext cx="5742432" cy="6096"/>
                          <a:chOff x="0" y="0"/>
                          <a:chExt cx="5742432" cy="6096"/>
                        </a:xfrm>
                      </wpg:grpSpPr>
                      <wps:wsp>
                        <wps:cNvPr id="40312" name="Shape 40312"/>
                        <wps:cNvSpPr/>
                        <wps:spPr>
                          <a:xfrm>
                            <a:off x="0" y="0"/>
                            <a:ext cx="2429256" cy="9144"/>
                          </a:xfrm>
                          <a:custGeom>
                            <a:avLst/>
                            <a:gdLst/>
                            <a:ahLst/>
                            <a:cxnLst/>
                            <a:rect l="0" t="0" r="0" b="0"/>
                            <a:pathLst>
                              <a:path w="2429256" h="9144">
                                <a:moveTo>
                                  <a:pt x="0" y="0"/>
                                </a:moveTo>
                                <a:lnTo>
                                  <a:pt x="2429256" y="0"/>
                                </a:lnTo>
                                <a:lnTo>
                                  <a:pt x="24292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13" name="Shape 40313"/>
                        <wps:cNvSpPr/>
                        <wps:spPr>
                          <a:xfrm>
                            <a:off x="3038856" y="0"/>
                            <a:ext cx="2703576" cy="9144"/>
                          </a:xfrm>
                          <a:custGeom>
                            <a:avLst/>
                            <a:gdLst/>
                            <a:ahLst/>
                            <a:cxnLst/>
                            <a:rect l="0" t="0" r="0" b="0"/>
                            <a:pathLst>
                              <a:path w="2703576" h="9144">
                                <a:moveTo>
                                  <a:pt x="0" y="0"/>
                                </a:moveTo>
                                <a:lnTo>
                                  <a:pt x="2703576" y="0"/>
                                </a:lnTo>
                                <a:lnTo>
                                  <a:pt x="2703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14="http://schemas.microsoft.com/office/drawing/2010/main" xmlns:a="http://schemas.openxmlformats.org/drawingml/2006/main">
            <w:pict>
              <v:group id="Group 39088" style="width:452.16pt;height:0.47998pt;mso-position-horizontal-relative:char;mso-position-vertical-relative:line" coordsize="57424,60">
                <v:shape id="Shape 40314" style="position:absolute;width:24292;height:91;left:0;top:0;" coordsize="2429256,9144" path="m0,0l2429256,0l2429256,9144l0,9144l0,0">
                  <v:stroke on="false" weight="0pt" color="#000000" opacity="0" miterlimit="10" joinstyle="miter" endcap="flat"/>
                  <v:fill on="true" color="#000000"/>
                </v:shape>
                <v:shape id="Shape 40315" style="position:absolute;width:27035;height:91;left:30388;top:0;" coordsize="2703576,9144" path="m0,0l2703576,0l2703576,9144l0,9144l0,0">
                  <v:stroke on="false" weight="0pt" color="#000000" opacity="0" miterlimit="10" joinstyle="miter" endcap="flat"/>
                  <v:fill on="true" color="#000000"/>
                </v:shape>
              </v:group>
            </w:pict>
          </mc:Fallback>
        </mc:AlternateContent>
      </w:r>
    </w:p>
    <w:p w14:paraId="0D1C184E" w14:textId="77777777" w:rsidR="00110F0F" w:rsidRDefault="00D767A1">
      <w:pPr>
        <w:tabs>
          <w:tab w:val="center" w:pos="3936"/>
          <w:tab w:val="center" w:pos="5625"/>
        </w:tabs>
        <w:spacing w:after="34"/>
      </w:pPr>
      <w:r>
        <w:rPr>
          <w:sz w:val="20"/>
          <w:lang w:eastAsia="ja"/>
        </w:rPr>
        <w:t xml:space="preserve">署名チーム </w:t>
      </w:r>
      <w:r>
        <w:rPr>
          <w:sz w:val="20"/>
          <w:lang w:eastAsia="ja"/>
        </w:rPr>
        <w:tab/>
      </w:r>
      <w:r>
        <w:rPr>
          <w:sz w:val="20"/>
          <w:lang w:eastAsia="ja"/>
        </w:rPr>
        <w:tab/>
        <w:t xml:space="preserve"> 署名審査員 </w:t>
      </w:r>
    </w:p>
    <w:p w14:paraId="09DD11DA" w14:textId="77777777" w:rsidR="00110F0F" w:rsidRDefault="00D767A1">
      <w:pPr>
        <w:spacing w:after="0"/>
      </w:pPr>
      <w:r>
        <w:rPr>
          <w:rFonts w:ascii="Times New Roman" w:eastAsia="Times New Roman" w:hAnsi="Times New Roman" w:cs="Times New Roman"/>
          <w:b/>
        </w:rPr>
        <w:t xml:space="preserve"> </w:t>
      </w:r>
      <w:r>
        <w:rPr>
          <w:rFonts w:ascii="Times New Roman" w:eastAsia="Times New Roman" w:hAnsi="Times New Roman" w:cs="Times New Roman"/>
          <w:b/>
        </w:rPr>
        <w:tab/>
      </w:r>
      <w:r>
        <w:rPr>
          <w:rFonts w:ascii="Arial" w:eastAsia="Arial" w:hAnsi="Arial" w:cs="Arial"/>
          <w:b/>
          <w:sz w:val="24"/>
        </w:rPr>
        <w:t xml:space="preserve"> </w:t>
      </w:r>
    </w:p>
    <w:p w14:paraId="01027D70" w14:textId="77777777" w:rsidR="00110F0F" w:rsidRDefault="00D767A1">
      <w:pPr>
        <w:pStyle w:val="3"/>
        <w:spacing w:after="216"/>
        <w:ind w:left="-5"/>
      </w:pPr>
      <w:r>
        <w:rPr>
          <w:lang w:eastAsia="ja"/>
        </w:rPr>
        <w:lastRenderedPageBreak/>
        <w:t xml:space="preserve">スコアリング解釈  </w:t>
      </w:r>
    </w:p>
    <w:p w14:paraId="5792EFBA" w14:textId="77777777" w:rsidR="00110F0F" w:rsidRDefault="00D767A1">
      <w:pPr>
        <w:spacing w:after="324" w:line="249" w:lineRule="auto"/>
        <w:ind w:left="-5" w:right="243" w:hanging="10"/>
      </w:pPr>
      <w:r>
        <w:rPr>
          <w:sz w:val="24"/>
          <w:u w:val="single" w:color="000000"/>
          <w:lang w:eastAsia="ja"/>
        </w:rPr>
        <w:t>ルートエリアの外に完全にテントバグ&amp;直立位置に</w:t>
      </w:r>
      <w:r>
        <w:rPr>
          <w:lang w:eastAsia="ja"/>
        </w:rPr>
        <w:t>立って</w:t>
      </w:r>
      <w:r>
        <w:rPr>
          <w:sz w:val="24"/>
          <w:u w:val="single" w:color="000000"/>
          <w:lang w:eastAsia="ja"/>
        </w:rPr>
        <w:t>、それぞれ5ポイント</w:t>
      </w:r>
    </w:p>
    <w:p w14:paraId="3B039BB2" w14:textId="77777777" w:rsidR="00110F0F" w:rsidRDefault="00D767A1">
      <w:pPr>
        <w:spacing w:after="52"/>
        <w:ind w:right="523"/>
        <w:jc w:val="right"/>
      </w:pPr>
      <w:r>
        <w:rPr>
          <w:noProof/>
        </w:rPr>
        <mc:AlternateContent>
          <mc:Choice Requires="wpg">
            <w:drawing>
              <wp:inline distT="0" distB="0" distL="0" distR="0" wp14:anchorId="285A5E26" wp14:editId="2DDA921A">
                <wp:extent cx="5532755" cy="1181352"/>
                <wp:effectExtent l="0" t="0" r="0" b="0"/>
                <wp:docPr id="35340" name="Group 35340"/>
                <wp:cNvGraphicFramePr/>
                <a:graphic xmlns:a="http://schemas.openxmlformats.org/drawingml/2006/main">
                  <a:graphicData uri="http://schemas.microsoft.com/office/word/2010/wordprocessingGroup">
                    <wpg:wgp>
                      <wpg:cNvGrpSpPr/>
                      <wpg:grpSpPr>
                        <a:xfrm>
                          <a:off x="0" y="0"/>
                          <a:ext cx="5532755" cy="1181352"/>
                          <a:chOff x="0" y="0"/>
                          <a:chExt cx="5532755" cy="1181352"/>
                        </a:xfrm>
                      </wpg:grpSpPr>
                      <wps:wsp>
                        <wps:cNvPr id="4400" name="Rectangle 4400"/>
                        <wps:cNvSpPr/>
                        <wps:spPr>
                          <a:xfrm>
                            <a:off x="1732155" y="1024714"/>
                            <a:ext cx="51841" cy="208329"/>
                          </a:xfrm>
                          <a:prstGeom prst="rect">
                            <a:avLst/>
                          </a:prstGeom>
                          <a:ln>
                            <a:noFill/>
                          </a:ln>
                        </wps:spPr>
                        <wps:txbx>
                          <w:txbxContent>
                            <w:p w14:paraId="64FF0F25" w14:textId="77777777" w:rsidR="00110F0F" w:rsidRDefault="00D767A1">
                              <w:r>
                                <w:rPr>
                                  <w:rFonts w:ascii="Arial" w:eastAsia="Arial" w:hAnsi="Arial" w:cs="Arial"/>
                                </w:rPr>
                                <w:t xml:space="preserve"> </w:t>
                              </w:r>
                            </w:p>
                          </w:txbxContent>
                        </wps:txbx>
                        <wps:bodyPr horzOverflow="overflow" vert="horz" lIns="0" tIns="0" rIns="0" bIns="0" rtlCol="0">
                          <a:noAutofit/>
                        </wps:bodyPr>
                      </wps:wsp>
                      <wps:wsp>
                        <wps:cNvPr id="4405" name="Rectangle 4405"/>
                        <wps:cNvSpPr/>
                        <wps:spPr>
                          <a:xfrm>
                            <a:off x="3646299" y="1024714"/>
                            <a:ext cx="51841" cy="208329"/>
                          </a:xfrm>
                          <a:prstGeom prst="rect">
                            <a:avLst/>
                          </a:prstGeom>
                          <a:ln>
                            <a:noFill/>
                          </a:ln>
                        </wps:spPr>
                        <wps:txbx>
                          <w:txbxContent>
                            <w:p w14:paraId="772B530D" w14:textId="77777777" w:rsidR="00110F0F" w:rsidRDefault="00D767A1">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4582" name="Picture 4582"/>
                          <pic:cNvPicPr/>
                        </pic:nvPicPr>
                        <pic:blipFill>
                          <a:blip r:embed="rId39" cstate="email">
                            <a:extLst>
                              <a:ext uri="{28A0092B-C50C-407E-A947-70E740481C1C}">
                                <a14:useLocalDpi xmlns:a14="http://schemas.microsoft.com/office/drawing/2010/main"/>
                              </a:ext>
                            </a:extLst>
                          </a:blip>
                          <a:stretch>
                            <a:fillRect/>
                          </a:stretch>
                        </pic:blipFill>
                        <pic:spPr>
                          <a:xfrm>
                            <a:off x="0" y="0"/>
                            <a:ext cx="1726565" cy="1151619"/>
                          </a:xfrm>
                          <a:prstGeom prst="rect">
                            <a:avLst/>
                          </a:prstGeom>
                        </pic:spPr>
                      </pic:pic>
                      <pic:pic xmlns:pic="http://schemas.openxmlformats.org/drawingml/2006/picture">
                        <pic:nvPicPr>
                          <pic:cNvPr id="4584" name="Picture 4584"/>
                          <pic:cNvPicPr/>
                        </pic:nvPicPr>
                        <pic:blipFill>
                          <a:blip r:embed="rId40" cstate="email">
                            <a:extLst>
                              <a:ext uri="{28A0092B-C50C-407E-A947-70E740481C1C}">
                                <a14:useLocalDpi xmlns:a14="http://schemas.microsoft.com/office/drawing/2010/main"/>
                              </a:ext>
                            </a:extLst>
                          </a:blip>
                          <a:stretch>
                            <a:fillRect/>
                          </a:stretch>
                        </pic:blipFill>
                        <pic:spPr>
                          <a:xfrm>
                            <a:off x="1913889" y="0"/>
                            <a:ext cx="1726565" cy="1151619"/>
                          </a:xfrm>
                          <a:prstGeom prst="rect">
                            <a:avLst/>
                          </a:prstGeom>
                        </pic:spPr>
                      </pic:pic>
                      <pic:pic xmlns:pic="http://schemas.openxmlformats.org/drawingml/2006/picture">
                        <pic:nvPicPr>
                          <pic:cNvPr id="4586" name="Picture 4586"/>
                          <pic:cNvPicPr/>
                        </pic:nvPicPr>
                        <pic:blipFill>
                          <a:blip r:embed="rId41" cstate="email">
                            <a:extLst>
                              <a:ext uri="{28A0092B-C50C-407E-A947-70E740481C1C}">
                                <a14:useLocalDpi xmlns:a14="http://schemas.microsoft.com/office/drawing/2010/main"/>
                              </a:ext>
                            </a:extLst>
                          </a:blip>
                          <a:stretch>
                            <a:fillRect/>
                          </a:stretch>
                        </pic:blipFill>
                        <pic:spPr>
                          <a:xfrm>
                            <a:off x="3806190" y="0"/>
                            <a:ext cx="1726565" cy="1151619"/>
                          </a:xfrm>
                          <a:prstGeom prst="rect">
                            <a:avLst/>
                          </a:prstGeom>
                        </pic:spPr>
                      </pic:pic>
                    </wpg:wgp>
                  </a:graphicData>
                </a:graphic>
              </wp:inline>
            </w:drawing>
          </mc:Choice>
          <mc:Fallback>
            <w:pict>
              <v:group w14:anchorId="285A5E26" id="Group 35340" o:spid="_x0000_s1099" style="width:435.65pt;height:93pt;mso-position-horizontal-relative:char;mso-position-vertical-relative:line" coordsize="55327,11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MDK48AwAAFg0AAA4AAABkcnMvZTJvRG9jLnhtbOxX227bMAx9H7B/&#10;MPTe+p4mRp1iWNdiwLAW6/YBiiLHwmxLkJTbvn6kfGnaZOjQolsG7KEudTF1eEgeOecXm7ryVlwb&#10;IZuchKcB8XjD5Fw0i5x8+3p1MiaesbSZ00o2PCdbbsjF9O2b87XKeCRLWc259sBJY7K1yklprcp8&#10;37CS19ScSsUbWCykrqmFoV74c03X4L2u/CgIRv5a6rnSknFjYPayXSRT578oOLM3RWG49aqcADbr&#10;nto9Z/j0p+c0W2iqSsE6GPQZKGoqGjh0cHVJLfWWWuy5qgXT0sjCnjJZ+7IoBOMuBogmDB5Fc63l&#10;UrlYFtl6oQaagNpHPD3bLfu8utWemOckTuMEGGpoDWlyJ3vtFFC0VosMdl5rdadudTexaEcY9abQ&#10;Nf6HeLyNI3c7kMs31mMwmaZxdJamxGOwFobjME6jln5WQo723mPlhyfe9PuDfcQ3wFkrKCVzz5Z5&#10;GVt3JVXcJcEgBx1bSRIMZH2BKqPNouKem3X0uL0DWSYzwNsBpsKzOAqRFOQkiJKzMGk5GVgLx0nY&#10;chYF4zia4PIQOM2UNvaay9pDIycaoLg6pKtPxrZb+y14fNXgs5FXoqraVZwB/nqEaNnNbONKIsXD&#10;cGYm51sIvJT6xw00e1HJdU5kZxHsfzgbV4lXfWyAcGy13tC9MesNbav30jVki+bd0spCOLj3p3Ww&#10;IJMthj+RUkhEW/8PUjrQAOl/OqXxKBlFk8mRpnR0LClVgmXw12kaWHtd+rT2w1t2qTnpnNS/5aOm&#10;+vtSnYD8KmrFTFTCbt1VAn2DoJrVrWDYrDjYafh0HPXVARvwXC/BOWiRfie+h12F4wduZpVQ2HJY&#10;7mh3gOEeeqTjB2Ju74hLyZY1b2x76WleAXbZmFIoQzyd8XrGQcP1xzmKBVy4FkQcblBRIT6aGau5&#10;ZSWaBeDA8kagOwsO9D1ODOEXmgW9va/u4Vk0SkeDuqfhKHyRVDk4LQBnAp6WZzD+pZpJDtSMk3gk&#10;GKvrGGoGCvuVayachPF43Ipi99HV33D/K+ew2owOVI5T72OqnPjVKyceByAlf09z3LclfHw7tex+&#10;KODX/e4Y7N2fM9OfAAAA//8DAFBLAwQKAAAAAAAAACEAGjuff9MRAADTEQAAFQAAAGRycy9tZWRp&#10;YS9pbWFnZTEuanBlZ//Y/+AAEEpGSUYAAQEBAGAAYAAA/9sAQwAIBgYHBgUIBwcHCQkICgwUDQwL&#10;CwwZEhMPFB0aHx4dGhwcICQuJyAiLCMcHCg3KSwwMTQ0NB8nOT04MjwuMzQy/9sAQwEJCQkMCwwY&#10;DQ0YMiEcITIyMjIyMjIyMjIyMjIyMjIyMjIyMjIyMjIyMjIyMjIyMjIyMjIyMjIyMjIyMjIyMjIy&#10;/8AAEQgAeQC1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y/iqlza+NZ1M8vkzxRyom87RxtOB9VNT/D7wTp/iq1upru+njkgkCmKIDO0jg5Oe&#10;pB7dq1/jTZAX2lXoHzSRvEx/3SCP/QzUPwbvDFrV7Z5ASe3D++5WGP0ZqAOtg+E+gRMC09/J7NIu&#10;P0WtRPh74ZQD/iXlsdzM/wDjXTimzF1hcx43hTtz60AZcPhfQoUCppNmQP70QY/mav2+nWVqMW9p&#10;BCPSOML/ACrlpfEOoZ4dF+iD+tVH1rUHPN1IPpx/KsXiIo45Y2mjvgAOgxQWVRlmAHua86e/u5Pv&#10;XMrfVzVdnZuWJP1NZPFrojJ5gltE9Gk1Gyi/1l3Cv/AxVdtf0tOt2p/3VJ/pXn9KKh4yXRGTzGfR&#10;I7eXxVpyD5TLJ/up/jVN/GCf8srNj7s+P6VyhFArN4qozKWOrPrY6VvF1wfu20Q+pJqCTxTqDfdW&#10;Ffov+JrEFL2qHiKj6kPFVn9o0ZNf1Nz/AMfRX2VQKqyajey/fu5j/wADNV6SodST3Zm6s3vJiMWc&#10;5ZiT6k0w1uQaIlzosl2krfaFBbYfu4H/ANasC3uILyPfazRzoCV3RMGGR1HFKUWldhOlOKTktxTS&#10;VMIJm6Rt+WKUWc5P3MfiKxc4rqR7Ob2RXNMNXRYSfxMoH51INPT+J2P04qHWgupaw9WXQyWUE0Vs&#10;/YYO6E/jRWf1mBf1Sp3QfF2z8/wpDOqZMF0pJ9FIYfz215z4AuxY+MdNkYEhpfK4/wBsFf617L44&#10;sze+CtViBxth83/vgh//AGWvAdPle2vIpo2KyRuGVh2IPBr6dHvM+nxSnpUVvMlxbxzxsGjkQOpH&#10;cEZFTUhnBarB9nv5o8YAbI+h5FZ5ro/E0G25jlA4dcH6j/IrnWHNebWVpM8PER5ZtDc0CiiudnKF&#10;OVGP3VJ+gqW1YJOueh4rVArnqVnB2sb0aCqK9zKFvM3SNvxGKcLKY9VA+prVoNZPES6HQsJDqygl&#10;g38TgfQVILBe8hP0FWqdWftp9zRYemuhUNlCvJLH8a0bTRrOeJZfN4PUY6frVaTBQg9D1qvplz9m&#10;uzbufkkPH17V04ScZVLVNUzWnSpJ6o2dQ0xZPD19aWkoUzwSQ5fBA3gjP5mvAvBevzeEfE1zpWo5&#10;js5ZjFKrMMQyg4DemOx+o9K9y1u0ur/Q7yys7k29zIgMMo/hdSGU/mBXh194d1rxXaXmuPa5u0vD&#10;DcW1tCTIOM5C5JOGOPoM9OnsToxcXB7HY4q1key+ZlSwGTjp61z8nikBmUWhVgcEO+CP0p3hVNRt&#10;vDVjDqkU0d5GhRlnQo4AYhcgjP3QPr1rP8SWJST7bGvyucSADofX8f8APWvChSgqjhM7MohhZ1/Z&#10;YiN77avf/gkz+Jbo/ciiX8Cf61Ul1m/l4M5Uf7IArGDMOQaeJT3Ga61RgtkfaUsvwdPWNNfdf8yy&#10;887tl5ZGPqWJoqDzl75FFXyrsdijBaJI93u7ZLyzntpeY5o2jb6EYNfMaApOVIIIOCK+oq+cPFNu&#10;1l4u1WFk2YunZV/2SxK/oRXtI/NGe5+DLs3vhHTZWABWLy8D/YJUfoK3q4D4UXqz6DdWu4l4Z95B&#10;6BWUYx+KtXoFJjMfxFB5mneYBzGwP4Hj/CuMcc16JeQ/aLOaHjLoQM+vavO3+8a4sUtbnlY+NpKX&#10;cjpaSiuE81jga14X8yJX9RzWPV7T5PvR/wDAhXPXjeN+x0YWdp27l8UGgUtcR6I2loxXnvxR1u+0&#10;eLS1sryW281pC5iOC23Zj8PmNaUaTqzUF1Kirux3s0sUKbppEjUnGXbAzWNM6rMwEisBzkNnivKd&#10;K8Tavrc8lpeXrTxgeaA6A8jABGCOx7Y681j3Dawbh9jagFLELtEgHXtgYx9K74YBqTjKSPXhlieG&#10;jXbbbbWivsfR9neG4tlkz868N9ax7yxm0jxbZ6zpFtLJa34W2vreFGYh8/LLx/d5ycdM+teU6M9y&#10;dPUXP2jztxyZPMB69/8AGsbUdf1Ox1JxbX1xDjj5GIA/EjNehSqyk/ZvddTvxGULD4eNeU27205d&#10;dV6n03qtsL2x+1IMTQDDDGMjuPw6iuVmiS4iaKRdyOCCK818E63qGq6rp8d9qDyoLlIwhmwNuRwA&#10;B/L8a9XvbY2s7IeQOVPqK83HQfNzpeTPKxuFeHVOrF/Er9jzi9s5LC7eCTJxyrY+8OxqCu11nT/7&#10;Qs8oP38WSnPX1FcPNKI19WPQVdCp7SPmfX5Xj1iqHNL4lv8A5/MZJKsZwck+1FUySxJPJNFdPKjr&#10;dV30PpWvBfirataeOJpSci6hjlUegA2fzQ171XjnxstUjv8ASb0Z8yWKSJvTCEEf+hmvTPz9i/B+&#10;+ZdavLPcojlt/MwepZWAGPwZq9kr5x+HuoJZeN9KkkyVeXycD1dSg/VhX0eKbBBXn+sQfZ9VuI+M&#10;b9wx2B5H869BrkPFsGy8hnGMSJt/EH/64rlxSvC5x46N6V+xztFFGa8w8Ri4qWF/LmV+wPNRdqUU&#10;mrqwk7O6NylqC0k326/7PBqbNebJWdj2YyUkmh3OK85+KuhaprMelvptnJciDzvM8vBK52Y46noe&#10;npXobOoXJPSkWVWOAfpV0ajpTU10LTs7nzX9lvtAk36hY3doZAVTzoSgbGM4z17VOviIEj98Mn1j&#10;Gf5V79qulaTq6oup2kNyI87PMXJXOM4PboK+b7DRrjU7iUWY4Tk5xwD06161GtTrpyqaW+49nB5p&#10;iKUPZ03oa6+JiMEXK8nj5Mc/lT08Qs5/1yv2OSefrWZqfhm80yxiurh0KO20qMZViCQP0r0z4f8A&#10;hWytLPSvEC/aIdQCuwAf5WDblBIxn7pHQ1VR4eNPnTujrnnuLp/F/X4mD4f1Wa98Q6daxSRiSa5j&#10;TcGJIyw569uv4V9AakltPb5EsZkj5A3DkdxXOvKZGDthmHQnrSeeSK4ni1yOCjuedj8zqY23Otix&#10;tA7AVQk0TTZblriSzjaVupbJB/DpU5nPpSCbmuFcy2Z50Kk4fA2vQhk0XTHIzYQcf3Ywv8qKsiUH&#10;mijmn3H7Wp/M/vO8rzj402/meELW4Ee5obxcuB91SrA/gTt/SvR65b4k2kl78PdYiiALLEsv4I6u&#10;f0U19edR852F9LY3sF3C22WCRZEPoynI/UV9bRussayRsGRgGVgcgg96+OlY5r6l8BXyah4E0WdF&#10;KhbVYcH1j+Qn81NMDo6xPFVv5ukeaMZhcMc9cHj+o/Ktuob23+1WM8HGZIyoz0BxwazqR5otGdaH&#10;PTcTzWON5W2xozN6KM1Zj028lJC27jH94bf51c8Py4uJov7yhs59P/11q3Yv/tdm1p5JgDn7SJH2&#10;krjA2/KckHnqOmO+R8vXxc6dRwSRy4LLKeIpKpKT9Ec5cWU9oqGZNu7OMHPT6VXZtoNdTq8Pnac+&#10;Bkod459Ov6Zrl62wtZ1YXe5xZhhFhqvLHZofZ3ZSUozABh/KrJuAOmTWZ5bbw2B1zWh5CMA2T7cU&#10;q8UncvCTTjy9iOS6bkbR+dUpLllOc81dktiR8p5qnLZux5wBWN0jrKzXjPKoZj171luI5M5A3Hvj&#10;mr0thPn5Qc9sVDHpUmfnJx7HmsKseZ3TOvD14007mbLZQz4S4hjmjByFkQMM+uDXVxMlvDHDGoWO&#10;NQiqo4AAwABVSHR1JyxcD/e/+tWmtqmclefrU021uLEVoVEuUas2Rz/OpFOaekC46AfSpliVexzn&#10;tW3MjlINjHsaURtnpj8atquMAce1XrHTTfE/vQgX/ZLH8vSrhGVSXLFajSbdkZIRwOB+lFW5Y2hl&#10;aORSGU4I9KKzd07Mk7Sqmr2X9p6LfWG7b9pt5Id3puUjP61bFLX2B3HxsODX0L8Fb6S68EyW8kgb&#10;7LdvHGvdUIVv/QmavDfENkmn+JdUsowRHb3csSD2DkD9K9L+BN9HHqesWBDeZNDHMp7AISD+P7xf&#10;yoA9upaSloA881JZNO1248plVlkLLgcAMMgfkaifU7yTG64cY/unb/Ktbxhb7L6C4GAJIyvA7qev&#10;6j8q52vFr0Yqo7o8CtOpSnKnGTSv3JHkeVt0js7erHJpP880360o9zipStscrbbuxfWtGzYNBtI5&#10;U4/Cs/8ArVizfy5wM8NwayrR5om2Hny1F5mhsXpgUxoUPapv88Uh6ZIyPSuBo9Uqm2U9qb9kQdqt&#10;4+lNxyfaptcCIIAOKQAZxj9KmK/Sk24GaSjYBoXj/CpYITcSiMMoLHA3dKaOlQzyvABIhIKnOQK0&#10;ha6uBtrop4LT/UBP/r1bitVs/niZ2wfmB/xFUrTVGvLUSKdrdG9jVyGfdy/IPDAnH419FTw9GKU6&#10;aOyEIrVHA/Ebx9D4a1u2tU04XLyW4leQXATuQBgqecD1oqv4v8Ead471AXdrfLBNaO9rORGWyVI4&#10;PI5HPPcEUUpYajJ80o6kyppu7R61TqaKWu40Pmv4p2YtPiHqW1NqTeXKvvlBk/8AfWas/CK8ktPi&#10;DZxIQEuopYZM+m0uP1Ra1/jfaMniXT7vHyzWmz8Vck/owrgvDt4mneJdLvZWKxQXcUrkdlDAn9KY&#10;H1rS0lFAGJ4rt/N0jzBjMLhskc4PH8yPyrh69Mvbf7VYzwcZkjKjPQHHH615nXnYuNpJ9zx8xhao&#10;pdxaX0oorkPOsLTgcHIOD1ptFAzZifzI1f1HQU7vx09qp2EvyNGT05H+f89at9q86pHlk0evSlzQ&#10;TDp0xmj3I4NJyeR0+tHeoLDGKQ5paTvRYYh4qN8EHcBjHNSGo3GRg96QFWwuBZX5Qn9zJwT6ehro&#10;lk2PnseDXH3RYSlWHTpW3p12bi0wxzJHwff0Ne1l9bT2b+RvSl0OF8Yab4j8OeIZ7/wtvMWqHzLh&#10;VQviRe/fGdxP/wCqivRMwXCqty7qU+6V70V6VjY6oGnVGtPrQDyr442m/SdJvP8AnlO8X/fag/8A&#10;sleKAYr3v40/8iXbf9fyf+gPXgnemB9a6HfNqeg6dfuoV7m2jlYDoCygkfrWhXP+CP8AkR9F/wCv&#10;OP8AlW+KAHV5xq9v9l1e6iwMbywA7A8j9DXo1cJ4o/5Dkn+6v8q5cWrwTODMIp00/MyKKSnHv9a8&#10;48cKWkHalHWgCWCTy51bOB0NatYvatrtXLiFqmd2Dbs0LTe456UL3/z60etcx2Ce1GaBR/hQA000&#10;inHqaa1JgZ9/DuTeByOtVbO5NpcLJ/CeGHqK07j/AFMn0rDralNxd10BOzOobDYZSCpGQR3oqvZ/&#10;8eUP+7RX0kHzRTOxbH//2VBLAwQKAAAAAAAAACEAhOY0GSgRAAAoEQAAFQAAAGRycy9tZWRpYS9p&#10;bWFnZTIuanBlZ//Y/+AAEEpGSUYAAQEBAGAAYAAA/9sAQwAIBgYHBgUIBwcHCQkICgwUDQwLCwwZ&#10;EhMPFB0aHx4dGhwcICQuJyAiLCMcHCg3KSwwMTQ0NB8nOT04MjwuMzQy/9sAQwEJCQkMCwwYDQ0Y&#10;MiEcITIyMjIyMjIyMjIyMjIyMjIyMjIyMjIyMjIyMjIyMjIyMjIyMjIyMjIyMjIyMjIyMjIy/8AA&#10;EQgAeQC1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S8Mymbw/aMeoUp+RI/pWvXOeC3LaM6k/cmIHsMA/wBTXSVnSd4JmVCXNSi/I8p+L9lm&#10;fTLwDqrxMfoQR/M0nwiuRFe39mc/vY1kHttOP/Zv0ro/ibZ/afC6ygcwTqxPsQR/MiuF8A3H2PxT&#10;aEttWQmNvfIwB+eK1NOp7hVbUZJobCaWAgSIu4ZGenWrIpHUOjKwyGGDUvYJJtWOGl8Q6m3H2jb/&#10;ALqD/Cqz6xqL9byb8GxUV3CYLiSI9UYr+VVjXmTnO9mzwZ1al7Nsne9un+9czN9XNQlmY5Yk/U0l&#10;LWLbZi5N7hTscU2nqrN91SfoKVxLUaRQOtS+TKekbflThaTE/cx9TUucVuylCb2RHSGrQsZT1Zfz&#10;p39nnHMg/KodaHc09hUfQpU6KMzTJECAXYKCegzV+HTFllWPzQGY4GeK04PDhikWRpgCpyCOf8K0&#10;p3qawV0aU8JVk9jG1PSrjS3jWcowkXKshOPcc1nmqfxqvNWs9F0v7HcTQ28UzCWSKTaGJA2A4Ps1&#10;S+EPEFr4h0SO42ot1H+7uEAGQ2Ov0PX8x2q8TD2UedLQ2q4G0rxehLgk8CjypG6Ix/CtO7v7WxCG&#10;d9m/O3gnOKov4isV6ea30WuNVZy+GJvRyXEVo81OLa9CE2U7chD+Jopj+JYN3yW8hHuQKKOat/Kd&#10;i4axlvgf3o6nwO5Md4mflBRgPc5z/IV11cP4LcjUpo8/K0JJHuCP8TXc172Hd6aMMG70UY/im1F5&#10;4Y1GI/8APEuPqvzf0rxfTZWtNRhnT70Thx9Qc177LGs0LxuMq6lSPY14JJEYLx424ZGKke4roR0s&#10;99jYOisDkEZFPrJ8NXIuvDtjIO0QQ/Vfl/pWvSGcT4kt/K1R2A4kUOP5f0rDIrsPFVvmCCcfwsVP&#10;48/0rkmFeZiI2mzw8XHlqsZilxRS1zHIXLAj5kIGeoq+BWTBJ5cqt2zg1r1xV42lc9HCyvC3YXFN&#10;p1JWB0gKKSg9KAKd7uUB0cqy9cGtiyvDd2qy7vnHDD3rIvVYwllPI6/Sq+lXf2e52McJJwfr2r0M&#10;BW9nOz2ZrTlZmP8AFTWbm0spIbm0Nzpd9bLDkNgpKrls5PAyPzIFedeHk1Twl43WxmTiSZLa4j3c&#10;Nuxtf9Qf04zXt2saNbeJNJuNLun8vepaKTGSjgcEfSoPBd5aazHLFq1jbHWrP/RLpmjUyDrghhzh&#10;sZ47g4r2KkFKLj3OiS5ihqNst/YvA33+qH0btXCkvFIyHKspIIPY16ZqFm1hdPA+TjlWIxuU9DXH&#10;+I9P2uL6Idfll+vY/wBPyrxKEnCTpyPWyHHOjU+rzej29f8AgmKJj3ANFRUV2WPsuZnonhWRk12F&#10;VOA4ZW+m0n+gr0OvMtDlaLWbNl6mVV/AnB/nXportwj9yx+UZe702vMK8T8VQG08UX8Z7zF/wb5h&#10;/Ovba8i+JUAt/Eqyj/lvArt9Rlf5KK60dzOu+Hd35+hSQF8tDKcL6KQCP13V2NeX/C69I1K8tMDE&#10;kIkz7qcf+zGvURQwRQ1mDz9JuF7qu8fhzXn7da9PIDKQRkEYIrzW7hNvdywnrG5XP0NcOLjszzMw&#10;jqpEHeiilrgPLCtW1fzIFJ6jg1lVTbxPY6U06TCUhB8xVeBj+lY1oOUdNzvy6hWr1XGlG+mvkdT2&#10;pK8/l+KunBwkNrI2TgOTwPcjApbrxtqBtXkgW24QspTLE47dxmsXhaq3Vj6HDZNicRfktpvqn+Vz&#10;vqK8PuPiLr08gzOirngRgqcfhgfpXpHg3Xxqtl5MsxknRd+XcM2O+ceh/n7VVbB1KMeaRk8A/Yyq&#10;Qkny7rXbvqdMVyMHvWTcWTIzMnI69O1bB6U1h7VyqTR59x+mz/ardWJ/eR8N/jW7bBZo2j4DHkH3&#10;rlbNXtNQ3L/qn4b2H/1q6YW0yq20gZHBzjBr6LC1vbUvNHXSndGZqVne+R5l3KsjI2MKOFBx7CsZ&#10;o45Y3ilXcjgq3uDXYwwP9mEc7lyQQ2STkVzt3ZC2uWRicA5B9RXBmFBwaqLr+ZlUTjLmR5xqFk1h&#10;ePA3IHKt6r2NFdxeaZa3xT7RFv2Z2/MRjP0orGOMjb3tz6ehxFSVNKrF83W1jLtZTb3MUyjLRuHH&#10;1BzXrFeRLivV7Sb7RZwzYx5kav8AmM162De6PjMufxInrzb4tW7C3027C/KGeN29zgqP0avSq4r4&#10;pWpn8FyTBsfZp45T75yn/s9dp6bPPPAmoLaeL9PZ2YJI5iOO5YFR+pFe9Cvlqxv5LG+guoSBJDIs&#10;iEjjIOR/KvqON1kjV0YMjAFWByCKbEh9cN4ng8nWGftKgcfy/pXc1zfjCDda29wP4HKH8Rn+n61z&#10;4mN6b8jlxsOai32ORoqaGzubgAxQuyno2MD86tJot6zYMap7lh/SvGlWpx3aPIhhq09Ywb+R5D47&#10;1LULPXXWLULqK3ZQvlRSlR90HoD71jeH7xLr7TYT5cOhdck4PY5A6/THauv+I3g/VbrVrc2Nt57F&#10;CZMOAB90A5Yjt/I1x03hHWtE06XVbuKGONAEaLzNz8kAY25HX3r0IThOikmtT6PKMVHCVoc+jWjX&#10;UcdDjXPm6hGu1+VRcEr7EtjP4VrRaja21rHCZ5JAnQliG+nAH864htTnJK7VUg9SDUUl5cMMeaeW&#10;4wMcVUqNSfxs+gpZrhsM28PTtf1/zOqZ9IWXzF09XJOTv5x7DJIx+FbvhbVLiTxDZ2+n2wVFkXzE&#10;jTOxCwDEgDgc9feofht4Tt9YK6zfXSTJbzMj2UsW8N8vBJJ6c56HpXrltHZ2MQgtLaK3iByEijCL&#10;+QrgxNWMG6e7OOtn0uWUIQSvv8/kW/zpMUzz065prTrXmWZ84SYqyuoXKxhFlwoGBwKoibIpQ+RV&#10;QnOHwuw02tic3dyes8nP+0ahJLHJJJo680H1H60pTlLdhdsbmijueKKkRzQ9q9P0OZZ9Es3XoIgv&#10;4rwf5V5iMV6L4WdW8P24BztLA/8AfRP9a+hwb95o5cvf7xryNqsPxlaR3ngzWIpASBavIAP7yDcv&#10;6qK3KR0WSNo3UMjAhgRwRXoHsHyX5mDX0v4Fvl1HwPo86qVC26wkH1j+Qn8Sua+YrmKW1uZbedCk&#10;0TlHU9VIOCPzr3f4L35ufCE9q8wd7W6YLHnlEYBh+Bbf+tMR6PWfrsQn0W6TIBVN44/u8/0q6xIN&#10;RyMMYIBz1qZLmTQpxUouL6nIeHroPbyxc5Rtw57H/wDVV8ySrdlzNmLbgRhP4vXP9Pc9eMcPcS3F&#10;hfTwxSsjRu0ZZDjOD/8AWqrNdTTcyyu5/wBpia+Xq4BzqOV7XMMNmioUVTlG7XmdN4kmj2wyh18w&#10;ZVl3c47cfnWDbXSzyvA+P3iECsqWQ9s1T+1PBOrjIZTkVs6HLQ9nc5HXjPE+3tY57WvCsieLt0EM&#10;X2IOkr7iOcncwx+ePbHNaM3h7T7i0kgSBE3Z2tgtsb1GfetG5uWvL6WWJGKkjHHtV6HTLuSJXCoo&#10;Iz8zVy1MRXajzO1j2VUoptKRb8KaND4d0j7NFM8rTN5ruwA5IAwB6cVu7wxrPiilVFTB+UBc+tX4&#10;4HKjinzufvSep582nJtDs8/WnDJqRLdh17VZEaihtElRVbpUyg9/yqbC+lJgHtUXAaBxzS0v6fhV&#10;qLTridVYKArDIbcP6VUKc5u0VcEm9injd3FFaP8AYtz/AH4vzP8AhRW31Kv/AClckuxxIru/BZ/4&#10;lEw9Jz/6CtcIOldl4Idtl6hPAKED3Oc/yr1MK7VDz8E7VkdbS0lLXpntny949snsPHmtQuQWa6ab&#10;I9JPnH6MK7X4G33l6zqun7M+fbpNvz02NjH4+Z+lZXxkso7bxyJ487rq1jlfP94Fk4/BBWd8Lr77&#10;B8QNN3TGKKffA/PD7lO1T/wLb+lMD6SYZppjyORUlFIDzvxVYiLXHcKD5yK/Tp2/pn8aw5LXcvTH&#10;0rvPGEG61trgH7jlCMeoz/T9a5DrXlYhctRng4uLhWZktZc5Cn8TTHsFY5GM/Stdk5pvljNc8rs5&#10;XKVzMjsVQ5H8q2dPTMRjI+6euKh2cVYtD5dypwcHg8VhVp80TWhUcaibLqxe36VKqjpipNvH9aXG&#10;BjH6VxJWPVCjnH8qXt1/Sk5PfGKtDGgk8EHI7kfX/Cg5zSn6ZpppMAOKs6Vq2yRrR+v3l4/Mf1/O&#10;qh+tUL0GJ0njOHU9R/Ot8NVdKopDi+V3Ov8AtzBjlQR2orPtrhLq3SUAcjkehor6VS5ldHYtTix0&#10;rqPBcpW/uYezRBvyOP61y4roPCEiprW0/wDLSJlH6H+lebQ0qI8HDO1aJ31LTaWvVPePIfjla5XR&#10;bxY+nmxO+P8AdKj/ANCryrSb06ZrFjqATzDa3CTBCcbtrA4/SvdfjDZvc+B/OXGLW6jlb6EFP5uK&#10;8AFMD7AorG8JXw1HwjpN0JvOZ7WMSPnOXCgNn33A1s0AUNbg+0aLdJnBCbxxn7vP9K88r1LqMV5l&#10;dQ/ZruaAnPluVzjGcGuHGR1UjysxhrGZHxSUUVxWPMClPHrSUUWA2IZPNhR+5HNO5qnYP95Pxq7n&#10;3FefUhyyaPXpT54Jifj0pKU/nQTzWdjQT2pp+lO600njmnYBp9evpWfffIu4KCDwc1fPpUM0YljZ&#10;W7jFC0YGda6jNZhljAYMc4btRVRlKOVI5FFdka9SKtF6FKckIprX8NNjxBan3Yf+OmsaPpWroP8A&#10;yHLT/frqp/GvU8qlpUj6o9KFLTRTq9c+gOe8d2Yv/AusQk422zS/98fP/wCy18y19VeIf+Ra1X/r&#10;0l/9ANfKwpgfQPwivvtXgWOArt+yXEkOc/eyd+f/AB/H4V3lea/Bf/kVb3/r+b/0BK9J70MBa4fx&#10;RB5WsM+eJkV+nTt/T9a7euV8Y/fs/o39K58Sr0zkx0U6LfY5mlxQKWvNPEEpKd3pO1ILD4ZPLmV/&#10;Q8/StXjrzWOOgrXT7i/QVzYhbM7cI9Ghc03tTqaa5jtDtSfWl9PrTT/SmID61GaeaY3SpYFC6tRL&#10;LuBwe9FTN2oppsD/2VBLAwQKAAAAAAAAACEA9C+7rJwRAACcEQAAFQAAAGRycy9tZWRpYS9pbWFn&#10;ZTMuanBlZ//Y/+AAEEpGSUYAAQEBAGAAYAAA/9sAQwAIBgYHBgUIBwcHCQkICgwUDQwLCwwZEhMP&#10;FB0aHx4dGhwcICQuJyAiLCMcHCg3KSwwMTQ0NB8nOT04MjwuMzQy/9sAQwEJCQkMCwwYDQ0YMiEc&#10;ITIyMjIyMjIyMjIyMjIyMjIyMjIyMjIyMjIyMjIyMjIyMjIyMjIyMjIyMjIyMjIyMjIy/8AAEQgA&#10;eQC1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pSNEHyqo+gp/AoFV9Qg+06fPCOrIcfXtQ9gbaV0SPdW8f354lx6uBVdtZ05Ot0h+nP8q8/5&#10;B5oya5HiX2PMePl0R3LeI9PXo7t9Fqu/iq2H3IJG+pArj8mlBrN4qRm8dU6HSyeLZP8AlnaoP95s&#10;1XbxRft90RL9FrCzSg1m8RUfUxeKrP7Roy69qUmc3LL7KAKptdXEh/eTyNn+8xNR0lZucnuzCVSc&#10;t2Scmg0gNPCsw4Un6CobJ1YyipRBK3SNvxGKmTTrqQfLGf51PMi1Tm9kQSW80UavJDIiN91mUgH6&#10;VDWt4x1afR/AF1P9nRriIIIhIOASwXP4ZrlvBmsweJtJMsjBLyE7LiJeMHsR7H+hrWrH2cefodNX&#10;BTj8OqNE0ma1fsluoyR07k1G8thDy0kC49xXG8QuiFDL6s/h19NTOCs3ABP0FPFpM38BH1qxJrOn&#10;xDiYN7ICapTeJYF/1UDv7scUvaVJfDE9Gjw/i6u0H+X5lgWEvdlH40v9mt3kH5Vkv4luj9yKJfzN&#10;QnX79h99F+iCny12elDhLEPdJer/AMjabTI88uxorlZte1HzPkuTj/dH+FFHsa/c1/1VqLrH8f8A&#10;I9xFFNjdZY1kRgyMAykHgg0+vpDiPP8AVrb7NqU8YGBvyPoeRVA10vii2xcRTgffXafqP/11zpFe&#10;ZWjaTPCxEOSo0MpaMUtYHOSQxGV9oIH1q0th/ef8hVaFvLkVvQ81rCuWtOUXodWHpwmtUVxYx9yx&#10;qRbSFedmfqanFFc7qSfU6VSgug1EVeFUD6CpBTaXtUXNENlLKhZeo7Vo6bqr3FttwPMTg/0rNkzs&#10;OOtZ9rdm2vRIAQpOGHtXZg63sqmuzNKcrM1PFGp2VvoBGpxGSzlkEE5wSERgRuPoAcV896Rqc/hf&#10;xCt/al5rNyd2FIE0WSCee4IPPqtfRd5b2+o2U1pOiyQXEZRlPQgiuO0HwvpM0w8K+ILQyTaWzSQu&#10;HZBPDISd2QRnk8jPBx717k4Jqz2Z0tXNrMN/YYzmGdAQcYOCMg1w93HLZXTwSHJU8HHUdjXpOo6a&#10;unTrHGMW5H7rnOAO34VzOv6d9qt/PiXM0QzgDll9K8Km3SqOEj0Mlx7wtb2U37svwfc5gTDuKcHU&#10;9DVcGjHFdtj7tTZZPtVaabnYv4moppzGu1WIY1U85lPY01HqZzrLYt4zRUK3C45BoqrGHMj2fwFf&#10;f2h4G0ibbt224hxnP+rJTP47c/jXSV5n8FtQWfw1eWJdmktrnfg9FR1GMfirV6ZXqHwBk+IIPO0t&#10;mxzGwb+n9a4pq9HniE8EkTdHUqfxrzqVSkjKwwynBFcWKWtzy8fG0lLuRUtJRXCzzWOFadq++EZ6&#10;jissVaspNsu3swrGtG8TbDz5Z27mkKdSCnDrXCekJQKWlpANIrNvLZhJuQcNWpijy9/G3P4U07DV&#10;yDS5/NjNu5+dOV9xWiumWV5qdrfXURN3bArHKHKkAjBzggEfXNZctpcw3MdxBbyHB5AQ1twkyxpL&#10;GpKsOmK93A1/a0+R7o6qbdtQvvttyrWphVoUG5ZCOSR6c/hWDtAbmuqie4eZg4/dgfLnrmsnVLHy&#10;5vMXhH/Q1hj8O+X2q+ZFaPU8917TBZXXnRLiCU5AH8LdxWJLIIlz3PQV6TdWMd5aPbyZKsOvcHsa&#10;5o+CjJJukv8Aj0EX/wBeuajiIctps+ny/PKSw6hXdpLT1RxjEsdxPJpK6u88LW9nIpDyvGehJHX8&#10;qiXTLSI5EKn/AHjmupYiDV0FTPcMvhTZzHI4orsUhAXCRcDsq8UVP1jyOR8QK+lP8f8AgGb8E9QM&#10;PiO8sTIqx3NtvCnqzowxj8Gc17rXy/8AD3UP7P8AHejzbN++4EOM9PMBTP4bs19QivaPJCuE1+3+&#10;z6vNwQrnePfPX9c13dcx4ut+Le5A9Y2P6j+tc+JjeFzkxsOalfscvSikorzGeGOpykqQR1HNMpwq&#10;RXNpGDorDuM0+qdhJujZO6nirgrz5x5ZNHrU5c8VIWil7Ud6g0FVijBv7pzW8rZFc+33a5lviamm&#10;6tdLqywpp6ErG0S/vDzwTlsYx7d6lUKlWT5FeyPQwcoqLTPRgdygjoRxWbDefYmmiWMMoc7RnGK4&#10;K++NXh97JV05p1u5jtTzo1CR4I5c7uARnGM++K1PDevf27pj3kk0EkgmZGaFgV7Ht9a6KVHEUI+2&#10;26DxktFynUSarOc7VRfwqtNeTzLtkkyvpiq/mKe9G9c9aJ4itNWlJnA5Se4UlLuBpM9awJGSRpKm&#10;2RQynsRUa2lumCsMYI6HaKmoNO7AZj2opef8iikI+breaSCaOWJ2SRGDKynBUjkEGvr+xu4r+wt7&#10;yAlobiJZYyR1VgCP0NfHYr6h+Gt++o/D7SJZCheOIwHb2EbFFz77VFfYnedZWZ4gt/tGjT4UFox5&#10;i57Y6/pmtOkdFkjZHGVYEEeoNTJc0WiJx5ouPc890/TxfiQiXYUIz8uev4+1aI0eyjkjSWdjIxwF&#10;LAbuCeB16A/kap6a/wBg1aSGZlXG6NiWwAR/+r9a1JNUsAwYvvZPugKT+XavlMTKuqrjG9vIywNP&#10;B+xUqqXMtHdlPVtOht4Elgj2gNhuSev+f1rHHWti81iC4tnhWFzuHVjjH86x66ML7TktU3PNzL2D&#10;rXoNWt0J7WTy51J6Hg1rZA71h1qwSebArHk4wfrSxEdpE4Oe8SRp1AyP1rI1XxFHprRho2fzAcbS&#10;BjGP8amuC6uQfwri/Gl3bWkVrLPJ5YLMucH69qMLSjOqoz2PRgk3qaF94uvblI0sY5IWZiSygSHA&#10;Hpj3H5V5haeG9We8F1d2Am8yY74ZX4RSRl+Tz096vxeKIILyBrV3lKscls7dpBB4JHtUc/j+5Mr7&#10;YIzhsDEZGRn/AHv0r2YwjRfLSie9g8JhJUuetPl1Jr7wlqN3aTxx6bp8Mhm/dOi7CYx3yM8njj61&#10;paDpuv8Ah/fFDKXtUYSRReZtDN33AHv071mf8LDvZI5ALaBf7pwcj6/MaqXHjrUmmcRnChflxs4b&#10;3yOlDnUlo0jqeDy6MeaU3b+vI9Oh1nWTcr58ViIAw3FN28r3wOgNdOP0rxPS/E2taleQ2qN88rKq&#10;42HLH/gP869rtoJDGqRK8mwAZAyfxry8VTSklFWfkeZmVDCU4Qlhm9blhBxVn7JP9mNx5Z8ofxHj&#10;NJDp14zgGMKPVmFbtijQoLadVZXXAxzkdxmlQwUpt86aPMhTctznDRWN/wAJdoUviyXw9bXby3aM&#10;6j9223cucrkjk4BOeh7Gtk4//VXJUpypvlkrGbTWjExRSZ7DtRWdhHzUQQxBGCOua92+Bl+knh/U&#10;9PAbzILoTFj0IdcAD8Yz+deS+MLQ2PjLWbfy/LVbyUouOiliV/Qiu1+CF+0Him9smlVY7m1LBD/G&#10;6MMY9wrPX2J3HvdLSCloA4PxNb+RrUjAALKokAH5H9QayQa6zxhbgwW1yNvysYzxyc8j8sH865IV&#10;5NePLUZ8/i4claSHZ5paSlFYnMOFWbSRgHjGc9RVYU+Nikqv/dPSpnHmjY0pT5JphM5cnOeK5HxV&#10;pFvqkcYuYPNEZJUbiMZ+hr0ExRvyQDnuKryadFIMMFPr8vWuNTcXdHsX7Hg954VnFw0lv5SAnptI&#10;qkPCl9n/AFkde9vo1uScov8A3xTBokA6IPTgVuswqo09vO3L0PCR4Uv8YV1Iz2JqeDwRqFw2QQMn&#10;ljXuY0iEHhalXT4k5C89jSeY1uhTr1GrXPP/AAp4FGl3sV7cSeZMn3VI4U+v1r0e0uDYXCOzfIeG&#10;57ULAqkH0onhWRCOBjnNYxr1HPnk9SHUnJpt7HSfaBtDIVZTzkelK8saWkskjBFhQyF8dFHJJP8A&#10;ntWFo155kZtnPzRjjPp6VoXEC3tjcWMjELNE0e5cZAYEHHvzX0UKiqwUkdUJJq585eM9DufCfi2Q&#10;QvKEDC5tJtwyR2GfUEH8s1614X16PxBo0V6pAlyY50XosgHIHt0I5PX615h4mn1iaex8KX9uLi6s&#10;pfsltOeGcnGw8gZGCoz3ABNZ/gvxC3hzXv3pxY3B8qcY+7gn5vfB+vBPrWGLw/taem62Mqkbo9+V&#10;hjrRVdX4yDkHpRXgcpzHmXxfsTa+P55ieLuCOYewA2f+yGsv4eXw07x9o05UsGn8nA/6aApn8N2f&#10;wrtPjlZKuoaPfAfNLFJC30Ugj/0M15Xazy2l1DcwOUmhcSIw6qwOQfzr65HcfYFLUUE0dxbxzxMH&#10;jkUOjDoQRkGpaAM/Xbf7Tot0nGVTeMj+7z/SvPa9TIBGCMg9a8yuYDbXc0BJPluUz64PWuHFx1Uj&#10;ysxhrGZHS0lKDXFY8wdSjmm9qXtTA07N90AU9V45NWO3/wBas2zfZNtJ4bj8a0u/H4VwVoWkeph5&#10;80EJ37/Wkz7fpTqT3HesrG4dv5UhFL1bmjrRYBpqOUZj4yD/ADqU9MUxu/WiwGQty0V0s0fDA557&#10;+tdItwHjSaM8EZFc7eQ+XKWH3W56VZ0m6wxtnPytynPQ9x/n0r1MDW5Zcj2ZrTlZ2Mjx5oJf7L4u&#10;tIxNPp08bywAHLRq6sfyxnp0JPbFVH+HOneNLk61p+qm3stQRZ2jEHmEsep4YY56jnBz9K7uJVZJ&#10;beVVeGZdrowyD7EVneE/D934aW8iS6EunebutYQpBiU/eUnp6dPc969WR07jZ4Xtp3hlUB0ODRXU&#10;3elwar5cxZkYLjIbO4ds/rRXjTwNTmfLsczoyvocL8abUTeErS5C5aC7XJ9FZWB/XbXhQr6G+K//&#10;ACT+8/66xf8AoYr54r3kdB9P+AL4ah4E0eYLt2W4hxn/AJ55TP47c10tcV8Kv+Sead/vS/8Aoxq7&#10;TtQA6uG8UQeTrLODxKiv9O39K7iuU8Y/620+jf0rnxKvTOPHRTovyOZH0p2KQdad2rzTxLAKUY9a&#10;Xt+FJ/D+FAWHKSDkHkHitZH3orr3H5VkVp2f/Hqv41z4haJnXhG+Zon7c0nQ47U6k71ys77CUZ5x&#10;+NL/AI009KaAUkUxv84pH+8KU9aTAguIhLGVPHcVlvE0JVlJ4PUdQa2jVC5+49OLaA17OYXdqsnG&#10;7owHrWlbT4PzZIPDDPWuf0H7tx/wH+ta6ffb6V9FRm6lJSZ2Qd1cS/g1gThbBF8kDPzbCc/jRVuL&#10;+L8KKhwvrdl2P//ZUEsDBBQABgAIAAAAIQAY4yYg3AAAAAUBAAAPAAAAZHJzL2Rvd25yZXYueG1s&#10;TI9BS8NAEIXvgv9hGcGb3cRiDWk2pRT1VARbQXqbJtMkNDsbstsk/feOXvTyYHiP977JVpNt1UC9&#10;bxwbiGcRKOLClQ1XBj73rw8JKB+QS2wdk4EreVjltzcZpqUb+YOGXaiUlLBP0UAdQpdq7YuaLPqZ&#10;64jFO7neYpCzr3TZ4yjlttWPUbTQFhuWhRo72tRUnHcXa+BtxHE9j1+G7fm0uR72T+9f25iMub+b&#10;1ktQgabwF4YffEGHXJiO7sKlV60BeST8qnjJczwHdZRQsohA55n+T59/AwAA//8DAFBLAwQUAAYA&#10;CAAAACEAoKYnq84AAAAsAgAAGQAAAGRycy9fcmVscy9lMm9Eb2MueG1sLnJlbHO8kctqwzAQRfeF&#10;/IOYfSw/IIQSOZtQyLakHzBIY1mJ9UBSS/P3FRRKDSbZeTkz3HMPzOH4bSf2RTEZ7wQ0VQ2MnPTK&#10;OC3g4/K23QNLGZ3CyTsScKcEx37zcninCXMJpdGExArFJQFjzuGV8yRHspgqH8iVy+CjxVzGqHlA&#10;eUNNvK3rHY//GdDPmOysBMSz6oBd7qE0P2f7YTCSTl5+WnJ5oYIbW7oLEKOmLMCSMvi77KprIA18&#10;WaJdR6J9KNGsI9H8SfDZj/sfAAAA//8DAFBLAQItABQABgAIAAAAIQCKFT+YDAEAABUCAAATAAAA&#10;AAAAAAAAAAAAAAAAAABbQ29udGVudF9UeXBlc10ueG1sUEsBAi0AFAAGAAgAAAAhADj9If/WAAAA&#10;lAEAAAsAAAAAAAAAAAAAAAAAPQEAAF9yZWxzLy5yZWxzUEsBAi0AFAAGAAgAAAAhAGFMDK48AwAA&#10;Fg0AAA4AAAAAAAAAAAAAAAAAPAIAAGRycy9lMm9Eb2MueG1sUEsBAi0ACgAAAAAAAAAhABo7n3/T&#10;EQAA0xEAABUAAAAAAAAAAAAAAAAApAUAAGRycy9tZWRpYS9pbWFnZTEuanBlZ1BLAQItAAoAAAAA&#10;AAAAIQCE5jQZKBEAACgRAAAVAAAAAAAAAAAAAAAAAKoXAABkcnMvbWVkaWEvaW1hZ2UyLmpwZWdQ&#10;SwECLQAKAAAAAAAAACEA9C+7rJwRAACcEQAAFQAAAAAAAAAAAAAAAAAFKQAAZHJzL21lZGlhL2lt&#10;YWdlMy5qcGVnUEsBAi0AFAAGAAgAAAAhABjjJiDcAAAABQEAAA8AAAAAAAAAAAAAAAAA1DoAAGRy&#10;cy9kb3ducmV2LnhtbFBLAQItABQABgAIAAAAIQCgpierzgAAACwCAAAZAAAAAAAAAAAAAAAAAN07&#10;AABkcnMvX3JlbHMvZTJvRG9jLnhtbC5yZWxzUEsFBgAAAAAIAAgAAwIAAOI8AAAAAA==&#10;">
                <v:rect id="Rectangle 4400" o:spid="_x0000_s1100" style="position:absolute;left:17321;top:10247;width:518;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oGjwgAAAN0AAAAPAAAAZHJzL2Rvd25yZXYueG1sRE9Ni8Iw&#10;EL0L/ocwwt40dRHR2lREV/S46oJ6G5qxLTaT0kTb9ddvDsIeH+87WXamEk9qXGlZwXgUgSDOrC45&#10;V/Bz2g5nIJxH1lhZJgW/5GCZ9nsJxtq2fKDn0ecihLCLUUHhfR1L6bKCDLqRrYkDd7ONQR9gk0vd&#10;YBvCTSU/o2gqDZYcGgqsaV1Qdj8+jILdrF5d9vbV5tXXdXf+Ps83p7lX6mPQrRYgPHX+X/x277WC&#10;ySQK+8Ob8ARk+gcAAP//AwBQSwECLQAUAAYACAAAACEA2+H2y+4AAACFAQAAEwAAAAAAAAAAAAAA&#10;AAAAAAAAW0NvbnRlbnRfVHlwZXNdLnhtbFBLAQItABQABgAIAAAAIQBa9CxbvwAAABUBAAALAAAA&#10;AAAAAAAAAAAAAB8BAABfcmVscy8ucmVsc1BLAQItABQABgAIAAAAIQA5moGjwgAAAN0AAAAPAAAA&#10;AAAAAAAAAAAAAAcCAABkcnMvZG93bnJldi54bWxQSwUGAAAAAAMAAwC3AAAA9gIAAAAA&#10;" filled="f" stroked="f">
                  <v:textbox inset="0,0,0,0">
                    <w:txbxContent>
                      <w:p w14:paraId="64FF0F25" w14:textId="77777777" w:rsidR="00110F0F" w:rsidRDefault="00D767A1">
                        <w:r>
                          <w:rPr>
                            <w:rFonts w:ascii="Arial" w:eastAsia="Arial" w:hAnsi="Arial" w:cs="Arial"/>
                          </w:rPr>
                          <w:t xml:space="preserve"> </w:t>
                        </w:r>
                      </w:p>
                    </w:txbxContent>
                  </v:textbox>
                </v:rect>
                <v:rect id="Rectangle 4405" o:spid="_x0000_s1101" style="position:absolute;left:36462;top:10247;width:51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SI7xQAAAN0AAAAPAAAAZHJzL2Rvd25yZXYueG1sRI9Pi8Iw&#10;FMTvwn6H8Ba8abqiol2jyKro0X+ge3s0b9uyzUtpoq1+eiMIHoeZ+Q0zmTWmEFeqXG5ZwVc3AkGc&#10;WJ1zquB4WHVGIJxH1lhYJgU3cjCbfrQmGGtb846ue5+KAGEXo4LM+zKW0iUZGXRdWxIH789WBn2Q&#10;VSp1hXWAm0L2omgoDeYcFjIs6Sej5H9/MQrWo3J+3th7nRbL3/VpexovDmOvVPuzmX+D8NT4d/jV&#10;3mgF/X40gOeb8ATk9AEAAP//AwBQSwECLQAUAAYACAAAACEA2+H2y+4AAACFAQAAEwAAAAAAAAAA&#10;AAAAAAAAAAAAW0NvbnRlbnRfVHlwZXNdLnhtbFBLAQItABQABgAIAAAAIQBa9CxbvwAAABUBAAAL&#10;AAAAAAAAAAAAAAAAAB8BAABfcmVscy8ucmVsc1BLAQItABQABgAIAAAAIQAp7SI7xQAAAN0AAAAP&#10;AAAAAAAAAAAAAAAAAAcCAABkcnMvZG93bnJldi54bWxQSwUGAAAAAAMAAwC3AAAA+QIAAAAA&#10;" filled="f" stroked="f">
                  <v:textbox inset="0,0,0,0">
                    <w:txbxContent>
                      <w:p w14:paraId="772B530D" w14:textId="77777777" w:rsidR="00110F0F" w:rsidRDefault="00D767A1">
                        <w:r>
                          <w:rPr>
                            <w:rFonts w:ascii="Arial" w:eastAsia="Arial" w:hAnsi="Arial" w:cs="Arial"/>
                          </w:rPr>
                          <w:t xml:space="preserve"> </w:t>
                        </w:r>
                      </w:p>
                    </w:txbxContent>
                  </v:textbox>
                </v:rect>
                <v:shape id="Picture 4582" o:spid="_x0000_s1102" type="#_x0000_t75" style="position:absolute;width:17265;height:1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nv/xgAAAN0AAAAPAAAAZHJzL2Rvd25yZXYueG1sRI9Pa8JA&#10;EMXvgt9hGaE33Zi2EqKrSKFQCj3UP+BxyI5JNDsbd7cm+fbdQsHj4837vXmrTW8acSfna8sK5rME&#10;BHFhdc2lgsP+fZqB8AFZY2OZFAzkYbMej1aYa9vxN913oRQRwj5HBVUIbS6lLyoy6Ge2JY7e2TqD&#10;IUpXSu2wi3DTyDRJFtJgzbGhwpbeKiquux8T37AX93k83NJieN6fZPY1L/nYKPU06bdLEIH68Dj+&#10;T39oBS+vWQp/ayIC5PoXAAD//wMAUEsBAi0AFAAGAAgAAAAhANvh9svuAAAAhQEAABMAAAAAAAAA&#10;AAAAAAAAAAAAAFtDb250ZW50X1R5cGVzXS54bWxQSwECLQAUAAYACAAAACEAWvQsW78AAAAVAQAA&#10;CwAAAAAAAAAAAAAAAAAfAQAAX3JlbHMvLnJlbHNQSwECLQAUAAYACAAAACEA1bZ7/8YAAADdAAAA&#10;DwAAAAAAAAAAAAAAAAAHAgAAZHJzL2Rvd25yZXYueG1sUEsFBgAAAAADAAMAtwAAAPoCAAAAAA==&#10;">
                  <v:imagedata r:id="rId42" o:title=""/>
                </v:shape>
                <v:shape id="Picture 4584" o:spid="_x0000_s1103" type="#_x0000_t75" style="position:absolute;left:19138;width:17266;height:1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8+gyAAAAN0AAAAPAAAAZHJzL2Rvd25yZXYueG1sRI9Ba8JA&#10;FITvhf6H5RV6KbppiVWiq6goiEJLNQjentlnEpp9G7Krxn/vCoUeh5n5hhlNWlOJCzWutKzgvRuB&#10;IM6sLjlXkO6WnQEI55E1VpZJwY0cTMbPTyNMtL3yD122PhcBwi5BBYX3dSKlywoy6Lq2Jg7eyTYG&#10;fZBNLnWD1wA3lfyIok9psOSwUGBN84Ky3+3ZKJgt4q+0v45Tb/Rxd1i/9aff+41Sry/tdAjCU+v/&#10;w3/tlVYQ9wYxPN6EJyDHdwAAAP//AwBQSwECLQAUAAYACAAAACEA2+H2y+4AAACFAQAAEwAAAAAA&#10;AAAAAAAAAAAAAAAAW0NvbnRlbnRfVHlwZXNdLnhtbFBLAQItABQABgAIAAAAIQBa9CxbvwAAABUB&#10;AAALAAAAAAAAAAAAAAAAAB8BAABfcmVscy8ucmVsc1BLAQItABQABgAIAAAAIQCyh8+gyAAAAN0A&#10;AAAPAAAAAAAAAAAAAAAAAAcCAABkcnMvZG93bnJldi54bWxQSwUGAAAAAAMAAwC3AAAA/AIAAAAA&#10;">
                  <v:imagedata r:id="rId43" o:title=""/>
                </v:shape>
                <v:shape id="Picture 4586" o:spid="_x0000_s1104" type="#_x0000_t75" style="position:absolute;left:38061;width:17266;height:1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4LswwAAAN0AAAAPAAAAZHJzL2Rvd25yZXYueG1sRI9Pa8JA&#10;FMTvBb/D8gRvdaPUoKmriCD06N9Db4/sMwnmvQ3ZNcZ++q5Q6HGYmd8wy3XPteqo9ZUTA5NxAook&#10;d7aSwsD5tHufg/IBxWLthAw8ycN6NXhbYmbdQw7UHUOhIkR8hgbKEJpMa5+XxOjHriGJ3tW1jCHK&#10;ttC2xUeEc62nSZJqxkriQokNbUvKb8c7G7CXxU5S3F/D/tR9/+gFz2pmY0bDfvMJKlAf/sN/7S9r&#10;4GM2T+H1Jj4BvfoFAAD//wMAUEsBAi0AFAAGAAgAAAAhANvh9svuAAAAhQEAABMAAAAAAAAAAAAA&#10;AAAAAAAAAFtDb250ZW50X1R5cGVzXS54bWxQSwECLQAUAAYACAAAACEAWvQsW78AAAAVAQAACwAA&#10;AAAAAAAAAAAAAAAfAQAAX3JlbHMvLnJlbHNQSwECLQAUAAYACAAAACEAGdeC7MMAAADdAAAADwAA&#10;AAAAAAAAAAAAAAAHAgAAZHJzL2Rvd25yZXYueG1sUEsFBgAAAAADAAMAtwAAAPcCAAAAAA==&#10;">
                  <v:imagedata r:id="rId44" o:title=""/>
                </v:shape>
                <w10:anchorlock/>
              </v:group>
            </w:pict>
          </mc:Fallback>
        </mc:AlternateContent>
      </w:r>
      <w:r>
        <w:rPr>
          <w:rFonts w:ascii="Arial" w:eastAsia="Arial" w:hAnsi="Arial" w:cs="Arial"/>
        </w:rPr>
        <w:t xml:space="preserve"> </w:t>
      </w:r>
    </w:p>
    <w:p w14:paraId="1478DAE7" w14:textId="77777777" w:rsidR="00110F0F" w:rsidRDefault="00D767A1">
      <w:pPr>
        <w:tabs>
          <w:tab w:val="center" w:pos="1510"/>
          <w:tab w:val="center" w:pos="4524"/>
          <w:tab w:val="center" w:pos="7538"/>
        </w:tabs>
        <w:spacing w:after="4" w:line="268" w:lineRule="auto"/>
      </w:pPr>
      <w:r>
        <w:rPr>
          <w:lang w:eastAsia="ja"/>
        </w:rPr>
        <w:tab/>
        <w:t>5点</w:t>
      </w:r>
      <w:r>
        <w:rPr>
          <w:lang w:eastAsia="ja"/>
        </w:rPr>
        <w:tab/>
        <w:t xml:space="preserve">0点(一部外側)  </w:t>
      </w:r>
      <w:r>
        <w:rPr>
          <w:lang w:eastAsia="ja"/>
        </w:rPr>
        <w:tab/>
        <w:t>0点(立っていない)</w:t>
      </w:r>
    </w:p>
    <w:p w14:paraId="7B727E38" w14:textId="77777777" w:rsidR="00110F0F" w:rsidRDefault="00D767A1">
      <w:pPr>
        <w:spacing w:after="128"/>
        <w:ind w:left="111"/>
      </w:pPr>
      <w:r>
        <w:rPr>
          <w:noProof/>
        </w:rPr>
        <w:drawing>
          <wp:inline distT="0" distB="0" distL="0" distR="0" wp14:anchorId="3523AF0F" wp14:editId="34FFB475">
            <wp:extent cx="1726565" cy="1151618"/>
            <wp:effectExtent l="0" t="0" r="0" b="0"/>
            <wp:docPr id="4588" name="Picture 4588"/>
            <wp:cNvGraphicFramePr/>
            <a:graphic xmlns:a="http://schemas.openxmlformats.org/drawingml/2006/main">
              <a:graphicData uri="http://schemas.openxmlformats.org/drawingml/2006/picture">
                <pic:pic xmlns:pic="http://schemas.openxmlformats.org/drawingml/2006/picture">
                  <pic:nvPicPr>
                    <pic:cNvPr id="4588" name="Picture 4588"/>
                    <pic:cNvPicPr/>
                  </pic:nvPicPr>
                  <pic:blipFill>
                    <a:blip r:embed="rId45" cstate="email">
                      <a:extLst>
                        <a:ext uri="{28A0092B-C50C-407E-A947-70E740481C1C}">
                          <a14:useLocalDpi xmlns:a14="http://schemas.microsoft.com/office/drawing/2010/main"/>
                        </a:ext>
                      </a:extLst>
                    </a:blip>
                    <a:stretch>
                      <a:fillRect/>
                    </a:stretch>
                  </pic:blipFill>
                  <pic:spPr>
                    <a:xfrm>
                      <a:off x="0" y="0"/>
                      <a:ext cx="1726565" cy="1151618"/>
                    </a:xfrm>
                    <a:prstGeom prst="rect">
                      <a:avLst/>
                    </a:prstGeom>
                  </pic:spPr>
                </pic:pic>
              </a:graphicData>
            </a:graphic>
          </wp:inline>
        </w:drawing>
      </w:r>
    </w:p>
    <w:p w14:paraId="72613449" w14:textId="77777777" w:rsidR="00110F0F" w:rsidRDefault="00D767A1">
      <w:pPr>
        <w:spacing w:after="342" w:line="268" w:lineRule="auto"/>
        <w:ind w:left="407" w:right="393" w:hanging="10"/>
        <w:jc w:val="both"/>
      </w:pPr>
      <w:r>
        <w:rPr>
          <w:lang w:eastAsia="ja"/>
        </w:rPr>
        <w:t xml:space="preserve">5点(ベース外) </w:t>
      </w:r>
    </w:p>
    <w:p w14:paraId="161FBDCC" w14:textId="32D503BB" w:rsidR="00110F0F" w:rsidRDefault="00D767A1">
      <w:pPr>
        <w:spacing w:after="324" w:line="249" w:lineRule="auto"/>
        <w:ind w:left="-5" w:right="243" w:hanging="10"/>
      </w:pPr>
      <w:r>
        <w:rPr>
          <w:sz w:val="24"/>
          <w:u w:val="single" w:color="000000"/>
          <w:lang w:eastAsia="ja"/>
        </w:rPr>
        <w:t>草の上</w:t>
      </w:r>
      <w:r w:rsidR="00DF71C7">
        <w:rPr>
          <w:rFonts w:ascii="ＭＳ 明朝" w:eastAsia="ＭＳ 明朝" w:hAnsi="ＭＳ 明朝" w:cs="ＭＳ 明朝" w:hint="eastAsia"/>
          <w:sz w:val="24"/>
          <w:u w:val="single" w:color="000000"/>
          <w:lang w:eastAsia="ja"/>
        </w:rPr>
        <w:t>部が</w:t>
      </w:r>
      <w:r>
        <w:rPr>
          <w:sz w:val="24"/>
          <w:u w:val="single" w:color="000000"/>
          <w:lang w:eastAsia="ja"/>
        </w:rPr>
        <w:t>ベースの上になく、草の</w:t>
      </w:r>
      <w:r w:rsidR="00BE117F">
        <w:rPr>
          <w:rFonts w:ascii="ＭＳ 明朝" w:eastAsia="ＭＳ 明朝" w:hAnsi="ＭＳ 明朝" w:cs="ＭＳ 明朝" w:hint="eastAsia"/>
          <w:sz w:val="24"/>
          <w:u w:val="single" w:color="000000"/>
          <w:lang w:eastAsia="ja"/>
        </w:rPr>
        <w:t>基部</w:t>
      </w:r>
      <w:r>
        <w:rPr>
          <w:sz w:val="24"/>
          <w:u w:val="single" w:color="000000"/>
          <w:lang w:eastAsia="ja"/>
        </w:rPr>
        <w:t>はまだ灰色の領域に触れています。</w:t>
      </w:r>
      <w:r>
        <w:rPr>
          <w:lang w:eastAsia="ja"/>
        </w:rPr>
        <w:t xml:space="preserve"> </w:t>
      </w:r>
      <w:r w:rsidR="00BE117F">
        <w:rPr>
          <w:lang w:eastAsia="ja"/>
        </w:rPr>
        <w:br/>
      </w:r>
      <w:r w:rsidR="00BE117F" w:rsidRPr="00BE117F">
        <w:rPr>
          <w:rFonts w:asciiTheme="minorEastAsia" w:eastAsiaTheme="minorEastAsia" w:hAnsiTheme="minorEastAsia" w:hint="eastAsia"/>
          <w:u w:val="single"/>
        </w:rPr>
        <w:t>→</w:t>
      </w:r>
      <w:r w:rsidR="00BE117F" w:rsidRPr="00BE117F">
        <w:rPr>
          <w:rFonts w:ascii="ＭＳ 明朝" w:eastAsia="ＭＳ 明朝" w:hAnsi="ＭＳ 明朝" w:cs="ＭＳ 明朝" w:hint="eastAsia"/>
          <w:u w:val="single"/>
          <w:lang w:eastAsia="ja"/>
        </w:rPr>
        <w:t>各７ポイント</w:t>
      </w:r>
      <w:r>
        <w:rPr>
          <w:sz w:val="24"/>
          <w:u w:val="single" w:color="000000"/>
          <w:lang w:eastAsia="ja"/>
        </w:rPr>
        <w:t xml:space="preserve"> </w:t>
      </w:r>
    </w:p>
    <w:p w14:paraId="5AC0F687" w14:textId="77777777" w:rsidR="00110F0F" w:rsidRDefault="00D767A1">
      <w:pPr>
        <w:spacing w:after="52"/>
        <w:ind w:right="487"/>
        <w:jc w:val="right"/>
      </w:pPr>
      <w:r>
        <w:rPr>
          <w:noProof/>
        </w:rPr>
        <mc:AlternateContent>
          <mc:Choice Requires="wpg">
            <w:drawing>
              <wp:inline distT="0" distB="0" distL="0" distR="0" wp14:anchorId="50BAB675" wp14:editId="25F68B0F">
                <wp:extent cx="5556233" cy="1180648"/>
                <wp:effectExtent l="0" t="0" r="0" b="0"/>
                <wp:docPr id="35342" name="Group 35342"/>
                <wp:cNvGraphicFramePr/>
                <a:graphic xmlns:a="http://schemas.openxmlformats.org/drawingml/2006/main">
                  <a:graphicData uri="http://schemas.microsoft.com/office/word/2010/wordprocessingGroup">
                    <wpg:wgp>
                      <wpg:cNvGrpSpPr/>
                      <wpg:grpSpPr>
                        <a:xfrm>
                          <a:off x="0" y="0"/>
                          <a:ext cx="5556233" cy="1180648"/>
                          <a:chOff x="0" y="0"/>
                          <a:chExt cx="5556233" cy="1180648"/>
                        </a:xfrm>
                      </wpg:grpSpPr>
                      <wps:wsp>
                        <wps:cNvPr id="4497" name="Rectangle 4497"/>
                        <wps:cNvSpPr/>
                        <wps:spPr>
                          <a:xfrm>
                            <a:off x="1732155" y="1024010"/>
                            <a:ext cx="51841" cy="208329"/>
                          </a:xfrm>
                          <a:prstGeom prst="rect">
                            <a:avLst/>
                          </a:prstGeom>
                          <a:ln>
                            <a:noFill/>
                          </a:ln>
                        </wps:spPr>
                        <wps:txbx>
                          <w:txbxContent>
                            <w:p w14:paraId="1E0F964D" w14:textId="77777777" w:rsidR="00110F0F" w:rsidRDefault="00D767A1">
                              <w:r>
                                <w:rPr>
                                  <w:rFonts w:ascii="Arial" w:eastAsia="Arial" w:hAnsi="Arial" w:cs="Arial"/>
                                </w:rPr>
                                <w:t xml:space="preserve"> </w:t>
                              </w:r>
                            </w:p>
                          </w:txbxContent>
                        </wps:txbx>
                        <wps:bodyPr horzOverflow="overflow" vert="horz" lIns="0" tIns="0" rIns="0" bIns="0" rtlCol="0">
                          <a:noAutofit/>
                        </wps:bodyPr>
                      </wps:wsp>
                      <wps:wsp>
                        <wps:cNvPr id="4502" name="Rectangle 4502"/>
                        <wps:cNvSpPr/>
                        <wps:spPr>
                          <a:xfrm>
                            <a:off x="3646299" y="1024010"/>
                            <a:ext cx="51841" cy="208329"/>
                          </a:xfrm>
                          <a:prstGeom prst="rect">
                            <a:avLst/>
                          </a:prstGeom>
                          <a:ln>
                            <a:noFill/>
                          </a:ln>
                        </wps:spPr>
                        <wps:txbx>
                          <w:txbxContent>
                            <w:p w14:paraId="13790AFE" w14:textId="77777777" w:rsidR="00110F0F" w:rsidRDefault="00D767A1">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4590" name="Picture 4590"/>
                          <pic:cNvPicPr/>
                        </pic:nvPicPr>
                        <pic:blipFill>
                          <a:blip r:embed="rId46" cstate="email">
                            <a:extLst>
                              <a:ext uri="{28A0092B-C50C-407E-A947-70E740481C1C}">
                                <a14:useLocalDpi xmlns:a14="http://schemas.microsoft.com/office/drawing/2010/main"/>
                              </a:ext>
                            </a:extLst>
                          </a:blip>
                          <a:stretch>
                            <a:fillRect/>
                          </a:stretch>
                        </pic:blipFill>
                        <pic:spPr>
                          <a:xfrm>
                            <a:off x="0" y="0"/>
                            <a:ext cx="1726565" cy="1151620"/>
                          </a:xfrm>
                          <a:prstGeom prst="rect">
                            <a:avLst/>
                          </a:prstGeom>
                        </pic:spPr>
                      </pic:pic>
                      <pic:pic xmlns:pic="http://schemas.openxmlformats.org/drawingml/2006/picture">
                        <pic:nvPicPr>
                          <pic:cNvPr id="4592" name="Picture 4592"/>
                          <pic:cNvPicPr/>
                        </pic:nvPicPr>
                        <pic:blipFill>
                          <a:blip r:embed="rId47" cstate="email">
                            <a:extLst>
                              <a:ext uri="{28A0092B-C50C-407E-A947-70E740481C1C}">
                                <a14:useLocalDpi xmlns:a14="http://schemas.microsoft.com/office/drawing/2010/main"/>
                              </a:ext>
                            </a:extLst>
                          </a:blip>
                          <a:stretch>
                            <a:fillRect/>
                          </a:stretch>
                        </pic:blipFill>
                        <pic:spPr>
                          <a:xfrm>
                            <a:off x="1913889" y="0"/>
                            <a:ext cx="1726565" cy="1151620"/>
                          </a:xfrm>
                          <a:prstGeom prst="rect">
                            <a:avLst/>
                          </a:prstGeom>
                        </pic:spPr>
                      </pic:pic>
                      <pic:pic xmlns:pic="http://schemas.openxmlformats.org/drawingml/2006/picture">
                        <pic:nvPicPr>
                          <pic:cNvPr id="4594" name="Picture 4594"/>
                          <pic:cNvPicPr/>
                        </pic:nvPicPr>
                        <pic:blipFill>
                          <a:blip r:embed="rId48" cstate="email">
                            <a:extLst>
                              <a:ext uri="{28A0092B-C50C-407E-A947-70E740481C1C}">
                                <a14:useLocalDpi xmlns:a14="http://schemas.microsoft.com/office/drawing/2010/main"/>
                              </a:ext>
                            </a:extLst>
                          </a:blip>
                          <a:stretch>
                            <a:fillRect/>
                          </a:stretch>
                        </pic:blipFill>
                        <pic:spPr>
                          <a:xfrm>
                            <a:off x="3827779" y="0"/>
                            <a:ext cx="1728454" cy="1151890"/>
                          </a:xfrm>
                          <a:prstGeom prst="rect">
                            <a:avLst/>
                          </a:prstGeom>
                        </pic:spPr>
                      </pic:pic>
                    </wpg:wgp>
                  </a:graphicData>
                </a:graphic>
              </wp:inline>
            </w:drawing>
          </mc:Choice>
          <mc:Fallback>
            <w:pict>
              <v:group w14:anchorId="50BAB675" id="Group 35342" o:spid="_x0000_s1105" style="width:437.5pt;height:92.95pt;mso-position-horizontal-relative:char;mso-position-vertical-relative:line" coordsize="55562,11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O5Q5VAwAAFg0AAA4AAABkcnMvZTJvRG9jLnhtbOxXbW/TMBD+jsR/&#10;sPx9S/PWptG6CTGYkBCbePkBrus0Fkls2e7a8eu5s5O0bENDg4kh8WHZ+ezYzz139zg9Odu1DbkW&#10;xkrVLWh8PKFEdFytZLde0C+f3x4VlFjHuhVrVCcW9EZYenb68sXJVpciUbVqVsIQ2KSz5VYvaO2c&#10;LqPI8lq0zB4rLTqYrJRpmYOhWUcrw7awe9tEyWQyjbbKrLRRXFgL3vMwSU/9/lUluLusKiscaRYU&#10;sDn/NP65xGd0esLKtWG6lryHwR6BomWyg0PHrc6ZY2Rj5J2tWsmNsqpyx1y1kaoqyYWPAaKJJ7ei&#10;uTBqo30s63K71iNNQO0tnh69Lf9wfWWIXC1omqdZQknHWkiTP5kEF1C01esSVl4Y/Ulfmd6xDiOM&#10;eleZFv9DPGTnyb0ZyRU7Rzg48zyfJmlKCYe5OC4m06wI9PMacnTnPV6/eeDNaDg4QnwjnK2GUrJ7&#10;tuzvsfWpZlr4JFjkoGcry+azgayPUGWsWzeCeK+nx68dybKlBd7uYSqepUmc55QgJ5MkgxoInIys&#10;xUUWB86SSZEmc5weA2elNtZdCNUSNBbUABRfh+z6vXVh6bAEj286fHbqrWyaMIse4G9AiJbbLXe+&#10;JGZ4GHqWanUDgdfKfLuEZq8atV1Q1VsU+x/OxllKmncdEI6tNhhmMJaDYVzzWvmGDGhebZyqpIe7&#10;P62HBZkMGJ4+pflkrP+DlKK3pwHS/3BK02k2TebzZ5pS33J7kv9eSrXkJfz1mgbWnS59WPvhLbcx&#10;gvabtL+0R8vM140+AvnVzMmlbKS78VcJ9A2C6q6vJMdmxcFBw+dzKOqgjrAAzyUZ+qA2hpX4HnYV&#10;jn/YZtlIjS2H5Y52DxjuoVs6fk/M4Y44V3zTis6FS8+IBrCrztZSW0pMKdqlAA0371YoFnDhOhBx&#10;uEFlg/hYaZ0RjtdoVoADyxuBHkx40HucGMJPNAtouKvu8SyZ5lMQsqDueTxNPDWPlSoPJwDwJuAJ&#10;PIPxL9XMqChX+5rxeoIEY3U9h5oBkE9cM/E8TosiiOKtG+5/5dyvNtk9apM9N7XBz7mnVZu0SGaz&#10;2c8qp8hy4GnQnCLI8R/VHP9tCR/fXi37Hwr4dX84Bvvw58zpdwAAAP//AwBQSwMECgAAAAAAAAAh&#10;ABlJO2ibEwAAmxMAABUAAABkcnMvbWVkaWEvaW1hZ2UxLmpwZWf/2P/gABBKRklGAAEBAQBgAGAA&#10;AP/bAEMACAYGBwYFCAcHBwkJCAoMFA0MCwsMGRITDxQdGh8eHRocHCAkLicgIiwjHBwoNyksMDE0&#10;NDQfJzk9ODI8LjM0Mv/bAEMBCQkJDAsMGA0NGDIhHCEyMjIyMjIyMjIyMjIyMjIyMjIyMjIyMjIy&#10;MjIyMjIyMjIyMjIyMjIyMjIyMjIyMjIyMv/AABEIAHkAt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W0kw4iBeONz8wiGWb29/5V2mkiNFeC&#10;ONYfLALIDuOT/ePrx0rm/IayugtoGJcYS4cdByCR6d+evHatbedOgjtbUkSSr5rzuOx7ge+OK+dr&#10;U5T0SOPmR0Yp1UjdlLaCRomLTD5VHep5WnjlihWHdLIuevC//qrl+rVOwueJPTqxNRu9Rs3MW0HH&#10;/LUL1rPOu3vHzKMDn5etH1aZV0dBd22/94g+buB3qh3qxZ6xHcqN8Tp2LYyv51Nc2wx5sfPcitKc&#10;3F8sjhxFC/vxKVLS0V0HAGKKWimK4lJTsUYoA1NN8PXepKso2xwn+Nu/0FdXp/hyxscMU86Ufxyc&#10;4+g6CuW0XWpdLl2Pl7Zj8yenuK7yGaO5hWaFw6MMgivRwsaTV1uexgYUZK6XveZJ2ooortPTEpKS&#10;QuImMahpADtVjgE9sntXzl478f8Ai+51C40u9R9IRDhrWE4JHu/8Q9xwaBHr3if4leHvDO+KS5+1&#10;3i/8u9uQxB/2j0X8a8W8T/FbxB4h3Qwy/wBn2Z/5ZW7EMR/tN1P4YrhTknmu68F/C/VfFtul+08V&#10;nprMQJiQ7PgkHaoPqO5H40COEbJOTyaK+o9H+GPhTSLTyf7MivHP3prxRIzfmMD8AKKB2OdvbO2a&#10;ysSjNHCHClpeCQcevpj6VcvbRZ7y3njg8+FEwQrDB9KqZWaW485rKYwn94TuUjI9s/5FVppbPDNF&#10;YwSIoyzJdkY/MV5V7dTy0r9P6RrXNwvmxzsfIKDAWaI9fYioZdUVmDxsruOojnH/AKCRWIlzEDmN&#10;ru3jY4DiYlSfTGKsRCCeRkljikVBuaTBQge/rWM5qKNEi3cXMs2R/pMBbncASv4jmoIdJSbmTy5M&#10;9XjYg/l0qSCaxijeVGkRFbaPnPzfQVqQTxS4COpbGSM5IrjqVZlpIitdOitTmJmGeo7H8Ku4GOaK&#10;cK5W23djM26ttn7xB8vcelVa3NuRjHXrWdc2vlHevKH9K6qNW/us83E4e3vxKuKXFOxRiuk4hMUl&#10;OoxQA2tPRtZl0ubBy9ux+dPT3HvWZSGqhJxd0XCpKEuaL1PUba4iuoFmgcPGwyCKkrzvSNYm0qfI&#10;y8DH54/6j3rv7W6hvbdZ4HDRt39PY161Gsqi8z38Nio1l5ktcz4y8E6b4y00wXSiK7jB+z3Srloz&#10;/VfUfyPNdNRWx1Hx/r/h7UfDOrS6bqUPlzJyrDlJF7Mp7g//AFjggitPwb431Pwbf+ZanzrOQ/v7&#10;Vz8r+49G9/519JeJvC2meK9MNlqUO7GTFKvDxN6qf6dDXzR4u8Iaj4P1Y2d6u+J8tb3Cj5Jl9R6E&#10;Z5Hb3BBLJPpjw34m03xTpSX+mzblPEkbcPE391h2P86K+TILq5td3kXEsW7G7y3K5+uKKVguexGW&#10;5kzqcM8aNnyYwkYLzH/aXp7/AORV2SBWWezluUcRDz5WVMMzDgL16c+lJNamR41jaJDGdyRwFpXQ&#10;57duw/Ks+bT5YXZUcpIw2lQ26R89iBwOQOOteYzy00ayxyNDpwzAYDkttBx2JyfwqSS3d57mNxEk&#10;kjjdgH5x1AH5Vz8bXtv+4BKknlExu/HHQ/rW1bXNypCPG25F5VTwo/2mJPrWE3K2iuXZLqMkspmu&#10;PIEKrHgmMkAjPuQKS106e4eRi4gdDtKquM/lWhLqQt7fzZFGDwgH8X0J/niqJ8RHZ8kI3HuTwP8A&#10;GuRqr2NE01odBEgjjVR2HrUoFZGl6lJfzurBVVBkKBkn8a2BXJKLi7MoMfrSlQykEZBopakTMq4t&#10;zC+QCUPQ1DU+oa1Y2kZSSRXyOgOFH1PavO9b8c28Ikhhbz2JwPIf5QP97/DNerh6VSotUeNVinU5&#10;aHvPy6fPY7sEMMqQfoaK43wr4pi1CMq5k+0j78ZXIx6ggYA+v611hm3DK9DWtSk4OxgnJScJq0kT&#10;YpMU1Gz1qTtWRVhtX9K1abS596fNE334yeD/APXqiaSnGTi7ouE3CXNHc9Ns7yC+t1ngfcjfmD6G&#10;pq840zVJ9LuPMiOUP34z0Yf4131jfwajbLPA2VPUHqp9DXq0K6qKz3PewuKjWVnuWazNd0HTvEml&#10;yadqcAlgfkHoyN2ZT2I/+t0JrTpK3Os+ZfFfwx13QNU8qzs7nUrOTLQz20LOcejhc7SPyPbuAV9N&#10;UUXJPNNRubbTz5Upl8s4AjiGyMbjgZ28/wCelc/FrKPqQtCwgilICpCmw7eeWY9fz4x3roL2Frqy&#10;8wRKk0oYqfMDgyHCr/kdAD35HFXVi3mJI6hlidsEcB0BwG/E9vY15sWktTzkk7ncy29tZRhhGwic&#10;7VEQ+ZsjoxPI+gp15NaWNxFbG2MgYArGuMZ5HTv+NYWhSSq80d5eNNGhRhvP8ZBznP8AdC4/Ct97&#10;SKW8S7cEyxjAOf6Vx1MSouxXJqYeqyyahdxxLZywyscYdsgj29O9N0vRzcSO10jLGhxt6Emugmd9&#10;0ccCI8shYJuOBwDnmuavoNQMy/aZ183O1VU7sf8AfI4qE6lSN9hqy2OmtbK3tCxgj2lgM8k1aFZu&#10;kWRtLZS7bmbqduP5gH860sj1wa4Zr3t7lDh1xmqGtOU0a7ZTghOKubs9Kytfk/4kt0Actt6D60QX&#10;vImp8DOK/d3VrLA0c8nmRlHCuOAeOMn3rzfVtKm0e88i4+6wyj9Aw/xrulkO7I/L1q68tg8Qkni3&#10;YOQ8jB9je245+mBX0FGs1ueFQrzwc24K8X0OJ8P6JqlxfQTw7rWMEN5jHaWHX5R1PH4V6LDqMdlh&#10;Jy4UnAZyDvPHTHX8BXP3us+anlRqsoHR5Y1/Qf4/pWfY759ZtTM5djMmSxz3FOpUU9wrOtiJqrU9&#10;2x6T0qZGzUaIXPA/Gp1jCCuJlMU0006kIqQGHmrNhf3GnXImgbB6Mp6MPQ1XNNpptO6KjJxd0ek6&#10;bqcGqWwlhOGHDoTyp/z3q5XmNleT2Fys8DlWHXPRh6H2rv8AStWg1W33x/LIv34z1X/61enQrqej&#10;3PcwuLVVcsviL9FFFdB2HmVm4e2UNJp8LnGJEcK69iSBxnGe9VLy0S4gmnjVSpdpFzyvlxIVUfQn&#10;FFjO9tboftItuShdLRCuQemQc9u9W/sdy0b7LiOQzx7UkdfKzlslQp9c/SvNku55UX2ObisriC6u&#10;FUeaYo+inlg4wpH/AH0DW3bfapEjuomLCCJI5osnPGDkjv3H4VNcLao+qyAAhvKiQqcYIA4/Ar09&#10;qvODvaS1DRtDJ5O+NASVCjrnjr3J4wKj2Ub8zRTm3oBkhs4JRA+bdm3hznr6BvlGOP71ZYuJrmQy&#10;yzLtVSeZd5AHsmBj6k0/Udx3PEAz+UxE0o35GCcBj8o4/ug/Wmx2zuwbExZQN0lxnETYywI67WHt&#10;1PsampByVkOLSJJNbgto9sMLPGAGDjCqQfT39vrV+1uGntklkjaNm5KHtVBLfTvkZ8ExgADcHDDs&#10;DkAc849AM5HbL1vUZYHNrbL5UAAww4ypUYA9OtcTocz5Yr5mqZ0xYsOOB2qrMhYVHpa3C6fCLl1d&#10;iMqV7Ljj2q4wzXO1Z2GcJrWlm0kNxAuISfmUfwn/AArn7/G2M+5r0+e181SpXcDwQRwa5qfwTNcX&#10;iky+VaD5sDl+3A/x/nXVSxCStM4KuGfOpQOIRHlkWOJGd2OFVRkmuu0HwfdC6hu75hCEO5Y+rE9s&#10;+nb1rq9M0Sz0xNtrAEbGDIeXb6n+nStdIsHNZ1MXJ6Q0NI4dW94zNvlHZt2kU3cG5ByKs6xJHBa5&#10;ziZvlQj9a5lWkjOUYj/dNdlCDqw5jyMXUWHq8m5t/TmkNZ9vPI4bcenerqZZckUSjyuxcXzRUkON&#10;NPFPIppHrUlWG96ltrqazuFmgco69/X2NRdqQ002ndFJtO6O/wBM1+0vrbdLLHBKvDo7AfiM9RRX&#10;n/PYUV1rFyS1R3xzGaVmrjoJ4jExe6tlUbpcDaFQc4XaM5Ynk9SMeppYnlgkimklELOu6dQvzc/d&#10;UMxJyRjjrnv0q5LZGW3drlVaCWaNygxtQfxtnPAIz37e9c80VvcWEdzFCsUvmO8kjxkoq7iAMcg8&#10;lRwD0pqz2G00aVxfrdWUkc4hQROJI45SSJEK4wG6lskgnqCQfWhFllnRbWOSJnQtHNIQjcdVYfx4&#10;OBzjueetZr2cTtGsaJtRfMd7RTKCOxHcd8hiBxWkjb7qM/aLeeOUmRTt3eWxHOVBI3cnjJHrjinZ&#10;dBXfUbHC0U/2hERpMROpAAJzlWXaMDn5unPT6iN9LuJmj8+dgUXG4DOFH3vwA4+vA6VtPv8AOnSK&#10;A7rdvnJbMjg5OV4wv4etTGZTaRXVsq4Ta0sLA/dHGAfQdenXmodupcbrYpadpUdmivcpIuRzlTgb&#10;+ME9sDqfcdxRNYnUtQke8RUEL4VEjG1x67urf09qtta73crLcwKX37Uk4J7/AFHqCDVsdj2rgr4j&#10;TlgbRjbVlZLdIUWNFOxQFUe1TLEO+BUnelGP8iuK5YgRR/jSFR09eadn3o/pUtBYbtA/xqB5CDUr&#10;njntziqcjYyzE4+lO1hpXNZ9Es760QTjdJj/AFiNyM/oa5vWvDzaXayXaTrJAn8LDDcnAA65/Sr9&#10;tqRku/3M+9UXGIyOeeh+mOlN1K6k1OFICAYy+ceoB79v5d65sJjMRCqo307HVj8rwlWk5uOvdf1q&#10;c1pu8giQYLMWIxitgDC4q1/Zu2Leo/edwO9VjnHvXtqoqmqPnalJ03Yb0JpDTiKbTMxp6ZpKd3HS&#10;kI47igLDDkdO9FL36ZopAWH022hEstu0rN5a+WpOMM5wDkY/Kq1xIsEr+VKxSH5WlVgJA3qwPDKW&#10;Oe/U89qa+oeddOYGUENbyDd0Cgc8Z5xkcD1qCaMJZiUxSSRBuHhYMFPHzDI3DvweM967L92ely9l&#10;YuWMKzPJfSmBmHzPKtxIrAkdMjA9sD0x71fQrdQNZ3LGK6Vg0QzlsDpkk8nJPBPf8aisPtjAGTPn&#10;kbYxJ8whAzlye7H9PpVkmGOwKhy8Ssf3txGXR2PU5HI5zz/OpjLm2G42MTUtZuo7pSjSRXUfylgu&#10;Ay9sgk9P89OdnTZXuIWleONd53boW+R89xzkH1B/xrmdWlZpkjLfc6bJt6Aew6j866HQ3MmmIxQA&#10;9C23G4+vv9a5sVdR0NoLS7NPvyaMYPpRnBzTuOeteaWAz1o75HAxxR6+vajv+p5p2AUAE+p9aOMY&#10;657UHg59KDnvgetFgI5EJ6VWMRY4b05q5jjgd80pAIIP4mgEZTaOjP5kZ8p8/eXirlrZrbKFLl25&#10;JYgZOTk9Pc1a4PGKQnHQZ/rUcivcrmdrdBGx2qjd24JMkYw3cY61eOfy7U057Y9q0hJxd0ZVKamr&#10;MxPSkI74zV66tcM0iYx1I/rVI9MV3QkpK6PLqU3B2Yz9aPxpx/T3puMVRmMNFKTRQFiK20qa0imC&#10;SMzEYR0ARunIJ69ff8q1re1WJt52lzwxAxkds+uPXrToalH3fwrklWnKNme1yq9xWG8YZd69Sn97&#10;6+3+eeKcBI+4GWZpHUklCNvYbVVuCADyf15xSL91f8+tRN/rr/8A69f/AGWt8LJu8SJ9zOl0aO85&#10;I8p/M+dthDEehU8Dr2rVtbSGzi8uCPYudxGc5PFJbf6iL/rmn8qsVjWqSlJroVBe6gHIx7d6dim/&#10;wr/ntTuy1iUBXPvkU4jIxSL0/Cl7UAGP/rUnXqcUp/1VNf8A1Tf7poAcOnGDSY56Dg59aE6J9Kcv&#10;Q0DG5IHqaOoPeg/x/WnH7w+lAEeP06Gk7/rQvU0vb86AGkDkn04qhdWu3MiDjqVHb/61aA+9+Io7&#10;H6VUJuL0M6lNTjZmH3pOP8mnH7p+tMP3hXeeSRN14GaKa/3zRQI//9lQSwMECgAAAAAAAAAhAH8F&#10;lY/wFAAA8BQAABUAAABkcnMvbWVkaWEvaW1hZ2UyLmpwZWf/2P/gABBKRklGAAEBAQBgAGAAAP/b&#10;AEMACAYGBwYFCAcHBwkJCAoMFA0MCwsMGRITDxQdGh8eHRocHCAkLicgIiwjHBwoNyksMDE0NDQf&#10;Jzk9ODI8LjM0Mv/bAEMBCQkJDAsMGA0NGDIhHCEyMjIyMjIyMjIyMjIyMjIyMjIyMjIyMjIyMjIy&#10;MjIyMjIyMjIyMjIyMjIyMjIyMjIyMv/AABEIAHkAt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ctsySpEUZkLcRRnGT/AJ712mkyBg8A8tTC&#10;ADHEPlXPbPUnjk1gS2cluy/YwUhkGPPPXuD/ALo4PA5we+a0JhJY20FnbboY5UErzH7zA/y6V8/W&#10;pSnokcXOu50o9KcKoma5gtbbfDummyFXPPGMZ96tTR3iPDGiKxcfO/ZTXN9VqC50TClrG1OHVrdj&#10;HC0kkWM71Xk+vTpzWK2p33CmeQbeOuKPqsirnV3Nv5oyo+cfrWcQQcEcjrS6dq89yuJLZmC/eePn&#10;H4VoXNuJU8xAd2MnjrThJwfLI5MRQ5vejuZ1KKXHNGK6TzgxSe1OoxTFcSk707FGKANjRvD0mrIZ&#10;jMkcIbacct+Xb8a7HT9CsNNwYYQ0o/5aPy3/ANb8K4LTdRuNLuhPA3HR0PRh716Jp2owanaieBvZ&#10;lPVT6GvQwvs2ttT18B7Fq1veLdJS0V3HpiU1mVFLMQqgZJJwAKcc4ODg9sivnD4qX/jKDWXsdcui&#10;LCQlrYWwKQSr9O5HGQxJH0IJQHpPij4w6Boe+DTz/al4OMQtiJT7v3/DNeL+J/iD4g8VMyXl2YrQ&#10;9LWD5I/x7t+JNctXd/D74df8Jq0txLqcNva27hZYkO6c9DwvRQRkBjnkHg0CODxRX1dpXw88K6RZ&#10;LbRaNaz9C0t1GJnY4xklhx06DA9qKAschqENn9gtQ0f2UK4whOWweuQMnsKtXrWt1NbTRTWbLEDl&#10;JJNuemKrRsr3lxE92krw/MyyWYJYfzPPp7VBPdgxyyQx6cY4wCxe1kQjPSvKv/XqeYlfp/SNOa5a&#10;cLLslUrkDydsy/WqU+rRu6lZYWkUYBZXjb8+lY5MciiX7EqxFsCSINuJxnoWq7FKxmaCdtyRx7z9&#10;oiBKjj0PvWU58q0RaVyeRpLxWLW5KnrJBIpP6Yz+VLb6YsgzKRMMciWIq351HHfWCrJL9nVApwmF&#10;GWrTtNQt7jaqON5XcV9PxrjqVKjLSSHw2FvAweNNjDuDz+Pr+NWsetAwfenAetcrbe4yjdW24GWM&#10;c9x61RFbuPwqjdWmMyxjjuPT3rpo1fss4MTQ+3Eo4pcc07FLiuo4BvFJT6TFAxtWtP1CfTLsTwN7&#10;Mp6MPQ1V6UlNNp3Q4ycXdbnp2manb6paiaE4I4dD1U1cry6wvrjTrpbi3bDDqD0Yehr0PS9Vg1W2&#10;82I7XXiSMnlT/h716lCuqis9z3cJi1WXLL4i9WV4g8Pad4m0iXTdTh8yF+VYcNG3ZlPYj/EHIJFa&#10;tFdB2nyp428Ban4LvAJx59hKxEF2i4Vj/dYfwtjt35xnBrD0bWtQ0DUo9Q024aC4j7jow7gjuD6V&#10;9eanptnrGnT6fqFuk9rOu2SN+hH9COoI5B5FfNvj34bX/hC4e5gD3WkM37u4x80eTwsmOh7Z6H2P&#10;FMlo9c8K/FfQtb0oSandW+mX0eFmimk2qx/vIT1B9Oo6ehJXzUaKVguexs8lxbLetdzh1byLVRgS&#10;H/eYDkc/r15rQ227+dYtdSSCGMzynK/PKMd8dKJbM3yEArIM/dtoTsBHfe2MZwOh7CqEmmAsywnc&#10;6jIjhyxx33P06HtxXms8pNGhGvnWliyXKyoj/vE2ghMnPQcnOD/9arc0Ez3Nwry8yEEPGn3l6YJz&#10;wBj/APXXORw3oIto3abPWNGJX9OD68VrWf2uJAuAyx9cMFjT6kD5j+P51jLntoi/d7kk2nXD3Sx5&#10;xbsCFwSwQ468/wCfpTLfSHuJZhdu4ePG1h/EOf8ACrk2oy2lqJZlG5x8i42598cnHvxms4+IbnZt&#10;CIGPJYjOPp/9fNcjjW7Giaa0OmhjEUaoMAKMcDAqUCsLRtSnvbtklb7qZCqox7579623lSGMvIwV&#10;BySa5JQcZWe420ldklU5NUs4rgQNKN2drHqqn0Jrl/EXjGG0t2RJWgGcL8h3SY6ge3Pr+IrzKfxZ&#10;fvqK3Uawrt6J5YII+p5/I16GHy6U1eehye1q1n/s60XV7PyX+Z7jdW2z97HzGeeO1Vc1y/hnxtFd&#10;QLDIyl8fNBtORn0znP8AnpXQuQf30Tboyfy9jVOlOm+Wf3nFOzk9LPqv8u6JvpSc1Gj5IzUowRRY&#10;yEIpMc0/FBFADMVPZ3k+n3Kz277XX8iPQ+1Qmm4oTad0Um4u6PSdJ1eDVbffGdsqj54yeV/+tWhX&#10;ldrdTWVws8DlZFPB/pXoGja1Bq0HGEuFHzx5/Ue1enQxCnpLc9vCYtVVyy3/ADNSop4IrmCSC4iS&#10;WGRSrxuoKsD1BB6ipaSuk7zwLxd8GNUg1cyeGYludPmywieZVaA/3csRuHoevY9Mkr32ii4jy/Vb&#10;mO3m2SQy3ZyvVsqpOcDYMAnqefzrmX1t2vkhn3eRI3yxJiONVz7f/XNdNITd2OBJbNLJuAaJi2XY&#10;YXKnpx1zngEdCa4++02RH3OVYQMXU4wWjyFDH3LZOPavNi0lqeYknc7WeKK2thIIfMhYqvkR/Jgk&#10;fxY5J6daXUbxLG9toUt45GcLsUnCqcnkDt9a5vQpEspZw08jxYU+UR/GeWOPYL+QrqGghmmjuSoZ&#10;41+R89j/AE5rjqYjldrF8nYxNUW+v7uOOSzSFnbAdTkEe59sVHp2kAXDfbgFUHaiFsbz6j2rekld&#10;yi223c0hjLspKqQOhx3rm9T0q/WQGVpLiQkjKIxA/EjGOe1SvaTj72g010Oltls0djb+SGxhhHj+&#10;lc74zuXhNjtJ2kvkA4/u9/zrS0m3+w2zqWZiW5UgDBx3wTWF4xkLCzY5wC49geKxoq1ZWZjiknSa&#10;Zg6hYW2u2Sx4cSI+ElZ+V/PuemPbr2rjZvDmpRak1mIN53ACQcJjrknt9P510ivIsu9Oo7HkH8K1&#10;4LxGi8vy4wn/ADyVP84H+ea9mnVa0PKo16+G92nqn0Kmj+H00VXMitJcOmDMpACg9cDPTIHqa6zw&#10;5az6hqxhjlLIImZ9+BkcAdPrWFkEYCqi9QqjArd8G6xaWPiGWO6kEEf2ZsyyHCj5l5J6KO2SRzx1&#10;Izbgp6S6nTh8PzVVOs7yZsappE2mSryXhf7sgHf0PoagjUgZNeieRb3lphtk0Mqggg5DA9CD/WuN&#10;1PTpNNufLbmNuY39R/jXPiKHJrHY1xeFdN80dvyKPFJ2pep/rSHNcpwiHP40w8fhT6bigBlPhmkt&#10;p0nhcpIhyGHY03tSGhDV1qj0DQ9fi1WMRSYjulHzJ2b3H+FbNeTJI8UiyRuyMpyGXqD613mgeIE1&#10;Jfs1wQt2o+gkHqPf1H+R6NDEc3uy3PZwmM5/cnv+Zu0UUV1noHlenzi6hFu19CzsMI0cDFl7HDYH&#10;bPOO+aiubSK4inmARSZWmwy/L5cSlRkemcCo7ab7PalJbi8EMUjQh4HVRkHpt7ce9W/sTu3lwXZS&#10;SWMxlbph5uCdx4X15znkc/h5rSPJi3fQ5uOxmgu5/LKsI4gQC2MiQAD2yN4z9K2LO3uJ7ZWjLLdW&#10;0QXyyeSuQQV9+B+BFWrnyI11GV4WAZYokDqVywAz+W0H8KtTeVIkgimP+jMEQxuFZEVeeeoGc889&#10;OlT7NXuynNvQbeXEFlBKqII7dyX8uRAu5sD7oY5x0/hNYSuJpXE0qKhJdQY2OBjJwGAXOPRav3my&#10;dgltOkbyA4kjkDOz7eBuPz84xgBeveqUVutv5bygAqqN+8kDMrKNwZVzypB6Z4JPYClOLkrDi0hJ&#10;ddWOMGKMGPy1ZWkOC3UEcDrxj04qYRHUdOVrmJcyDlVIIxnjkH6Uy3bThJFJhXmQDy3RmU89M5I6&#10;nceR068YzQ1y8nMjW0S+VbuA4Cj7wIzz+dcjo3doL5ml01ZmNqOlPZ4ngPm27DO4HO3/ABHvVBC0&#10;aNIG53D+td5pGnTjTIhJJ5m9Qy5/hUjgZ9KRPBlq9x50hPl5yYV4BP16gdeKI4lQvGRxVMK+a8DI&#10;8N6XNrt0iSZgtyeZiOCfQep/z7V6nB4a02Kwis1gYLG29ZUdklDYxu3qQwJBI4I4JHTisaG2WJFj&#10;RVVVAAUDAArZg1WRLcIVDuOA5Pb+tdGHzGOqqaHdQjGG+5rxJBZWscUapDBEgRFHCqoGABWTqd7B&#10;eQNbiLep5DN2PqKpyzSzndKxfHY/4VHyc5/CscRmMp+7BWRpOfMrdDFliaFyrD6e9RmtmeFJYirH&#10;HcH0NZMkbRPsbj+WKzpVOda7nj16Dpu62Ivw4NNPrTvTp780hxxnI5rYwGke9N/Cn9OmKTjGO9AD&#10;OaFZo3V0JVlOQynBBpcflTTjPFAztdL8W27WoXUGKTpwWCEh/fjofX/IBXEkCiulYqaVjtjj6qVt&#10;GSR3MUUZkurohSNxJX5Ux91FXvz1PsBmoklWFYd92IiTvnjDqisf4YycZzyN2Tgc1prCs6TfvoZ2&#10;leNnjRwQAp5P1I9qwXVZoG2WskNwkjyTMkQLImSQMZHrjHXAParVjRp7lk6okttLHLcQR7AJIAoD&#10;pt2keXtHTrznkgn0oRWklt1KrbQkMqNKx3wsByAQQcegb8qrS2YupIIcPPHErFxaptbbn/nm2NrZ&#10;9PXNaAUw3qS+ZcN5pVmWSDEkbZ444G7gjOPzqrLoK76jFhmjuUl3MZTGm2SQl5A6sQVX1zg5HA57&#10;VVbRTKqrLOSoBzjkIASWI/HgdiSea33jma5mtUjwYlDY3HfOmeRvPQE44HvUkUsk9ik0Q2XETZeE&#10;Dh9v8PtgdB/Xms20ty1foULHRY7KB3eF2B/1iocld3GPX5VOen8XtT5dLkvr531BmeOFgYFTARl6&#10;424z7HP9KuS2cN1M7y2+z5w42yty397oCp+hq2MFQR6VwV8Tf3YmsY2GxwqiKiIqoOFAAAAqXgDA&#10;6Ug6496MntmuEuwYweKA3PHbrSdO9G4AdvfNFgsJNLHbwtNIcKoyaigvba5TfDKGwOR3H4VzOr6o&#10;t7dPbxONkDEMB1LDgkj8cVRjJRg6kqw6EHpXoU8EpQu3qePXzR063Ko3SO43o3APUY4qO4gEykH7&#10;w6H0qDQrW8v7N7iSQKoO2MkY3ev4f/XqxIJLdzHMmG649RXC2oVHBPVHrRi6tFVHF8su5kurIxRx&#10;gjt6U0nj+tak0UdwmVwHUcH/ABrMdSpIKkMOMGu6nNTR5lai6b8hhA6UhPXOc04496byOasyGn/J&#10;ppHOOlO5oNADPwopfrRQFizLY2QWSW3gYSNAu1HbI3OcA89x9ap3UkcT7Fk/cwYVQzESZ+6Wjbp9&#10;RwOKiN+bm58qBirMsLghS2Nq5PABpJ4ibeTyoknjVy0sYZlb/e2k5B6/4V13S3Z6fKXLSEvGJLoQ&#10;s5wzNcWBYsx/hBOCfw/kKtW4QW81lfOVDHMZACxoQPug4+U9yPf1zTdOivERjMwWYjClsbYF7n/e&#10;P+e1XV2w2LLAtwkAP+tKB9+erFTzj6VMZ8wONjntYvryMwRskkM0Wdk6ucsvpnv+frWzo8813bef&#10;O8Tu3V4+CfZlxgH6da5nVJVa6YR+Tju0SsufqDXQeH53m04B2z5Z2g7fy571z4q6joawXumxmj/P&#10;0pO2R1pevTrXm2LHY9cj1NGeOnNJ3wentS+h60WAY74BwRkdaqSueoOB/OrUkWR/tdDVZ4yrHcKp&#10;IDzrVoLq11GecowRpWdZFPTJ4+h5q7oV19u1K3tbgkxufmZeuACT/L/9dddPZpMDjBB7VkQ6LFZa&#10;nHdwIVKZyo6HII/DrXS8VJU2uttDieChOpFy1V9T0aGa3FuogKlEG1UXjHoMdq52S7+3mOXC7mXn&#10;Yc45qi90HeFFjkcsWyAMY+U9T2HPb/8AVa0zT0sbSOLLMUAGWOT+deNhqTUnKR9BiqsPZqES2i7E&#10;wentUF1beb8yffx+dWT9OaD15rvjJxd0eVOCmrMwjkHHNNxx1rUubUS/On3scj1rNxzz6967oTU1&#10;dHl1KTpuzIyPSinHpTSKszE79KKQnFFAWEt9I+yxzLDLI4cDYDIVwce2M1qwQhNrNhnAxuAxgccf&#10;SiOpRXHKtOUbNns8qvcdtXjKgjOdp6E06NQZmDMTK67mcSbWOOgUdlHv+tIO1Rn/AI9b3/rm38q1&#10;w03exMkUZtJhviRKGRlfO7YoYj0yOD9a0re3htovLhjCKOwHWlg/1Cf7o/lTx/hWdWo5yZUVZC+h&#10;pwHpSN95ace/1rEoX+dJ16ce9OP9KB0/GgBvbnik2jGCB9Ke33TSDvQBA0PPy/lTlhTGSBzUh6j8&#10;aU9fwp3ATy1U5AxS9OnFIOoobqKmyQBik70rdvr/AEopgMHXNU7u23fvEHzdx61dPQ0h6j604zcX&#10;dETpqaszDpp6ZzUs3+vf/eNQvXoI8lqzsRO3NFI3b6UUBY//2VBLAwQKAAAAAAAAACEAqZ9BaQUX&#10;AAAFFwAAFQAAAGRycy9tZWRpYS9pbWFnZTMuanBlZ//Y/+AAEEpGSUYAAQEBAGAAYAAA/9sAQwAI&#10;BgYHBgUIBwcHCQkICgwUDQwLCwwZEhMPFB0aHx4dGhwcICQuJyAiLCMcHCg3KSwwMTQ0NB8nOT04&#10;MjwuMzQy/9sAQwEJCQkMCwwYDQ0YMiEcITIyMjIyMjIyMjIyMjIyMjIyMjIyMjIyMjIyMjIyMjIy&#10;MjIyMjIyMjIyMjIyMjIyMjIy/8AAEQgAeQC1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isTcSJCC8U7ovlwW7sFXdwATngjngdSfoSLgsW8q&#10;STUbf7TqAb+NspGvbdg7QOpwev51ZhuVkjE1xokBtZX2I0SqHGegAPLHOOnvRLDHcxNBHa6rBEX3&#10;bHiLqfqNxzzz6dODXlu9+39eR56WhnCCKSbFpFuw5dp8tHaxuvOQF64HGfp61GI7xr64vYtQjkjd&#10;dks9xCESXGBtUc7jgc4Hb3rVmhurhnL/AGpi42sx02M7hwecntgVhXtlJFbs5fzIYmEaZlUEY7bA&#10;SQf8STTfmCRYu7aVI4LaC2Nubsfvig3PIMg5KKPlXr0HQVHbackt7HJpd07NZgmS5nXEYHpgnKgD&#10;I6Z69qistcng1Ca7uZHczIVYKoycjjHpg4/Kr8UVnqGlx28aIrGdS7tsDFdpznBJ6jv6isKjiviL&#10;tJbFSCV7UPf3EbWsLHauyM7rjJJ+bcSPXn3xmpY7jSJR9reJbEhtsJjYq7Dudq9s5Hfoat3umM8E&#10;l3bwqtwV37S7yMjD+6eCSR6g8/XjHvbO4hewM0CTzTR4O/JZ2z0OCDwCB/8AqrhlGlOV4y3NIt21&#10;OqS3jO2UjdLtwZSAHI9yAPyp5PJA/OsHSNP1Sxu3hPlxwkZLFQwYjHcYP5+/FdFt74zXBVpqMrJ3&#10;KEjzgZp0sImiZCeGGKEGMYFTqhIz71pRQNXVmcw0ZjdkYfMDg04L7Vrahajesw4z8rcd/wDP8qqC&#10;MD3r2qfvRueTOHJJogVamVDjipFQflUyx1sok2K/lnNBi4q4I+KUx8dKfKUkLokemvfeTqUBdZcB&#10;H3EbW98HvXcxaJpkKBUsLfA7tGGP5nmvP3i9K7Pw5q/2yD7LcOTcRjhj/Gv19R/nvW9Fx2aO/Czj&#10;flaNsKFACgADgAUEVJijFdR6BARRUpXmigDyq5M2t6kHjZoreNgkcgB4OeuPU/hxitG8lg0uDaHu&#10;LlsgSFrpgV4zyc8Z9MDP4UiGQ3iW9m8MUkXLI4IDDA6YGP61Dq8hSF5Y0QZlKnZ8xQ89Bx8/GcDk&#10;d2xxXl07zs2rLojz+9tzLvtWt3EbpaxGRsZee4kbA9MHByPr/wDW0I7NpII2b7NAshKoIrbzt2M9&#10;zn9DjAz9ObuIfMlVl+5EuenU+nv0rrNPu5b7RmjhjMEgKqCjHAwBk7uueMfkPet6loxWo3FGTL4b&#10;wBLJHM6HqZXWIJ79T+WKZFpV1C6i32tKowjQWwIz7u47+ozWvqN9LZRQWFoZZbqTa5cnJ6+/079q&#10;qajquq2USJd29pcwMAHbYcMe4xn29P8ACuabi7J2dwUX0ZTk1j+z/wDWzNcSHrHvU7fTlUA/U0sf&#10;iOyliV54iHU7lVfmK8epA55Nc/dW1zHOFmiYSOoZVxzg5xxWjF4YvnjDFoY2P8JY5H5CuOrh8MtX&#10;oXG9tTfg1WzndUR2Mp/hCFiP++cj9avbfUcisjSrQaPayzXsiRbyPlJ6Yzxx1PJ4HpVbUPEpVHFk&#10;gAAyZG549R/9f9K4/qznO1LVdzKtiadFe+9e3U2bm5gs491xKsYPTPU/Qd+tO0zUIdRjLxLIo3EA&#10;OMZxjJHr1H5j1ryDVvFIuRIv2d3dyR5jT56cDkde3pVzwzrlnZGCa6up43SQB3fdJjPUAgHjGeD7&#10;9ea9KnlrjG7ephKtiF+8cPd7bv1PY5YVliaM8bhWMY8MQRgjrWzbzrcRh1UglclT29uOMg5Bxmq1&#10;7DiTzADtbr9a0opwk4SLrpTipxKSpipFHI4ooyBXUc6RIop2OKjD808Nkc0rjI2XiiBpLedZoWKS&#10;IchhT+tKq0i1ud3pt8moWizKNrdHX+6au4ritKu20+6DjJjb5XUdx/jXaoyuoZSCpGQR3rshPmR6&#10;lKpzx13EI9qKfiirNTzWxiuxE5ubLzt/McySLuOTx8wOce/9KrXRDQR7AGiQ+UGiB/eE9Uj9vVjk&#10;n3HBtStBFEbV4bmz3sd4ViyuMcgZ4OeB6cjmnTw52RsEjVVzKAeII/7o45Zu/r06GuOx56OeY+U7&#10;quzLN8zR9AvcL/j/AEznotPnQRyRtsjEWAQCMLnsT3PqfXNZotpJpDOq7LiaXdGCwAUE9fz6fQ1Y&#10;jtHbSY2hyVWT5028sxA9+mSBipqUudWKukajhN4cqA33VJ69en51mXt9HGkjpC1wseNxQAqGzwD+&#10;XX/GtF7VbV7SR0nnaNTlUTd83XJ/E1UlvWt5Z4Ybe4/eMX+WLaSx92Y4/wC+cVzPCQ3k7hdnMya5&#10;ceasiW0MUgBUsVycZzjPpjH/ANatS11O51CKRIYEil2HDbwSDjhtvBxz1psmlTXF/wDaZvOAcgss&#10;yxyY/Xp9FFbcUaRR+Wkaqo6Kq4H6Vy4j2KVoorVo8zuL7UrydW8nz0c4aZpMbRnkY/Ppjr09ea8T&#10;2jW94s+wqjqFLk5G4ccjtxgfhXUX4j026uIh5ixrIY/kIDBQTjHuKuQ+H4LyzE2oauLqCePdHuCr&#10;hOM4UcAg53fhXp4eSa5oo8eCeHre0W3z1PL0txIV+YKc8k9PxrS0qWXTNQjud+wJhiT90r1+nYdQ&#10;efpS31qdPnMJhe4U48mSLAEi9iT247961LfwdqLBJdQQzIp3mziJ7dunXtnmu32kUrnr1cXRjC8n&#10;v0Op0DxTqt60VxKlsLNiW8xRhpSMjJGOD68c7RgCu3tr6LU7VhGVMijlQeh/wNea3D201oYDa3Wn&#10;LHgKDF5THBJ+Ueox1rR8CwXMniI4mmaCKJm3M25nY4UBvzJAHpXDXu1zdjzcM6jm7K0X0OwyelJn&#10;Bqa+gkgnLMjIrjI3KR9f8+9Vec4qea6uaSi4uzHhqkDcVAG/KnggjpS5hIl3VIjVAG564p6vj8af&#10;MUi9Hzjqa6LRL3YBbSEbWOUJPQnt/OuZibkdfwNaMLdDnHOelaQnZ3OqlKzudpx3oqjY3yzQDzZF&#10;Eq8MegPuKK6001c7001c4+FTeGEP9uYRuHBZVVeOhz1I/E1BFDDGklrGCLaJt07MPmODwg/L884q&#10;NsWsMxlD3bJg75m3RqDgjHPPX2qzqEclxKtk5bckLOhxw7gg8D6ZHfGaw5dfI4ehLE+6aO48hFla&#10;P5UAJ8tB/Ee59ABUeGjWaACAQu28ec4HPHUKfUVGsgjBuSGe2nULLt/gx06c4HI/L8az3QbzUADM&#10;PuS20SkEN90HjIPbjn8adguQ3l2nksoOnnZwRFCxJPsTx+tUIobUXSI4jlT5mLhWUqVGSMDg9O1a&#10;m2U30ckm1juMKpPIcb9vJ79SfrUaQuyRJLEv7p3ikSNMON/UgdDx2GePzGdTVauw79inHfqkEU9v&#10;YIm6UoXCgfKMd+me3XqKsQ65DLN5JjZXB5ywI/DHUmrEfhcGIzzSeWoUnyMDLDrgle+ec89umKyn&#10;1W1tbZrWK2XYAVKOcjv1z171x06eHr3alsRiajoJc6tcw/GNlOJDdmNRHMdoBA3IwHf64JrC0S7s&#10;RIlhrlqlzYl9y7s5hbpkEc7T3HsPSuouNZN3atBcBGTG1h13e/8An0zXF6nDHahpXcKFHDHjI9K6&#10;lGMLKnseY63NPR7nc/2voo1t7QwYEeRgxYSJQMAg9NuMYx6isB9WTSryU6XfXdypTYjXBBWMcfdG&#10;Mk8cE+/B61y51aWaGONpHaFR8gJ6Ux5w8bBWxkYyO1aKbOijhl8Ui5c6k73Ra4aWV2wWcnJ5OB71&#10;6v8ADK1WPR7m+Xd/pMu1T/Cyp3HryWH4V5pp3hi61R0e5V7eNTxkEP8Ah6D/ADiu/wDAd9daYkGg&#10;XUeXR5VKI/EABLZ2lQdh3ABmY5rSnqz1aVJx1Z3GrWYvrJgBmRPmT+o6f5wK5DhRgnJ54xXdoa47&#10;VrX7FqLoABG/zoAe2en4cissRH7Rhi6e00VeOc8Eccml6ZzwehpnAbI6kUnQ45zXG5HESZ//AF4p&#10;4PFQAnv2707dznJ44qeYZbifHStCCUnHI/X/APX3rGDH7uTirsErE4zg/Xp/n1qozNYSNpZWIyDn&#10;15FFUo5Ny8KSBx90H+fSitPaHRzGHdqltmOHMkcse5Tnjaen48f576CuS/n3FwXm8lpVVWxjjIUE&#10;cj86agltnhlmiglhdQglLMUQZxtOOFHGM46nrQtvbrfSw20v7vBC5BbGcg4x146fjnmuvmuiLDre&#10;3tRBAfLY5JeRpFBACjkfTJqJzKoUFd0zTeeY15bcOqkD8OvPB9KtyXkDCTKXNwQpVnPyx89uvAP0&#10;NIsQkt34hAJy0aP8g/337kZ6D2pc3cduxj3CXDRNGZt6s+4jI/eP0wvduoyfp7ZZpV4bO8lvbqVh&#10;Gkex/l3Dn+HjpjHHrg1q3CxGBrpp8QKCplUDc3IG1B0UdR659qoakvk6YZbaBHR0DLGc/JnHPfce&#10;2fSuXF01Woyp9zahPkqKT2R1SyLLGrowZGGVZTkEetcR4w0k28n9pRf6pziUAcIf730Pf3+tWrLx&#10;TDp2lxpPa3O5IRgnkM4OGGfTPPsK4/xP4nvNYsriJyI4Ch2wqeD6Z9T0r5PLcPiaOJvHbZ+aPUzD&#10;D08Vh3B+qZhXuvQ2xZbbEsndv4R/jXK399PeuTI7O38v8KmhsprjBOUB6DHJroLHwzkBpVAXrj1r&#10;7CVWnS1bPDw+EhR1W5gWCTXMccUa5YcE9h9a6vQdMjtb+3mnAkJIzuHCeh59OufatO30tbcKsURG&#10;0HIH+fari6eYiCBgn+defVx137uh0xiou6Ots7MBs4P0Iro7fhVxXOWurxpAgMMjTAAPkAAnvz9f&#10;aphrF3K22MRx88FRkj2OeK7I4yjFbnVKpE62JuBmsvX1huLLcJY/PgbIXOTjuMZ/H8Ky0knnyJpJ&#10;HB5wTx9al2/MpbOF69MGsauYpqyRhUanFxMjdx8w7/8A6vrTgM9AQP50txEYpmj7dV+hpuTng57E&#10;Vnzpq6PKaadmJnnGM96XjHToM5pMgDPH+NKGJHJwM8nvSbEKHwOT2zUsRAIA6k46kGoD1B5H9DQv&#10;3uam5SdjSik3pgqvHQscUVREh2/L1zzRT52ac5q6cVnupyluscDIyyKpwOenHr15FP03CXlxuRQq&#10;Z27iNygcce2O/tUcRbTdVZZSgguEAyqbRuGffjr/ACrDvLq6s9QeJ28xuVYuvLZyOvUcEdD0r0n1&#10;sbx6GvZeRNpV4quGmA3OAvIx0Hv0P51LpvltpzQY+WUMSRz7Vz+kyXcNxFcwoTGZPLcKvHvnHbn6&#10;fpW5HF5SbIwoAOVwMEe2fzrmr11HTzLUbFaGWYadHbtDHNBIMMuSpAY5Jz36+3Ss19PjS4ScO+9U&#10;2cfKDxj/ADz6VruQSVbnjcd3UmqzIz5AA2g5GR6+1cUsVKVxpWOR12wuW2yW5wFfLKR97Iwf6flX&#10;OrpNzNJiYE/NgdsV6cbfzUK49iCM/wCf/r1WOjruDDaCBj7uKw+sOGiRsqkrcrehzFhoaJgkHOa3&#10;7bTNq7SoAA4OOgrRjsIo1G1eBnt1q+gAGV9MkjFYzqOW5NzOSxCpuwC2eSeg/wD10Gz3Fcgcc4xn&#10;H+fStLAXGQP060j/ADfLjDZ9uef/AK5rHrcCgLYbcZJ6n86f5AGQAOeq4yc1bK8jqPmweO/8qZgK&#10;pYELwc57EDH+e1VzMQADYM4C84DHHPp/Op1IUAkZYZYkEZH+f6VACfkCoGAXg+1TdBzgj0J6f54o&#10;5hle+j3wiVQCycHt/nrWeOnUn8K13JZSjLkMCCBWNIhhndGboeD6+ldeHqXXKceIhZ8w4EFd3Xin&#10;dyOhxkAGmZwcADn1FGc88H0zW9znHE88/nnmg49TxzjHApoJOcrxnpSZ6dfU57d6TYrijkc8/hmi&#10;m7gOhIoqbgXb69ey32N8rSwE5SUcso7H39Pz5rn7i4ZwqF/MCfdbrgY6euP/AK9Mvr24K/ZZiSsR&#10;woYcp7f59KZYRtcXsIVC4DhnHX5dwz+HNenOdldnoRj1Oss7ZLUytE5MUhBVcfdzxj6VK43fj34/&#10;SmxqsSCJAVjTAHOcD0pS2RjJ4HPHBzivCnVcndlgB6fe7jPQ0ioMrnGfTNKp+QFgR6Y6/wCetICQ&#10;TnOc569ay5hiqPlOCRye3Tj+dB+ccoOmcMe4o6g8jI6UxZDnBHynoD1/l/n+c3AkPTGcE9OaQZDZ&#10;yGYng03cSAoGRntSMB5aryoxwCOOvH+fekBICBkhAMjgd/8A9VJvwCeh3AHPUVG5U/LnAx94GmOx&#10;3AnI45x1A/zj160DJA6u4JZvcnsKMk5BHU8hh0qNz8zKCNnPOeaDyBwCeR9P84oAcfl6tgZ5xUgc&#10;MuMEgDrz+f8An3qADDDcSdy9S2c1IrbX64H06gUXAsA7gwI5+mao6hGz4m5LY24/z71bQkdTg5OT&#10;69v6U11Eo2FSqkcgge2D+lVCfLK5FSPNGxjrtIxxjoDTt3yk5yT7ZqN1MLlGyCpwwxnFGQSOM55x&#10;0r0LnmskHPQ5IPJ9aaG9Qc+9N429zzSZ55OT/OkIcfTAP1NFRl8dTjmigCS/0uS9vhJmOOJVAwpy&#10;x/T/AB6VctNNt7GUyw7izDaSzf564FWm/wBUKD3+lccq9Rx5b6Hqig5Zjknj1x9aJSDER1B4BPWh&#10;vun6U1v+Wf1P8qyuA4YycAEg/wANITg7iAckfNn9P8+9Mg+6lI333/4D/MUIB+SQvO1Tx6g/59aX&#10;heWHIOB6H0/wo/5YH/dNQw9P+A/0WmBIfmQZGeOc88f14pyFSeOVzjOPQ0i/6k/7o/kKhj6N/wAC&#10;/mtJAPBY4IYn1IXk0OXK4VwTz26kdf8AP1qSD+L6D+tQv98fQfyNMYrjjGTzwTj/AD602J9xChlb&#10;kfKvpnH9KV+q/Rv/AEIVF/yxT6/0pCJMsQWBIzkAmpE3bzk5IB4A7VDN/rR9RUi9G/3j/MUmBOGx&#10;3A5OD7elSKQpGVznvmoD0f8A3TTZvvS/9cf6Gptd2HeyK+pxBZFlznceQM9ef8Kz8jGemB61sXv/&#10;AB4v/uj+YrJToP8AfNduHk3DU8/ERUZ6Bnj0FNY98n8KYv3Y/pSntWxgJn0JFFNHeigD/9lQSwME&#10;FAAGAAgAAAAhAPlWfATbAAAABQEAAA8AAABkcnMvZG93bnJldi54bWxMj0FLw0AQhe+C/2EZwZvd&#10;RInGmE0pRT0VwVYQb9NkmoRmZ0N2m6T/3tGLXgYe7/Hme/lytp0aafCtYwPxIgJFXLqq5drAx+7l&#10;JgXlA3KFnWMycCYPy+LyIseschO/07gNtZIS9hkaaELoM6192ZBFv3A9sXgHN1gMIodaVwNOUm47&#10;fRtF99piy/KhwZ7WDZXH7ckaeJ1wWt3Fz+PmeFifv3bJ2+cmJmOur+bVE6hAc/gLww++oEMhTHt3&#10;4sqrzoAMCb9XvPQhEbmXUJo8gi5y/Z+++AYAAP//AwBQSwMEFAAGAAgAAAAhAKCmJ6vOAAAALAIA&#10;ABkAAABkcnMvX3JlbHMvZTJvRG9jLnhtbC5yZWxzvJHLasMwEEX3hfyDmH0sPyCEEjmbUMi2pB8w&#10;SGNZifVAUkvz9xUUSg0m2Xk5M9xzD8zh+G0n9kUxGe8ENFUNjJz0yjgt4OPytt0DSxmdwsk7EnCn&#10;BMd+83J4pwlzCaXRhMQKxSUBY87hlfMkR7KYKh/Ilcvgo8Vcxqh5QHlDTbyt6x2P/xnQz5jsrATE&#10;s+qAXe6hND9n+2Ewkk5eflpyeaGCG1u6CxCjpizAkjL4u+yqayANfFmiXUeifSjRrCPR/Enw2Y/7&#10;HwAAAP//AwBQSwECLQAUAAYACAAAACEAihU/mAwBAAAVAgAAEwAAAAAAAAAAAAAAAAAAAAAAW0Nv&#10;bnRlbnRfVHlwZXNdLnhtbFBLAQItABQABgAIAAAAIQA4/SH/1gAAAJQBAAALAAAAAAAAAAAAAAAA&#10;AD0BAABfcmVscy8ucmVsc1BLAQItABQABgAIAAAAIQAzDuUOVQMAABYNAAAOAAAAAAAAAAAAAAAA&#10;ADwCAABkcnMvZTJvRG9jLnhtbFBLAQItAAoAAAAAAAAAIQAZSTtomxMAAJsTAAAVAAAAAAAAAAAA&#10;AAAAAL0FAABkcnMvbWVkaWEvaW1hZ2UxLmpwZWdQSwECLQAKAAAAAAAAACEAfwWVj/AUAADwFAAA&#10;FQAAAAAAAAAAAAAAAACLGQAAZHJzL21lZGlhL2ltYWdlMi5qcGVnUEsBAi0ACgAAAAAAAAAhAKmf&#10;QWkFFwAABRcAABUAAAAAAAAAAAAAAAAAri4AAGRycy9tZWRpYS9pbWFnZTMuanBlZ1BLAQItABQA&#10;BgAIAAAAIQD5VnwE2wAAAAUBAAAPAAAAAAAAAAAAAAAAAOZFAABkcnMvZG93bnJldi54bWxQSwEC&#10;LQAUAAYACAAAACEAoKYnq84AAAAsAgAAGQAAAAAAAAAAAAAAAADuRgAAZHJzL19yZWxzL2Uyb0Rv&#10;Yy54bWwucmVsc1BLBQYAAAAACAAIAAMCAADzRwAAAAA=&#10;">
                <v:rect id="Rectangle 4497" o:spid="_x0000_s1106" style="position:absolute;left:17321;top:10240;width:518;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YxQxwAAAN0AAAAPAAAAZHJzL2Rvd25yZXYueG1sRI9Pa8JA&#10;FMTvhX6H5Qm91Y1FrIlZRdqKHv1TSL09sq9JaPZtyK4m+uldoeBxmJnfMOmiN7U4U+sqywpGwwgE&#10;cW51xYWC78PqdQrCeWSNtWVScCEHi/nzU4qJth3v6Lz3hQgQdgkqKL1vEildXpJBN7QNcfB+bWvQ&#10;B9kWUrfYBbip5VsUTaTBisNCiQ19lJT/7U9GwXraLH829toV9ddxnW2z+PMQe6VeBv1yBsJT7x/h&#10;//ZGKxiP43e4vwlPQM5vAAAA//8DAFBLAQItABQABgAIAAAAIQDb4fbL7gAAAIUBAAATAAAAAAAA&#10;AAAAAAAAAAAAAABbQ29udGVudF9UeXBlc10ueG1sUEsBAi0AFAAGAAgAAAAhAFr0LFu/AAAAFQEA&#10;AAsAAAAAAAAAAAAAAAAAHwEAAF9yZWxzLy5yZWxzUEsBAi0AFAAGAAgAAAAhAF55jFDHAAAA3QAA&#10;AA8AAAAAAAAAAAAAAAAABwIAAGRycy9kb3ducmV2LnhtbFBLBQYAAAAAAwADALcAAAD7AgAAAAA=&#10;" filled="f" stroked="f">
                  <v:textbox inset="0,0,0,0">
                    <w:txbxContent>
                      <w:p w14:paraId="1E0F964D" w14:textId="77777777" w:rsidR="00110F0F" w:rsidRDefault="00D767A1">
                        <w:r>
                          <w:rPr>
                            <w:rFonts w:ascii="Arial" w:eastAsia="Arial" w:hAnsi="Arial" w:cs="Arial"/>
                          </w:rPr>
                          <w:t xml:space="preserve"> </w:t>
                        </w:r>
                      </w:p>
                    </w:txbxContent>
                  </v:textbox>
                </v:rect>
                <v:rect id="Rectangle 4502" o:spid="_x0000_s1107" style="position:absolute;left:36462;top:10240;width:51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bXSxwAAAN0AAAAPAAAAZHJzL2Rvd25yZXYueG1sRI9Ba8JA&#10;FITvgv9heUJvulFa0dRVRC3J0caC7e2RfU1Cs29Ddpuk/fVdQehxmJlvmM1uMLXoqHWVZQXzWQSC&#10;OLe64kLB2+VlugLhPLLG2jIp+CEHu+14tMFY255fqct8IQKEXYwKSu+bWEqXl2TQzWxDHLxP2xr0&#10;QbaF1C32AW5quYiipTRYcVgosaFDSflX9m0UJKtm/57a376oTx/J9XxdHy9rr9TDZNg/g/A0+P/w&#10;vZ1qBY9P0QJub8ITkNs/AAAA//8DAFBLAQItABQABgAIAAAAIQDb4fbL7gAAAIUBAAATAAAAAAAA&#10;AAAAAAAAAAAAAABbQ29udGVudF9UeXBlc10ueG1sUEsBAi0AFAAGAAgAAAAhAFr0LFu/AAAAFQEA&#10;AAsAAAAAAAAAAAAAAAAAHwEAAF9yZWxzLy5yZWxzUEsBAi0AFAAGAAgAAAAhANDltdLHAAAA3QAA&#10;AA8AAAAAAAAAAAAAAAAABwIAAGRycy9kb3ducmV2LnhtbFBLBQYAAAAAAwADALcAAAD7AgAAAAA=&#10;" filled="f" stroked="f">
                  <v:textbox inset="0,0,0,0">
                    <w:txbxContent>
                      <w:p w14:paraId="13790AFE" w14:textId="77777777" w:rsidR="00110F0F" w:rsidRDefault="00D767A1">
                        <w:r>
                          <w:rPr>
                            <w:rFonts w:ascii="Arial" w:eastAsia="Arial" w:hAnsi="Arial" w:cs="Arial"/>
                          </w:rPr>
                          <w:t xml:space="preserve"> </w:t>
                        </w:r>
                      </w:p>
                    </w:txbxContent>
                  </v:textbox>
                </v:rect>
                <v:shape id="Picture 4590" o:spid="_x0000_s1108" type="#_x0000_t75" style="position:absolute;width:17265;height:1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gxAAAAN0AAAAPAAAAZHJzL2Rvd25yZXYueG1sRE/LasJA&#10;FN0X/IfhCt3ViY/6iI5ShCntSowiLi+ZaxLM3Ekz05j+fWdR6PJw3ptdb2vRUesrxwrGowQEce5M&#10;xYWC80m/LEH4gGywdkwKfsjDbjt42mBq3IOP1GWhEDGEfYoKyhCaVEqfl2TRj1xDHLmbay2GCNtC&#10;mhYfMdzWcpIkc2mx4thQYkP7kvJ79m0V5N3la3HQ2fH6rmefGlfj6bnRSj0P+7c1iEB9+Bf/uT+M&#10;gtnrKu6Pb+ITkNtfAAAA//8DAFBLAQItABQABgAIAAAAIQDb4fbL7gAAAIUBAAATAAAAAAAAAAAA&#10;AAAAAAAAAABbQ29udGVudF9UeXBlc10ueG1sUEsBAi0AFAAGAAgAAAAhAFr0LFu/AAAAFQEAAAsA&#10;AAAAAAAAAAAAAAAAHwEAAF9yZWxzLy5yZWxzUEsBAi0AFAAGAAgAAAAhAH/H5iDEAAAA3QAAAA8A&#10;AAAAAAAAAAAAAAAABwIAAGRycy9kb3ducmV2LnhtbFBLBQYAAAAAAwADALcAAAD4AgAAAAA=&#10;">
                  <v:imagedata r:id="rId49" o:title=""/>
                </v:shape>
                <v:shape id="Picture 4592" o:spid="_x0000_s1109" type="#_x0000_t75" style="position:absolute;left:19138;width:17266;height:1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cYaxwAAAN0AAAAPAAAAZHJzL2Rvd25yZXYueG1sRI/dasJA&#10;FITvhb7Dcgq9KbppsH/RVUQQBKHSNIiXh+wxic2eDdmtrm/vFgQvh5n5hpnOg2nFiXrXWFbwMkpA&#10;EJdWN1wpKH5Www8QziNrbC2Tggs5mM8eBlPMtD3zN51yX4kIYZehgtr7LpPSlTUZdCPbEUfvYHuD&#10;Psq+krrHc4SbVqZJ8iYNNhwXauxoWVP5m/8ZBWmxDWG834avgy6ey+Nm977ep0o9PYbFBISn4O/h&#10;W3utFYxfP1P4fxOfgJxdAQAA//8DAFBLAQItABQABgAIAAAAIQDb4fbL7gAAAIUBAAATAAAAAAAA&#10;AAAAAAAAAAAAAABbQ29udGVudF9UeXBlc10ueG1sUEsBAi0AFAAGAAgAAAAhAFr0LFu/AAAAFQEA&#10;AAsAAAAAAAAAAAAAAAAAHwEAAF9yZWxzLy5yZWxzUEsBAi0AFAAGAAgAAAAhAM0NxhrHAAAA3QAA&#10;AA8AAAAAAAAAAAAAAAAABwIAAGRycy9kb3ducmV2LnhtbFBLBQYAAAAAAwADALcAAAD7AgAAAAA=&#10;">
                  <v:imagedata r:id="rId50" o:title=""/>
                </v:shape>
                <v:shape id="Picture 4594" o:spid="_x0000_s1110" type="#_x0000_t75" style="position:absolute;left:38277;width:17285;height:1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3TFxQAAAN0AAAAPAAAAZHJzL2Rvd25yZXYueG1sRI9Ra8Iw&#10;FIXfB/sP4Q72NlOLDtc1lTEQhIkwdbDHS3Ntqs1NSaLWf28GAx8P55zvcMr5YDtxJh9axwrGowwE&#10;ce10y42C3XbxMgMRIrLGzjEpuFKAefX4UGKh3YW/6byJjUgQDgUqMDH2hZShNmQxjFxPnLy98xZj&#10;kr6R2uMlwW0n8yx7lRZbTgsGe/o0VB83J6vgOM3XK0M/ufla+pqjlvx72Cv1/DR8vIOINMR7+L+9&#10;1Aom07cJ/L1JT0BWNwAAAP//AwBQSwECLQAUAAYACAAAACEA2+H2y+4AAACFAQAAEwAAAAAAAAAA&#10;AAAAAAAAAAAAW0NvbnRlbnRfVHlwZXNdLnhtbFBLAQItABQABgAIAAAAIQBa9CxbvwAAABUBAAAL&#10;AAAAAAAAAAAAAAAAAB8BAABfcmVscy8ucmVsc1BLAQItABQABgAIAAAAIQAj43TFxQAAAN0AAAAP&#10;AAAAAAAAAAAAAAAAAAcCAABkcnMvZG93bnJldi54bWxQSwUGAAAAAAMAAwC3AAAA+QIAAAAA&#10;">
                  <v:imagedata r:id="rId51" o:title=""/>
                </v:shape>
                <w10:anchorlock/>
              </v:group>
            </w:pict>
          </mc:Fallback>
        </mc:AlternateContent>
      </w:r>
      <w:r>
        <w:rPr>
          <w:rFonts w:ascii="Arial" w:eastAsia="Arial" w:hAnsi="Arial" w:cs="Arial"/>
        </w:rPr>
        <w:t xml:space="preserve"> </w:t>
      </w:r>
    </w:p>
    <w:p w14:paraId="37BE7475" w14:textId="77777777" w:rsidR="00110F0F" w:rsidRDefault="00D767A1">
      <w:pPr>
        <w:tabs>
          <w:tab w:val="center" w:pos="1510"/>
          <w:tab w:val="center" w:pos="4524"/>
          <w:tab w:val="center" w:pos="7538"/>
        </w:tabs>
        <w:spacing w:after="0"/>
      </w:pPr>
      <w:r>
        <w:rPr>
          <w:lang w:eastAsia="ja"/>
        </w:rPr>
        <w:tab/>
        <w:t xml:space="preserve">7点 </w:t>
      </w:r>
      <w:r>
        <w:rPr>
          <w:lang w:eastAsia="ja"/>
        </w:rPr>
        <w:tab/>
        <w:t xml:space="preserve">7点 </w:t>
      </w:r>
      <w:r>
        <w:rPr>
          <w:lang w:eastAsia="ja"/>
        </w:rPr>
        <w:tab/>
        <w:t xml:space="preserve">7点(タッチのみ </w:t>
      </w:r>
    </w:p>
    <w:p w14:paraId="2086770F" w14:textId="77777777" w:rsidR="00110F0F" w:rsidRDefault="00D767A1">
      <w:pPr>
        <w:spacing w:after="0"/>
        <w:ind w:left="10" w:right="970" w:hanging="10"/>
        <w:jc w:val="right"/>
      </w:pPr>
      <w:r>
        <w:rPr>
          <w:lang w:eastAsia="ja"/>
        </w:rPr>
        <w:t xml:space="preserve">上にない側) </w:t>
      </w:r>
    </w:p>
    <w:p w14:paraId="61924A05" w14:textId="77777777" w:rsidR="00110F0F" w:rsidRDefault="00D767A1">
      <w:pPr>
        <w:spacing w:after="75"/>
        <w:ind w:left="145"/>
      </w:pPr>
      <w:r>
        <w:rPr>
          <w:noProof/>
        </w:rPr>
        <mc:AlternateContent>
          <mc:Choice Requires="wpg">
            <w:drawing>
              <wp:inline distT="0" distB="0" distL="0" distR="0" wp14:anchorId="7E418F25" wp14:editId="341D7055">
                <wp:extent cx="3640455" cy="1182708"/>
                <wp:effectExtent l="0" t="0" r="0" b="0"/>
                <wp:docPr id="35343" name="Group 35343"/>
                <wp:cNvGraphicFramePr/>
                <a:graphic xmlns:a="http://schemas.openxmlformats.org/drawingml/2006/main">
                  <a:graphicData uri="http://schemas.microsoft.com/office/word/2010/wordprocessingGroup">
                    <wpg:wgp>
                      <wpg:cNvGrpSpPr/>
                      <wpg:grpSpPr>
                        <a:xfrm>
                          <a:off x="0" y="0"/>
                          <a:ext cx="3640455" cy="1182708"/>
                          <a:chOff x="0" y="0"/>
                          <a:chExt cx="3640455" cy="1182708"/>
                        </a:xfrm>
                      </wpg:grpSpPr>
                      <wps:wsp>
                        <wps:cNvPr id="4528" name="Rectangle 4528"/>
                        <wps:cNvSpPr/>
                        <wps:spPr>
                          <a:xfrm>
                            <a:off x="1732155" y="1026069"/>
                            <a:ext cx="51841" cy="208329"/>
                          </a:xfrm>
                          <a:prstGeom prst="rect">
                            <a:avLst/>
                          </a:prstGeom>
                          <a:ln>
                            <a:noFill/>
                          </a:ln>
                        </wps:spPr>
                        <wps:txbx>
                          <w:txbxContent>
                            <w:p w14:paraId="24C30839" w14:textId="77777777" w:rsidR="00110F0F" w:rsidRDefault="00D767A1">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4596" name="Picture 4596"/>
                          <pic:cNvPicPr/>
                        </pic:nvPicPr>
                        <pic:blipFill>
                          <a:blip r:embed="rId52" cstate="email">
                            <a:extLst>
                              <a:ext uri="{28A0092B-C50C-407E-A947-70E740481C1C}">
                                <a14:useLocalDpi xmlns:a14="http://schemas.microsoft.com/office/drawing/2010/main"/>
                              </a:ext>
                            </a:extLst>
                          </a:blip>
                          <a:stretch>
                            <a:fillRect/>
                          </a:stretch>
                        </pic:blipFill>
                        <pic:spPr>
                          <a:xfrm>
                            <a:off x="0" y="0"/>
                            <a:ext cx="1726565" cy="1151619"/>
                          </a:xfrm>
                          <a:prstGeom prst="rect">
                            <a:avLst/>
                          </a:prstGeom>
                        </pic:spPr>
                      </pic:pic>
                      <pic:pic xmlns:pic="http://schemas.openxmlformats.org/drawingml/2006/picture">
                        <pic:nvPicPr>
                          <pic:cNvPr id="4598" name="Picture 4598"/>
                          <pic:cNvPicPr/>
                        </pic:nvPicPr>
                        <pic:blipFill>
                          <a:blip r:embed="rId53" cstate="email">
                            <a:extLst>
                              <a:ext uri="{28A0092B-C50C-407E-A947-70E740481C1C}">
                                <a14:useLocalDpi xmlns:a14="http://schemas.microsoft.com/office/drawing/2010/main"/>
                              </a:ext>
                            </a:extLst>
                          </a:blip>
                          <a:stretch>
                            <a:fillRect/>
                          </a:stretch>
                        </pic:blipFill>
                        <pic:spPr>
                          <a:xfrm>
                            <a:off x="1913889" y="0"/>
                            <a:ext cx="1726565" cy="1151619"/>
                          </a:xfrm>
                          <a:prstGeom prst="rect">
                            <a:avLst/>
                          </a:prstGeom>
                        </pic:spPr>
                      </pic:pic>
                    </wpg:wgp>
                  </a:graphicData>
                </a:graphic>
              </wp:inline>
            </w:drawing>
          </mc:Choice>
          <mc:Fallback>
            <w:pict>
              <v:group w14:anchorId="7E418F25" id="Group 35343" o:spid="_x0000_s1111" style="width:286.65pt;height:93.15pt;mso-position-horizontal-relative:char;mso-position-vertical-relative:line" coordsize="36404,118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aML9AgAACQkAAA4AAABkcnMvZTJvRG9jLnhtbNRW227bMAx9H7B/&#10;MPTe+pLETYw4xbCuRYFhDdbtAxRZtoXZliApcbKvHylf0jUdOrQYtj3EoW7k4dEh7eXlvq68HddG&#10;yCYl4XlAPN4wmYmmSMnXL9dnc+IZS5uMVrLhKTlwQy5Xb98sW5XwSJayyrj2wEljklalpLRWJb5v&#10;WMlras6l4g0s5lLX1MJQF36maQve68qPgiD2W6kzpSXjxsDsVbdIVs5/nnNm7/LccOtVKQFs1j21&#10;e27w6a+WNCk0VaVgPQz6AhQ1FQ0EHV1dUUu9rRYnrmrBtDQyt+dM1r7Mc8G4ywGyCYNH2dxouVUu&#10;lyJpCzXSBNQ+4unFbtmn3Vp7IkvJZDaZTojX0BquyUX2uimgqFVFAjtvtLpXa91PFN0Is97nusZ/&#10;yMfbO3IPI7l8bz0Gk5N4GkxnM+IxWAvDeXQRzDv6WQl3dHKOlR+eOekPgX3EN8JpFUjJHNkyr2Pr&#10;vqSKu0swyEHP1nQWgbI7sj6DymhTVNxzs44et3ckyyQGeHuCqfBiEoVICnISRHEQLzpOBtZm4Xwa&#10;dpxFwXwSueUxcZoobewNl7WHRko0QHE6pLuPxgIS2DpswfBVg89GXouq6lZxBvgbEKJl95u9k4QL&#10;hjMbmR0g8VLq73dQ7Hkl25TI3iJY/xAbV4lX3TZAOJbaYOjB2AyGttV76QqyQ/Nua2UuHNxjtB4W&#10;3ORqqQRL4NcXAFgnV/p8o4BTdqs56Z3Uv+WjpvrbVp1BrSpqxUZUwh5c3wGSEVSzWwuGN4uDh+pY&#10;xIM6YAPGBW3AHHA+7MRzeAU4/snNphIK7we5QbsHDE3rUdE/kXPXUK4k29a8sV2H1LwC7LIxpVCG&#10;eDrh9YZDwevbDJUF3dlCxUO7FVWnPWM1t6zE+DngQHl3WhkXHOgjTkzhFwIHIZy2gvAiimfx2Apm&#10;YRy+StcOTgfAmYDnv9TM2FHWR824HokEo7r+Bc1Ef1wz4SKczOeLv6Yc9zqB963rnv23Ab7QH45d&#10;dzp+wax+AAAA//8DAFBLAwQKAAAAAAAAACEAfD0Hvg4UAAAOFAAAFQAAAGRycy9tZWRpYS9pbWFn&#10;ZTEuanBlZ//Y/+AAEEpGSUYAAQEBAGAAYAAA/9sAQwAIBgYHBgUIBwcHCQkICgwUDQwLCwwZEhMP&#10;FB0aHx4dGhwcICQuJyAiLCMcHCg3KSwwMTQ0NB8nOT04MjwuMzQy/9sAQwEJCQkMCwwYDQ0YMiEc&#10;ITIyMjIyMjIyMjIyMjIyMjIyMjIyMjIyMjIyMjIyMjIyMjIyMjIyMjIyMjIyMjIyMjIy/8AAEQgA&#10;eQC1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5i2YlxFh1jYjKRdW9B7mu40gqGkt1SOHygN0UfOCf7zd24//AF1zjWj2UqGyVgrqMXLe+QSP&#10;7oyD78e+K1GDaZbQ2lruQzr5r3LDkjkcD8OP8mvnq1OU9Eji5l3OmFPHNZ/2qWGyt5JIWaSbhFzy&#10;RxyfrVub7XG8ESQq0kg5b+FTXN9Vqdhc6JhTu1YmqNqtoxjjy6AZ81U5P+FY51q/G1fOI2+w5o+r&#10;TKudTd23mjeo+cfrWdjHFP0/WmuVAktpOOC6AkVeurYOvmxjnqR61UJOD5ZHHiKF/fiZ1KKWlxXS&#10;eeJiiloxTFcSk78U7FGKANjSfDdzqkYm8xIoCcbick/h/jXYad4fsNOw0cXmSj/lpJyfw9K4nSNX&#10;n0m53JloWP7yP19x716HaXcN9bLPA4ZGH5exr0MKqTXmevgVRktF7xPSUtFdp6YlISFBJ4A6k0Nn&#10;aduN2OM18z/ErxV41OsXGka05sYVOVgtSRHKnZg3Vwff6EAgigD1rxV8WvDvhzfBDL/aN8vHk25B&#10;VT/tN0H6mvEvFPxO8R+KS0UlybSybpbWxKgj/aPVv5e1cZXoHw/+F1z4zg/tCW/httOSQo4Qh5mI&#10;xkbei8dz+RFAjz7Bor6z0j4b+FNHshbR6PbXB4LS3cYldjjGcsOPoMD2ooHY5K+s7T+y7QLutow4&#10;5l+82epx/n8qu3sEF3PaywCCdIQQYxKBnpgVUV4nurlZJ7WaSL5n8yzOSPXjmqlzdQPHI8VrYSIg&#10;yxVZEwPyFeVc8u1+n9I2bmYuY5pFe3MY4zF5i/mKqTaxG7hkkieQDHyytGfyYYrDWW3LCRLWaCIn&#10;aJYXIycZ6VdikjmnaOYCRVTezTx4YDjv361jOfKtjRIszTz3CkmGeIN1eFs/mAeaZDpCTfPKVnz1&#10;LBkamw3WnIkkyxtGqHA2sQW/DNa1re284VY3BcruK5yR9a5KlSZaSEttNgtWDRAo3Tg9fr61dxxS&#10;AZp4Fcrbb1Azru14MsY/3h/WqQrf21nXdpsPmIPl7j0rpo1b+6zz8TQt78SlgUoFOxRXUcQmKTpT&#10;sUY70AM71oaTq0+k3O+M7om+/Gejf/Xqh0pKcW4u6HGbhLmjuepWN9BqFss9u+5T1HcH0NWK8y0z&#10;VLjSrkSwnKn78ZPDCvQ9P1CDUrVZ4GyDwynqp9DXq0a6qKz3PewuKVZWe5arD8UeFNK8XaW1jqcO&#10;7GTFMvDxN6qf6dDW5RW52HyD4w8G6l4M1c2V8u+F8tb3Kj5Jl9R6EcZHb6EExeFvFeqeENVW+02X&#10;GeJYX+5Kvow/r1FfV+vaBpviXSpNO1S3WaB+R2ZG7Mp7Ef8A1uhr5l8e/D/UPBN+pYm402ZsQXQH&#10;GeuxvRsfmOR3AZJ9BeE/H2i+K9K+1w3CW06YWe3mcBo2/qD2P8jxRXybg0UrBc9qaaaeJtSW9dfL&#10;byLcbFMjnH8RH585/wAdHy4pBPYTXLSGONridgAGdxj5cnPApJ7M3Y8oNE23GFtUaUg8fxN06Doe&#10;1Z0umFZGWJsS4OIoyZHb1yw49a8xo8uLRpojy2Vj5dzC8Ic71VThT155yTwatTW0r3V0kjorykYZ&#10;Iz86noM9hxXMxRXsJECMTuPMcbE5+pHH61tWcl3GAhTIQcqpCqn1bk1lJztoirR7iyadOblYAgEB&#10;B2H7wU46mm2+kTXMkonfypI8AbUHzflir82pNaWommQEN9wAFd30749+Kzz4lm24WJA/qeg/CuNx&#10;q9jVNNaHSwRiKJUAAAGOKmA5rD0fVJr+7ZJGACrkKqjn1JP+Fbw965JxcXZjDFKVBHOCD60cYoLB&#10;QSTgDkkmoA5/XIzaRq0bFQ7cYPIrGjurgE/vW/Hn+dR+NtcQyWsVhcqxTf5hVQR2xyfx6VyaeIbq&#10;LqY5P95f8MV7eG/hrnWp87i6E5VXKk9PU9a8L2a6jDcy3a71VlWM5xg4Oen1FLrVhFp8ieU5KuPu&#10;s2SP06VkeB/EVx/Y0heGM5nY8ZH8K1oa5em+eKTyRGRlQQ2Sw4/qT+deP7WpLHuKfu9vkfQLC04Z&#10;YpSXvW366soFx0pA4qCgZr1LHi2LIbNXdO1KfTLkTQNx/Eh6MPQ1QQcU+hNp3Q4ycXeO56fp2pW+&#10;p2omgb2ZD1U+hq3Xl9hqFxptyJ4GwR95T0Yehr0HS9Vt9VthLEdrj78ZPKn/AA969OhXVRWe57mF&#10;xaqrlluXqqanptlrGnT6fqFulxazrtkjfoR/QjqCOQRmrlJXQdh84+KvgvrunaoRoMLalYyZZDvV&#10;Xj/2WyQD9R19BRX0dRRcVjzHWLuCzbypY57gYX92rbY1z0HHU8Zwa5g66W1FbdxtglYbYoVES7R1&#10;3fXjPJxXTTr9qstwa3M0hbBjlLgyEAKMHof5AH1yOKvtLmjf95tf7PIW3dCyAhdx9Mtnj2rzY2S1&#10;POSTudzPDb2VuJRExgfCrHCNhOR0c/e/z0pdQu4dPube3FqspcLsjBAUHJ5x/U1znh+T7JLOkt3J&#10;LB8n7th0c8njP8IX9K6iS2hluYrl1zLGMI2e3P8AjXHUxCi7FcnYwtXN1qF1FEbA28jtjcZNwI+v&#10;QYqPS9FL3Dm+QqinaEJxvPt7V0MszF0WDYzO+zc2dqnHQkd+lc3qOlakZFa5kMrkkAIrMAPwGMVK&#10;dWpHXQaa6HTWtra25Y28aKSMHb7VaHWsrRrI2MHzSE5/hKKP/r/nWruXrmuGa97e5Q8detU9VONH&#10;vSDj9w//AKCanMnbOKzdZlzpd2i5Z2iYBQOvFKC95Ez+Fnl17Zi6Vm3yhwOAp6n8eAK5HU4dT0qV&#10;RM4dGGQ23jPpxXZiQ7gR1q4JbXyGeVI1PAyx5H078dgP/r171Kpbc8WFeVCV1HmXYyfC+t69awRW&#10;zWNutuSWDS7kZv8AP0rov7dZLqS5uwY1kOFQOGUqABkdznBPSsW61l2Hl2+7aBhWkUEjp04/nms2&#10;2Rp9SgEzFzJKoJY9cmsfZUvaOoo6s3q4nEV6fJP3Yroj0unxrk0kaNIfb1q2sQQdKhswbEC4HvSG&#10;nGm471Ahp61LaXc9jcrPbuVkU8e49D7VEe9IaabTuNNp3R6Ro2swatBlcJOo+ePPT3HtWlXlNvcT&#10;Wk6TQOUkU5DCvQNE1yHVodpxHdKPnj9fce38q9KhiFP3Zbnt4XFqouWe/wCZrUUUV1HceU6dL50Z&#10;jS504Ow4lRdrqT6fKM8Z/Ooru1huIZ7iMKF80uARlWhhQj8icU60vFs7Z0a4uFjjkMLNBDEgLj26&#10;9BU32OV3ZYLzaZ4jGBd4VyC244A5OTu5IHXjPbzGjyU9dDmYrGa3vJtrBvLiDDnGRIoC+2fnGefX&#10;mtqygu54EeLctxbQhDEfvFcggr69P5etWZ47ZF1GV4TkxwxKrZX5sA/ptB/Cr8rKBKIXbNsRDuiA&#10;3qipk8noCc8+wwKn2cb8zKc29Anmgs4JmiZVtpTv2yJtBbH8JYgY4Hr9KwUIubrzJniWNlLAOpfg&#10;DJwAFXpnsav3YEhBgljLOpAmWQOzMFOBvJznIH3QOo5qvb2oEkEjD5wqEtLJuZGxkELnJVgeR6k+&#10;gpTi5KyKi0hG8Qw20CCG3ZowilXbCA9cjgYzx29/StSwvJLm0WWWIRsxzgMCMdsEe2KybZNNjlWQ&#10;NulVQFKnG7PQds5OTyOg9ME0Nav54CbS3jENuVDDYMbgRn+v8q43QUnaK+ZomdWZPMUFSNpGQRyD&#10;VaZNw6VBokU0elxCWbzCy7k/2VIGB71eKkjpz6VyyjZ2GcTrukmNmvLdeOsij+f+Nc1ekeWpz3r1&#10;OS1Z+AMmudufApurxZGl8q2zkxp97J7DsBXTSxCirTOKrh25c0TgY0luJlhgieSRjwqKST+Fdjof&#10;gm4+0w3OoyCIowdYU5bI9T0Hbpn8K6/TtGtdNh8u1t1iB+8RyzfU9TWokOOTWdTFylpDQ0jh19oy&#10;WjMDeXtAI6UhrYntlmj2nhh90+lZDo0blG6jrWtKoprzOOvQdN+Qw88009M06kxzWxgNOMU3FPxi&#10;mkdqAGf5zT4ppbaZJoXKSKcqy9RTcc4pO3FCGtNTutM8VWlxaj7bIsE68NwcN7iiuE7niiupYuaV&#10;jujmFVKzSY+C6t4QPtN5CqEbwhKkRoD8qqo6nOMnqAOtNjZrcRyNc+Rv+eYEqmT1VCx+YMQASM4G&#10;TWktt9phnPmw3AleMyRRMCBhhk591Fc7IIJrdzHZyRTRzyNM32cfu0yWAwcA9QMHngj0qlZltMuN&#10;qaT2dwjyW8IhAmhVvnRgVYeWcfxHJyTyQxPaiP5rq3UR+VCxdY3mdlaFgBuXIILDjA3YP5c0Hs4b&#10;qS1Gw3KKGMv2BDux0B2MBtOfbHetP5ku1fzpH81gxjlgHmxNk4yn3dxGeeMg1Vl0Fd9RI4JIrlZx&#10;uM5SJlkk5ferFSoH8WcEEDHUZxUEmjS3CqlxcPtXOD94IActg9wOB6Zzit2VZftctvFE2+BdxG4+&#10;ZMh64bHyjpkAdc4NSxTPcafFcQDE0bhpIFH3wp+4PTA5A9ffms211LV1sUNP0SKwtmlnjk2EZcDk&#10;ru457/Kpyf8Ae9qWfS31HUHa+BKwODCECiN19+vpg+2KufZftEjM6NEjt5m2K4Yhm/vdBj8P6VcH&#10;3Qa4K+Jv7sDaEbasrLbrEqoiAKOFAHAFTJF2PH061KMEHr9aUdeRzXE2WII1ToOPpSnB9OKXsc9P&#10;SjOBUtBYbswfSlx70uMgfXnAoxzn8qLAIQP6VXubdZxzww6HH6VZ/E8mkIDfl3pxbi7omUVJWZhM&#10;pVmDDBHBpp6Vq3NssybkwJFHGe9ZRBHBBDDsetehTmpo8urRdN+Q09Og+lN98049cU3v04qzIaQO&#10;/wCQpp4NOHTFJg/h7UAN+uKKXbRQBamsLARvcW8LDNspWNjn5nOFP1HP6VTumSCTYJT5duAoLOVl&#10;znaXjJ4wT1GccdqrtqEjXC29s3LRQFDtLAbVzjABNNnjzbSNHGk8KuTLEjspBxgNtPIPX29uM113&#10;S3Z6VjQsY/Nh8+8+zsxAd5LqyLk5/hDcZ9gBxjA6VPapELWWyv2dHkO+IuQEU4yQDj5e2QfUcZo0&#10;xb/azzMFmHCeZtIhXHzOT/ePPHbvxgVdXZFYssTXIg3ktM0YkWTPJYg847ZFKM+bYbjY57WdS1CO&#10;S3jeKS2uYPlEyscuPQ+vT1Oa2dFnlvLUTzNEztyzxEjcf9pccH6dfyrl9Vm/0lxGYQh6+QWCt9Q3&#10;/wBauj8PTtPpvznLRnaDsx9Oe/Fc2K0joawXuo2cj19sUuM9c+xpuAfujB96cCD2rzLFi9iTkD60&#10;ZyuRj8+KO/P6Up4xzmiwCZ9+fc07BBA5pAOR/eHBoosAufbr7Un4gjNLzjjB96TvjGcCnYAOeeme&#10;+OtJyO9OIweBimhcDb7YpWGDY4yfbFU7u13jdGv7zPPvVvr6j8KTnKn045qoycXdETgpqzME5APt&#10;Sev860ru08webGBu7j196zq7oTU1dHl1KTpuzGc0Y9aXg96Q8dKszGk4A4ooNFIBlto5slne3kkk&#10;ZlAQeYUIwD124z7Vr28GwiSQh5MY3Beg449xn1oT71TnqfpXJKtOUbM9rlV7gyqw+ZAy9SpOA3pm&#10;nRktMQ0jtJKMllfYeOgQf3RznP5mlXotRf8ALPUv+uR/9FitsNN3sRNGdPo0V85EgeKRZBlvLCkr&#10;zxgfL17+3StS2toLWLy4Iwig8gdz0/pSWf8Ax6w/7i/yFT9vwFZVqkpyZUVaKFHbjgegpwHcf4U0&#10;/fX/AD604/dNYlC9+OKByOOAecilPX8KXt+NA7Df4fmwMUoHQAdsYApz/wCob6GmDoaBWF5/P9KT&#10;jblT16UvdfpQfvN9KAAHtnjsKTnH40i/d/Clb7o/H+VACHnnOaToQD+tOb7w/wA9qaf4qQxoBXvn&#10;04qleWu7MsY+bPzAd/er/wD9ekH3xVRm4u6M6lNTjZmCenHamnjJqST/AFrfWopPuivQPJtrYhdu&#10;eDiimSfeopgf/9lQSwMECgAAAAAAAAAhALGKWsqMEwAAjBMAABUAAABkcnMvbWVkaWEvaW1hZ2Uy&#10;LmpwZWf/2P/gABBKRklGAAEBAQBgAGAAAP/bAEMACAYGBwYFCAcHBwkJCAoMFA0MCwsMGRITDxQd&#10;Gh8eHRocHCAkLicgIiwjHBwoNyksMDE0NDQfJzk9ODI8LjM0Mv/bAEMBCQkJDAsMGA0NGDIhHCEy&#10;MjIyMjIyMjIyMjIyMjIyMjIyMjIyMjIyMjIyMjIyMjIyMjIyMjIyMjIyMjIyMjIyMv/AABEIAHkA&#10;t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dtiZJFiKPsLcRRfxH/AD35rtdJcEPABHH5IAMcQyFJ7E9245rnpLSS1lUWaNHFIOLhupHQ/QcH&#10;3/OtGQPYW8NnbbollTzXmP3iD6e/FfP1qcp6JHFzrudIOKeKpGeeG2ti0JM02dq55/GrEy3aSQxJ&#10;GrM4+Z+ynvXN9VqC50TUvFYupjVbZjHGWeMDPmKnJ/wrIbVb75R57jbxR9VmVc6m5t/NG5fvj9az&#10;8YOD2p1hrElyuJLVyBwXjBI/KrtzbCRfNjHzdx61UJOD5ZHHiKF/eiUKBS0V0nnhiiloxQK4lFLi&#10;jFMDY0jw5PqsYm81I4M4znc35f412Gn6DYabhoot8o/5aSct/wDW/CuH0rVJ9KufMiO6Nvvxnow/&#10;xr0OxvoNQtVngbKnqO6n0NehhVTa21PXwHsZLRe8WKKWkrtPTEpGIVSzEADkknpStu2naQGxwSOM&#10;182/EvW/Gg1WXTdelNvbEkxRW2VglX1B6t+PT0FAHqPij4ueH9A3wWj/ANp3i8bIG/dqf9p+n5Zr&#10;xfxP8RfEHikvHc3XkWbdLW3+VMe/dvxrk67vwD8NZvGaNeSahBbWMUmyRUO+Y9D93ooIzyfToaBH&#10;B45or6r0r4deFdIsxbx6PbXJ4LS3cYmdjjGcsOPoMD2opDsclf29qLKz3IbZA4+V/vEEcnAyew5q&#10;1eLb3N1bzxSW0oiBBQygZ9KqRPE9zciS4glkhOWEllyw9cDk81WuLtGhkeOHT3jQDd+5kQjPT0ry&#10;7nlpX6f0jXuJmkMczrJCyDgiMSr9eKpzatG8u5JYnkAx954j+vFY26Fisq2rRREkLJFkEkDPQk1e&#10;ilEk7pcEOqJuZp4huA4wODWM58q2LSJpZJrlSTBKit/HA4J/HBwfyoh0pJfmlIn9d6sjfnTIrvT1&#10;R5hD5YDbV28Fq1LW9guMKjgvt3FQc4/GuOpUqMtJCwafBbuHjXaw44P8/X8at4oxTgK5W29xlC6t&#10;uDKg/wB4D+dUq3cVn3VpsPmIPl7j0rqo1fss8/E0PtxKeKAKdj2pcV0nCJikxTqTFAxtXNM1OfS7&#10;oTQnKnh0J4Yf571UpKqLcXdDjJxd1uen6fqEGpWqzwNkdGU9VPoat15fp2o3Gl3Qmgb2ZD0Yehr0&#10;TTdSg1O1E0Dcjh0PVT6GvUoV1UVnue7hcWqys9y3WR4j8N6b4o0mTTtTh3xtyjrw8TdmU9j/APqO&#10;RWvRXQdp8m+MPBmpeDtUNteL5lu5Jt7pFwko/o3qO3uME0NA8Q6l4Z1NNQ0ucxSrwynlJF7qw7j/&#10;ACMGvrPVtIsNc06Ww1K2S4tpByjdvcHsfcV81+Pfh/e+Db/cu+40uZv3Fzjof7j+jfoeo7gBNj2z&#10;wt8S9A8Q6WJ7i8t9OukwJoLmZUwfVScbh/k0V8w0UrBc9j3zXMK3v22XeG8i2UBRIfTcwAz/AJ5q&#10;+yW8gmsWunlWBDPKwwC8nA64PHP60klm12SEZXZW6W0bOA3qXb7vQcg9qz5NM+ZlhYGQDiGEl2Pr&#10;lunQ9q81nlJo1FVpbawaO5ikiB+dVTIU9cEDkng1YltpXuLiOSRVaQg7kT76npzngcf/AK65yKG8&#10;Rlt42MgY8xIxKn8uD+FbFo11GuzAZUHIVgiR89yBk/nWMue2iL93uLJps7XIh24gIOw/eCmmwaRJ&#10;ctJ9ocpIhAGFHze9XJtSktLVZJkBLD5Bjbn378e/FZ58RXG3AjQP3J/oP8c1yONXsaJprQ6aFBHG&#10;qAAADHAwKlxWJo+pTX106ytgKuQqqMH1JPX0rdHNck4uLsygxRjI5xz60uBinVAjKurUxNvQfuz+&#10;lV+1bZUMpBGQRWXc2zQtkcoeldtGrze69zzsRQ5fejsVyKSn4zSYroOMZijFPxSYoAbirFhf3Gm3&#10;Kz27YI6qejD0NQHim002ndFRk4u6PS9M1S31S282E4YcOhPKn/PerteXWV7Pp9ytxbvtcdR2I9D7&#10;V6DpWr2+q2+6MhZQPniJ5X/Ee9enQrqas9z3MJi1VXLLcv1XvrG11Kyls7yBJ7eZdskbjIIqzSV0&#10;HafP/iz4Navaaru8OQ/bbCXLBGlRXhP90liNw9CPx9SV9AUU7iPMNXuorWQRyxT3WSvy7vlXJ4+U&#10;Y3evP51zQ1pm1BLe4bEMjArFGBFGq984/wDrmummX7VZ/K9uZpNwDRSF8uwAHB6dOc9ACOhrjbzT&#10;3jkVpAG8ly65GNyZCgn0JOTivMi0lqeaknc7WeGCzg3eUXjYhBDENnOMgOc5JpdQu47G8ggS1WVm&#10;C7EzhVOT0GP1rntAZbSSaOW5d4124Rv7xyWPpxjr7V0rW0MlzHcsmZUGFfPbFclTEKLtYvkXQw9V&#10;+16hdxxtY+RI7fe37gR7npxg1Hp+lojySaliONCQFc7dx9c+n0rX1LUksYVkVgckqWIyAR/9fH4V&#10;wmua5Lb2clxxdbiEDlzhc5J/D6YxTpxq1lroc9XERhLkhrJnRXmu2+nTKLSFIkchd/yjeewwSPX6&#10;10Gm6pFeoobCTEfdzwfpXz7d3c15M0srZYnp2Uegrc8M67d293HZpEJ9x+UlirIPrg8D6d66amXw&#10;cLLcU6WIox9rzX7rZfI90aRVOM80LIGGelczp2tRzFIJplaUnG4Hn8R/ntW/D80iqWC5OMtwBXkz&#10;oSg+Vm1CvCvHmgWwO4qeKwmvF2hMoeCx4FadppsMWDL+9b36D8KsXmqWOmmJbu4WHzM7SwOABjJJ&#10;6KBkDJwMkDuK9Chlkviqu3kdSpX+I5HU9Ll02UBjujb7rgdfb61RIr0K5tory3aGUbkYdfT3FcRq&#10;Ony6dcmKTlTyj44Yf41tXocmq2PLxeF9k+aPw/kUyKaelONIa5jiGn9aaeKd2puO9ADD171Jb3E1&#10;ncJPA5SRDwRTKQ002hptO6PRdF1uHVoMcJcoPnjz+o9v5VqV5TBNLbTpNC5SRDlWHau+0TXotVi2&#10;PiO6UfMnZvcV6NDEc/uy3PawmLVT3J7/AJmxRRRXUd55Xp8gnXyftFluI4kiiKuPXHyjtmoLq2ju&#10;beaddozI8+McGONSqjHpnAp1tdi3s9sk90Ikcx7oERBuHt24FT/ZJHLxQ3QVpk2gXTAS4zuIAHqc&#10;8n8u481o8lO2xzkdjNDd3CxsrmOLIycZDgAfj84Na1rFcSIssR/fW0KxtF3KjByPXp/KrF2YF/tO&#10;VouH8qJNwK/MAP5YBqW5uEZZvJZlNs3l74iAyoq+ueBnPPPTpU+zV+ZlOTehl+LWii01Ps+Y42uB&#10;IoKlDkqQcZ6jp2/GuZS7FykkE7YBABXbnd7fj/8AqxWt4gxcQqIHhZmbd5m8OXIH98nJPtgDkdeK&#10;5JW+YZOOcAelaLQ87F0lKV2RXvhLz7ovp7+Xbn7wkUgqe+0d62LO1sdFtwbcsrEYkaSM7pD+mfw4&#10;FMjv5Iom3FmIAx8xGfr7VRlmeaTfKxLe9OVV2sYXr1oqFSXur8TStbuS61S0BO2MToQo/wB4c16W&#10;q7iAB9K8x0S1ub3U4RbplYnV3Y8AAGvWIECoCB83evMxUveR6eEgoRdlobGj3OEWCY89EY/yq/fa&#10;XaakIvtMbFoWLRSRyNG6EjBwykEZBIPPNc+PrzWkmrutuFKbpRxuJ4rqwmPUY8tV7HowqaWZqxpB&#10;Z2yRRqkMEShEUcBVHAArH1W8gvIDbrHuychz2PqKqTTy3BzKxY+h6Cou/assRmUp+7BWQpz5ly9D&#10;FljaKQq/UVGa2Z4FmjIPBHQ+lZDo0blG4IrOlU515njV6DpvTYjPrSH1/rTqQ9f6VqYDD09aTvTs&#10;YpMdqAGdP8adHI8MqyROUdTkMvUUnFJ9KY1odrpniy1ktQNQfyZ14JCkh/fjpRXEHrRXSsXNKx3R&#10;zCqlbcfFcwwx/wClXsY+Tf2wmM7VVR3yOT7AZqEv9mEZa4EOQWnQOqBm7JuPOfUZwK1Ps5njlO+G&#10;fzJY3eOJgyjH3j+I7VzzxRTWnFq8UqSu88ghBKDJIGM89QMdcA8VSsaWZJJqgubWZHmgj8siSJNu&#10;5GXaR5eB3yTnvzntTQrSXMK7RFE4fynldg8bYAIBBBI4wN3OPyqvLYxzTWw2vcJGpL/Yl5Azx8hx&#10;tOeoxjv3q6qtHeI4llkEjByjwjzYnJOPl+7uPPNXZdAuUmtHSfzVLGYpG6M+S+4Eqy46nODkcDp0&#10;rFn0KUnzDNlwDznK4HXn0zhR6nOK7mSG4aaW3jg/1ABK7/3kynr83YHgkAevNKIHurKG5t8CVGDS&#10;RKvDhf4RnpjnA/rzWbkluJxurM82mjltQ0M6FJAM7T1q/ovh241ZvMkDRWwx82OX/wB3/H+ddp/w&#10;jdpeStJdWw2s28KszMCx6noMfToePSthIFVVAGABwPauCviltAinhuV6lWxsILOFIYI1SMdAP89a&#10;0kGBikVRg808fSuHXqdiVhcYHf8AKnBh69OtN4xz+VBYKOTSsMbPKlvE0sjbVUZP+fWmQ3cFzHvh&#10;mVlHX1H1FcxrGqfbLl4Im/dwMVYA9WHBJ/pVKJmjberFW7EGvQp4Hmp3b1PHrZr7Os4qN0jt9yt0&#10;qK4txOPRh0OKh0W1vL+xa4dlUZxGcY3etWH8yF9kyFWx0NcN1Co4p6o9ZRdWiqjTtIyGUoSGGCOD&#10;TT0rTniS4TcmN6jjNZpBBwQc+/Wu6nNTR5dWi6bt0GHpSe+f0p1NPX2rQzGmkPFL2pCKAGniilK8&#10;9KKQFmbT7JRI8ETK7RKFR2yAznAP1FU7mRIpGCyny4QFTL4lHONyk8EE9R0+lMbUDc3jJASCfJcE&#10;KWwFHPAB9qjnjJtWKRCeJXJeNHYFT2baeQevt7V13S3Z6fKXLSDzIfNuhbs5wzPcWRYsx/hDHGee&#10;wH6VJbxRm1lsr1irlt0RbCoMDoDjj6H1qawS9Cs0zBZiPl3YxAvc/wC8etWxsisSsXnrbq3+seMS&#10;K/fJB5x9KUZ32BqxzurX97FLArxvb3EPAlVj847D3/PmtzSJZLu1E8pjLtyzR8bj/tDHB+lcxqcu&#10;bhlQxBCefJLAH6g10WgzvPpoLnJU7QSuM+nPeubF35dDWC93U1v/ANVGO9J7gc06vNsVYMdc5FGc&#10;jjtRzml7Z60WGMdwOM8/XtVSaU44yBVqSMsOOveqrIQfmFUkB5zqcdza6jNOysivIzK4PqfWtLQr&#10;oX+pwWtznY7EsyDnABJ4/DFdVcWUc6MCAQeoI7Vk2+ixWGprdwow25+UdOa6pYqSptLR20OL6jCd&#10;WLnqr6no0c0C2y+RtKKu1VXjoOB7Vzst39vMcwVQzJyAc81Ra63vFGqSMzbuBkY+XHJ7databYLZ&#10;WscWWZlULuY5NeNhabUnJn0GLqw5FCJbVNiAE57VWu7bzBuQfvP51c/P8qae1d0ZOLujypwU1ZmG&#10;eMj0pvr/ADrSurXzP3kY+buPWs+u6E1NXR5dSk6bsxn0pKd+NNPFWZifgKKQmigAt9JNrHMIZHbd&#10;jZ+8Zccd8dea1YYQmHYhnxgsBjj0pI6mHX8K45VpyjZns8qvcUhSBldwznbngn3p0YJlcFmMrruZ&#10;lfaTjoFX+6Pf9aF/pUJ/4977/rmf5Ct8NN3sTJdSjNo8N6f3oaN1flvLCsRjpxx+NaVtbQ2sflwx&#10;hF7gd6dD/qE/3RTx1P4VjVqOcmVFWQ7+VLikPVad2NZDDFH04pe1L2pDsN7c4pCoIwQKefuGk7Uw&#10;IGh5yP8A9VKtumMkDn86l/iH0p3+FFwGCJFJwoFO/wAaP8KQ/dFTZIA/z1pKc3UUh70wGfjVK7tt&#10;37xBhu49ferxo7iqhNxd0RUpqcbMwu1NPrUkv+tb61E/Su88i2tiJjzRTZOtFMdj/9lQSwMEFAAG&#10;AAgAAAAhAOTaOAfcAAAABQEAAA8AAABkcnMvZG93bnJldi54bWxMj0FLw0AQhe+C/2EZwZvdxNBa&#10;YjalFPVUBFtBvE2TaRKanQ3ZbZL+e0cv9vJgeI/3vslWk23VQL1vHBuIZxEo4sKVDVcGPvevD0tQ&#10;PiCX2DomAxfysMpvbzJMSzfyBw27UCkpYZ+igTqELtXaFzVZ9DPXEYt3dL3FIGdf6bLHUcptqx+j&#10;aKEtNiwLNXa0qak47c7WwNuI4zqJX4bt6bi5fO/n71/bmIy5v5vWz6ACTeE/DL/4gg65MB3cmUuv&#10;WgPySPhT8eZPSQLqIKHlIgGdZ/qaPv8B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QIt&#10;ABQABgAIAAAAIQCKFT+YDAEAABUCAAATAAAAAAAAAAAAAAAAAAAAAABbQ29udGVudF9UeXBlc10u&#10;eG1sUEsBAi0AFAAGAAgAAAAhADj9If/WAAAAlAEAAAsAAAAAAAAAAAAAAAAAPQEAAF9yZWxzLy5y&#10;ZWxzUEsBAi0AFAAGAAgAAAAhAH/OaML9AgAACQkAAA4AAAAAAAAAAAAAAAAAPAIAAGRycy9lMm9E&#10;b2MueG1sUEsBAi0ACgAAAAAAAAAhAHw9B74OFAAADhQAABUAAAAAAAAAAAAAAAAAZQUAAGRycy9t&#10;ZWRpYS9pbWFnZTEuanBlZ1BLAQItAAoAAAAAAAAAIQCxilrKjBMAAIwTAAAVAAAAAAAAAAAAAAAA&#10;AKYZAABkcnMvbWVkaWEvaW1hZ2UyLmpwZWdQSwECLQAUAAYACAAAACEA5No4B9wAAAAFAQAADwAA&#10;AAAAAAAAAAAAAABlLQAAZHJzL2Rvd25yZXYueG1sUEsBAi0AFAAGAAgAAAAhABmUu8nDAAAApwEA&#10;ABkAAAAAAAAAAAAAAAAAbi4AAGRycy9fcmVscy9lMm9Eb2MueG1sLnJlbHNQSwUGAAAAAAcABwDA&#10;AQAAaC8AAAAA&#10;">
                <v:rect id="Rectangle 4528" o:spid="_x0000_s1112" style="position:absolute;left:17321;top:10260;width:518;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N5YwwAAAN0AAAAPAAAAZHJzL2Rvd25yZXYueG1sRE9Ni8Iw&#10;EL0L+x/CLHjTdGUVrUYRXdGjWxfU29CMbdlmUppoq7/eHASPj/c9W7SmFDeqXWFZwVc/AkGcWl1w&#10;puDvsOmNQTiPrLG0TAru5GAx/+jMMNa24V+6JT4TIYRdjApy76tYSpfmZND1bUUcuIutDfoA60zq&#10;GpsQbko5iKKRNFhwaMixolVO6X9yNQq242p52tlHk5U/5+1xf5ysDxOvVPezXU5BeGr9W/xy77SC&#10;7+EgzA1vwhOQ8ycAAAD//wMAUEsBAi0AFAAGAAgAAAAhANvh9svuAAAAhQEAABMAAAAAAAAAAAAA&#10;AAAAAAAAAFtDb250ZW50X1R5cGVzXS54bWxQSwECLQAUAAYACAAAACEAWvQsW78AAAAVAQAACwAA&#10;AAAAAAAAAAAAAAAfAQAAX3JlbHMvLnJlbHNQSwECLQAUAAYACAAAACEA+rjeWMMAAADdAAAADwAA&#10;AAAAAAAAAAAAAAAHAgAAZHJzL2Rvd25yZXYueG1sUEsFBgAAAAADAAMAtwAAAPcCAAAAAA==&#10;" filled="f" stroked="f">
                  <v:textbox inset="0,0,0,0">
                    <w:txbxContent>
                      <w:p w14:paraId="24C30839" w14:textId="77777777" w:rsidR="00110F0F" w:rsidRDefault="00D767A1">
                        <w:r>
                          <w:rPr>
                            <w:rFonts w:ascii="Arial" w:eastAsia="Arial" w:hAnsi="Arial" w:cs="Arial"/>
                          </w:rPr>
                          <w:t xml:space="preserve"> </w:t>
                        </w:r>
                      </w:p>
                    </w:txbxContent>
                  </v:textbox>
                </v:rect>
                <v:shape id="Picture 4596" o:spid="_x0000_s1113" type="#_x0000_t75" style="position:absolute;width:17265;height:1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mHuyAAAAN0AAAAPAAAAZHJzL2Rvd25yZXYueG1sRI9Ba8JA&#10;FITvhf6H5RW8SLPRphJTV9GApYdeahV6fGZfk2j2bciuGv+9WxB6HGbmG2a26E0jztS52rKCURSD&#10;IC6srrlUsP1eP6cgnEfW2FgmBVdysJg/Psww0/bCX3Te+FIECLsMFVTet5mUrqjIoItsSxy8X9sZ&#10;9EF2pdQdXgLcNHIcxxNpsOawUGFLeUXFcXMyCj63+aGwP7v3ZpUnu9XL0CV7nSo1eOqXbyA89f4/&#10;fG9/aAXJ63QCf2/CE5DzGwAAAP//AwBQSwECLQAUAAYACAAAACEA2+H2y+4AAACFAQAAEwAAAAAA&#10;AAAAAAAAAAAAAAAAW0NvbnRlbnRfVHlwZXNdLnhtbFBLAQItABQABgAIAAAAIQBa9CxbvwAAABUB&#10;AAALAAAAAAAAAAAAAAAAAB8BAABfcmVscy8ucmVsc1BLAQItABQABgAIAAAAIQAD8mHuyAAAAN0A&#10;AAAPAAAAAAAAAAAAAAAAAAcCAABkcnMvZG93bnJldi54bWxQSwUGAAAAAAMAAwC3AAAA/AIAAAAA&#10;">
                  <v:imagedata r:id="rId54" o:title=""/>
                </v:shape>
                <v:shape id="Picture 4598" o:spid="_x0000_s1114" type="#_x0000_t75" style="position:absolute;left:19138;width:17266;height:1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jabwQAAAN0AAAAPAAAAZHJzL2Rvd25yZXYueG1sRE/LisIw&#10;FN0L8w/hDrjTdERlrEYZRUFc+Zjur8m1rTY3pYla/36yGHB5OO/ZorWVeFDjS8cKvvoJCGLtTMm5&#10;gt/TpvcNwgdkg5VjUvAiD4v5R2eGqXFPPtDjGHIRQ9inqKAIoU6l9Logi77vauLIXVxjMUTY5NI0&#10;+IzhtpKDJBlLiyXHhgJrWhWkb8e7VZBnpdP7pbbX026we2Xt+nDO1kp1P9ufKYhAbXiL/91bo2A4&#10;msS58U18AnL+BwAA//8DAFBLAQItABQABgAIAAAAIQDb4fbL7gAAAIUBAAATAAAAAAAAAAAAAAAA&#10;AAAAAABbQ29udGVudF9UeXBlc10ueG1sUEsBAi0AFAAGAAgAAAAhAFr0LFu/AAAAFQEAAAsAAAAA&#10;AAAAAAAAAAAAHwEAAF9yZWxzLy5yZWxzUEsBAi0AFAAGAAgAAAAhACkCNpvBAAAA3QAAAA8AAAAA&#10;AAAAAAAAAAAABwIAAGRycy9kb3ducmV2LnhtbFBLBQYAAAAAAwADALcAAAD1AgAAAAA=&#10;">
                  <v:imagedata r:id="rId55" o:title=""/>
                </v:shape>
                <w10:anchorlock/>
              </v:group>
            </w:pict>
          </mc:Fallback>
        </mc:AlternateContent>
      </w:r>
    </w:p>
    <w:p w14:paraId="442E9E46" w14:textId="121E77F8" w:rsidR="00110F0F" w:rsidRDefault="00D767A1">
      <w:pPr>
        <w:tabs>
          <w:tab w:val="center" w:pos="1509"/>
          <w:tab w:val="center" w:pos="4524"/>
        </w:tabs>
        <w:spacing w:after="238" w:line="268" w:lineRule="auto"/>
      </w:pPr>
      <w:r>
        <w:rPr>
          <w:lang w:eastAsia="ja"/>
        </w:rPr>
        <w:tab/>
        <w:t>0点(上に横</w:t>
      </w:r>
      <w:r w:rsidR="000075C7">
        <w:rPr>
          <w:rFonts w:asciiTheme="minorEastAsia" w:eastAsiaTheme="minorEastAsia" w:hAnsiTheme="minorEastAsia" w:hint="eastAsia"/>
        </w:rPr>
        <w:t>)</w:t>
      </w:r>
      <w:r>
        <w:rPr>
          <w:lang w:eastAsia="ja"/>
        </w:rPr>
        <w:t xml:space="preserve"> </w:t>
      </w:r>
      <w:r>
        <w:rPr>
          <w:lang w:eastAsia="ja"/>
        </w:rPr>
        <w:tab/>
        <w:t xml:space="preserve">0点(ベースが接触しない) </w:t>
      </w:r>
    </w:p>
    <w:p w14:paraId="4B7AB1F4" w14:textId="77777777" w:rsidR="00110F0F" w:rsidRDefault="00D767A1">
      <w:pPr>
        <w:spacing w:after="101"/>
      </w:pPr>
      <w:r>
        <w:rPr>
          <w:rFonts w:ascii="Arial" w:eastAsia="Arial" w:hAnsi="Arial" w:cs="Arial"/>
          <w:sz w:val="24"/>
        </w:rPr>
        <w:t xml:space="preserve"> </w:t>
      </w:r>
    </w:p>
    <w:p w14:paraId="3D09C544" w14:textId="0DE5AB87" w:rsidR="00110F0F" w:rsidRPr="005B74A4" w:rsidRDefault="00D767A1">
      <w:pPr>
        <w:spacing w:after="207" w:line="249" w:lineRule="auto"/>
        <w:ind w:left="-5" w:right="243" w:hanging="10"/>
        <w:rPr>
          <w:rFonts w:eastAsiaTheme="minorEastAsia"/>
        </w:rPr>
      </w:pPr>
      <w:r>
        <w:rPr>
          <w:sz w:val="24"/>
          <w:u w:val="single" w:color="000000"/>
          <w:lang w:eastAsia="ja"/>
        </w:rPr>
        <w:t>悪い雑草要素は完全にコレクションポイント1の</w:t>
      </w:r>
      <w:r>
        <w:rPr>
          <w:lang w:eastAsia="ja"/>
        </w:rPr>
        <w:t>内側にあります</w:t>
      </w:r>
      <w:r w:rsidR="005B74A4">
        <w:rPr>
          <w:rFonts w:asciiTheme="minorEastAsia" w:eastAsiaTheme="minorEastAsia" w:hAnsiTheme="minorEastAsia" w:hint="eastAsia"/>
        </w:rPr>
        <w:t>→</w:t>
      </w:r>
      <w:r w:rsidR="005B74A4">
        <w:rPr>
          <w:rFonts w:ascii="ＭＳ 明朝" w:eastAsia="ＭＳ 明朝" w:hAnsi="ＭＳ 明朝" w:cs="ＭＳ 明朝" w:hint="eastAsia"/>
          <w:lang w:eastAsia="ja"/>
        </w:rPr>
        <w:t>各</w:t>
      </w:r>
      <w:r>
        <w:rPr>
          <w:lang w:eastAsia="ja"/>
        </w:rPr>
        <w:t>9</w:t>
      </w:r>
      <w:r>
        <w:rPr>
          <w:sz w:val="24"/>
          <w:u w:val="single" w:color="000000"/>
          <w:lang w:eastAsia="ja"/>
        </w:rPr>
        <w:t>ポイント</w:t>
      </w:r>
    </w:p>
    <w:p w14:paraId="3AE1A38F" w14:textId="77777777" w:rsidR="00110F0F" w:rsidRDefault="00D767A1">
      <w:pPr>
        <w:spacing w:after="75"/>
        <w:ind w:left="191"/>
      </w:pPr>
      <w:r>
        <w:rPr>
          <w:noProof/>
        </w:rPr>
        <w:lastRenderedPageBreak/>
        <mc:AlternateContent>
          <mc:Choice Requires="wpg">
            <w:drawing>
              <wp:inline distT="0" distB="0" distL="0" distR="0" wp14:anchorId="686B4A50" wp14:editId="770ECC4E">
                <wp:extent cx="3698875" cy="1182831"/>
                <wp:effectExtent l="0" t="0" r="0" b="0"/>
                <wp:docPr id="36795" name="Group 36795"/>
                <wp:cNvGraphicFramePr/>
                <a:graphic xmlns:a="http://schemas.openxmlformats.org/drawingml/2006/main">
                  <a:graphicData uri="http://schemas.microsoft.com/office/word/2010/wordprocessingGroup">
                    <wpg:wgp>
                      <wpg:cNvGrpSpPr/>
                      <wpg:grpSpPr>
                        <a:xfrm>
                          <a:off x="0" y="0"/>
                          <a:ext cx="3698875" cy="1182831"/>
                          <a:chOff x="0" y="0"/>
                          <a:chExt cx="3698875" cy="1182831"/>
                        </a:xfrm>
                      </wpg:grpSpPr>
                      <wps:wsp>
                        <wps:cNvPr id="4684" name="Rectangle 4684"/>
                        <wps:cNvSpPr/>
                        <wps:spPr>
                          <a:xfrm>
                            <a:off x="1732154" y="1026193"/>
                            <a:ext cx="51841" cy="208329"/>
                          </a:xfrm>
                          <a:prstGeom prst="rect">
                            <a:avLst/>
                          </a:prstGeom>
                          <a:ln>
                            <a:noFill/>
                          </a:ln>
                        </wps:spPr>
                        <wps:txbx>
                          <w:txbxContent>
                            <w:p w14:paraId="6C6A3AD6" w14:textId="77777777" w:rsidR="00110F0F" w:rsidRDefault="00D767A1">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4801" name="Picture 4801"/>
                          <pic:cNvPicPr/>
                        </pic:nvPicPr>
                        <pic:blipFill>
                          <a:blip r:embed="rId56" cstate="email">
                            <a:extLst>
                              <a:ext uri="{28A0092B-C50C-407E-A947-70E740481C1C}">
                                <a14:useLocalDpi xmlns:a14="http://schemas.microsoft.com/office/drawing/2010/main"/>
                              </a:ext>
                            </a:extLst>
                          </a:blip>
                          <a:stretch>
                            <a:fillRect/>
                          </a:stretch>
                        </pic:blipFill>
                        <pic:spPr>
                          <a:xfrm>
                            <a:off x="0" y="0"/>
                            <a:ext cx="1726565" cy="1151620"/>
                          </a:xfrm>
                          <a:prstGeom prst="rect">
                            <a:avLst/>
                          </a:prstGeom>
                        </pic:spPr>
                      </pic:pic>
                      <pic:pic xmlns:pic="http://schemas.openxmlformats.org/drawingml/2006/picture">
                        <pic:nvPicPr>
                          <pic:cNvPr id="4803" name="Picture 4803"/>
                          <pic:cNvPicPr/>
                        </pic:nvPicPr>
                        <pic:blipFill>
                          <a:blip r:embed="rId57" cstate="email">
                            <a:extLst>
                              <a:ext uri="{28A0092B-C50C-407E-A947-70E740481C1C}">
                                <a14:useLocalDpi xmlns:a14="http://schemas.microsoft.com/office/drawing/2010/main"/>
                              </a:ext>
                            </a:extLst>
                          </a:blip>
                          <a:stretch>
                            <a:fillRect/>
                          </a:stretch>
                        </pic:blipFill>
                        <pic:spPr>
                          <a:xfrm>
                            <a:off x="1972310" y="0"/>
                            <a:ext cx="1726565" cy="1151620"/>
                          </a:xfrm>
                          <a:prstGeom prst="rect">
                            <a:avLst/>
                          </a:prstGeom>
                        </pic:spPr>
                      </pic:pic>
                    </wpg:wgp>
                  </a:graphicData>
                </a:graphic>
              </wp:inline>
            </w:drawing>
          </mc:Choice>
          <mc:Fallback>
            <w:pict>
              <v:group w14:anchorId="686B4A50" id="Group 36795" o:spid="_x0000_s1115" style="width:291.25pt;height:93.15pt;mso-position-horizontal-relative:char;mso-position-vertical-relative:line" coordsize="36988,118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YkOP7AgAACgkAAA4AAABkcnMvZTJvRG9jLnhtbNRWbW/TMBD+jsR/&#10;sPx9S5O0aRo1nRBjExJiE4Mf4DpOYpHYlu02Hb+es/PSsQ4NDSHgw7LzS+6ee+65S9cXh7ZBe6YN&#10;lyLH4fkMIyaoLLiocvzl89VZipGxRBSkkYLl+J4ZfLF5/WrdqYxFspZNwTQCJ8Jkncpxba3KgsDQ&#10;mrXEnEvFBByWUrfEwlJXQaFJB97bJohmsyTopC6UlpQZA7uX/SHeeP9lyai9KUvDLGpyDNisf2r/&#10;3LpnsFmTrNJE1ZwOMMgLULSECwg6uboklqCd5ieuWk61NLK051S2gSxLTpnPAbIJZ4+yudZyp3wu&#10;VdZVaqIJqH3E04vd0o/7W414keM4Wa4WGAnSQpl8ZNRvAUWdqjK4ea3VnbrVw0bVr1zWh1K37j/k&#10;gw6e3PuJXHawiMJmnKzSdAkRKJyFYRqlcdjTT2uo0cl7tH73zJvBGDhw+CY4nQIpmSNb5vfYuquJ&#10;Yr4IxnEwsDVP0vlI1idQGRFVw5Df9fT4uxNZJjPA2xNMhcs4ChfgyXEyi5JwFfecjKwtwnQe9pxF&#10;szSOVu54SpxkSht7zWSLnJFjDVC8Dsn+g7H91fGKC98I9xTyijdNf+p2gL8RobPsYXvwkgh9f7it&#10;rSzuIfNa6m830O1lI7scy8HCbgBAcHeKUfNeAOOu10ZDj8Z2NLRt3krfkT2cNzsrS+7xHqMNuKCU&#10;m7XiNIO/oQPAOqnp85MC3rI7zfDgpP0lHy3RX3fqDJpVEcu3vOH23g8eYNmBEvtbTl1p3eKBPNIZ&#10;VK3vJbjg4qK52wPSx5vuPVcDt/7BzbbhyhXIcePsATBMrUdd/0TO/US5lHTXMmH7EalZA9ilMDVX&#10;BiOdsXbLoOP1+8JJC8azhZaHecubXnzGamZp7eKXgMPpuxfLdOBBH3G6FH6icBDC6SwIl1GySKZZ&#10;sAiTyEvtpcL2cHoA3gQ8/6Vm4ic04wfCv6SZ6I9rJlwtoxiGz99Sjv+ewAfXT9rhx4H7oj9c++l0&#10;/Amz+Q4AAP//AwBQSwMECgAAAAAAAAAhAP7CDpmJDwAAiQ8AABUAAABkcnMvbWVkaWEvaW1hZ2Ux&#10;LmpwZWf/2P/gABBKRklGAAEBAQBgAGAAAP/bAEMACAYGBwYFCAcHBwkJCAoMFA0MCwsMGRITDxQd&#10;Gh8eHRocHCAkLicgIiwjHBwoNyksMDE0NDQfJzk9ODI8LjM0Mv/bAEMBCQkJDAsMGA0NGDIhHCEy&#10;MjIyMjIyMjIyMjIyMjIyMjIyMjIyMjIyMjIyMjIyMjIyMjIyMjIyMjIyMjIyMjIyMv/AABEIAHkA&#10;t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NK3+zW6JE0imCTMe5lPy46JKvYg5wc5+X0p6zWs1tCGml8uaRsiSRyEUYwOGAxgj161g6o0sNy+&#10;CTIVKT/JgsOMFwe/I56HAIOc1p6RZLcQqZYz5Yw8fOdvXIB7qfTtzn1PjVKqirs89QLz6dZyR3A3&#10;RxrHJsYZ25IPBOAB+anvzVK9mGlzmCGZXxwQvBHPpjaD74NbwiQknYMkYPFMFja9TbRcf7ArlliI&#10;S3Rai0Z+nXst853wEKM4cDj8T/n8K1BD60+OJY1CooVR2AwBUnOOlcsmm9EUVmhI5XpSxgg9cVZA&#10;oJVFaRyFVRkseAB60hq5etNQltsKxDr/AHT/AENct4s8dPMGsdHcpHjEtwDyfZfb379uOTj654je&#10;8D2tmSluflZ+hf8AwH8/0rnDn2r2MK6sYWmz6PLsucUqlb5L/Miz70oHf+VOIzSqproPcAdealC0&#10;KtSBcD/61BLFUEGpoxuwcf1pijJ5xn61MowM4x+NUjNkyA4xk/nir0C45OcfSqkfoOD7cVdiUFd2&#10;PxxmqRjMvQtkfLk+wb+gq2owD0H1GP51SQnIGe/TOf0q8hwBkYPp0qjlkXoZDgcjbn/PStmxtllx&#10;IwG3t71lafZtcOGIAiXhiR19q6NPlUAHAHYVnUqW91HmYuvy+5HcmI98UU3OehorA8w8j1WPy5jH&#10;vO6IkJliSBnPGfmXqODkdcH11NFywV8iPd1AGwOe+F6HGOox05FWL/SPt21htjkHAGchVz0XAHr3&#10;FLpWlzWLEyOTz/A/yn6jFcNapCUbJmS2NYCnAUBacBgVxDDFLjmlxUVxcRWsRlmcIq9/X/69CTeh&#10;UYuTsh0s0dvC0srhI15Zj2ridc11tQ/cQhktgeR3f6/4Umr6vJqMmACkK/dTP6n3rII5r0sPhlH3&#10;pbn0mX5cqdqlTf8AIix3xShRjGKkwfT9KUL7Gu09m4wIO46etPVPUU8A9xT8HHpTEN2jaMDvyKUD&#10;24pQD9frQAfSmIei88D8qkXIwAD04xTF68/rUyjJGf1pohkkXqO3fH9auofck9++KqAdyeferCEA&#10;AEcZ7/4VSMZF2L659ep/StTTbKW+kIiDFF5dh0UfhWfYWkuo3cVpbjMkh43Hgep47V6jpOlQ6RZL&#10;bxfMxO53IwWb+g9v/wBdWotnn4qsqcbLdmNDClvEsaDCr0qXOOcVsz2McuSvyN7dDWXNbSwHDrx2&#10;I6GuOpRnDVngSTvdjQ57UVCXC/eIX/eIoqLkXMD16fWnAdh070AcU4A9a8gkB+dL70uKq399DYQl&#10;35c/dQdW/wA+tNRcnZFwhKcuWK1Fu7yGyhMkrY9B3P0ri9S1GbUJ97nCj7qDoP8A69LeXc15OZZW&#10;yT0HYD2qsRXp0MOoavc+kwWBjRXNLWRBtJOaAtSe1Hfn866j1UN24oFO289PpTtpxmmO40UY44p4&#10;Wux8HaJBdwXN3dQRzRn90iyfmT7dsEe9Y4ivGhTdSRFSooR5mcaPpS45ziu71/wvpVnp895F50DR&#10;pwobcpPbrz1964JpMH1pYXEwxMeaBEa0Zq6HjNSqcdOPpUSc9amA/wAOK6ir3J4zk5qxhVXfkAAZ&#10;JPFUhxXf6b4ES90LN/JPBeSneuP+WYwcBgevUEjg8DpzVxV2cmJrKjHmZneDPFOjWMzQXcLW00pC&#10;rducqwzwP9kdPUdyRgV6XHIk0SSxOrxuAyspyGB6EHuK8Y1jwrf6JITdRBoS2FnjOVb656deh9Dj&#10;NJo+v6poDH7HMHgLZeGXlD7+oPfj2zmui1lofPznKcuaR7TSMAykMAQeoNYGh+MNM1opCH+zXbD/&#10;AFEpwT0+6e/8+DxXQUiTLudGjmfdHKY/UEZH4ciitOip5I9jN0oN3aOAHSngdKQDinAGvlrGAoFV&#10;r7TYL+PbIuHxhXHUVbX9RTwDmqi2ndFQlKD5ouzOE1DSp7B8uMxk4WQdD/gazyteltGsiMjqGUjB&#10;UjOa5rU/DZjzNZAsmCTEeT+Hr9P516FHEp6TPeweZRl7lXR9zmNtAX2+lTGMg4ZcEdiKTaK7T2Ux&#10;gUUuKft/+tRt49qB3EUDrg+vTrXS6L4rs9OtI7Sd3Uxs37zZuXqT9fbpXMyvtjKgsHPTYuSPwxVW&#10;WS0aZYmn2ssZz5ifeYcfeXnk+3rXHiqEa65JHRKhGdC0k9X0Oq8YeJYLyztbe3uEeNi0srI2cBQM&#10;Ajt979K5JSr4ZW3LjgjvVcWuL1ZPN2rt+Uj5lb8unXv6Vbt8TAOB1JP4VeDoqjH2cdkYVaFOjRSW&#10;7LESHHFTD6U4LxW1oeim+lFxMNtuh6f3z6fT1rpnNQXMzmq1Y0Yc8jofBHhhjIurX0QCAZtkcck/&#10;38fy/P0z39YFnqclttjcb4hwB3Ue1bcFxFcJvjYH1HcfWtMPXp1FaO585VxDrz5mOdEkjaORVdGB&#10;VlYZBB6g1xWveAYbjzLnSn8mY5YwMflY+in+Hv7fSu3pK6TM8Fv7CexuWt7uB4Zl6qwxnk8j+8OO&#10;vSt/Q/H2o6W6wahvvrbOMs37xOeSD378H2GRXpupaVZatbmC9t1lXsTwy/QjkdO1eca/4DvbHdNp&#10;5e8t/wC6B+8Xn0HXtyPfinuI9C0vW9P1m28+yuFcADeh4ZCexHbv+XFFeFlMdxRSsB6SBT8VTt7o&#10;N8smAf71Xlr5eUHF2Zxwmpq6FAp4FNX2pw6UrFC4petKKcKdgMzUtFt78NIP3dxgfvAOv1HeuSvL&#10;Kexl8udCpz8rdm9wa9BFR3FvDdReXNGJE9COldNHESho9UejhMwnQ92Wsf62PO8Cmtgd+lbWqaBL&#10;Z5kgzLABk5+8v1/xrDkBr0oSjNXifQ0q8KseaDuZV9IRPgHkAVUaQOSWXJ7nv+fWpL+1keQyjduJ&#10;5IrNbz0PPP1FYzhdnpUa3LFI0hdlLZoYwRuG0YPHP+TWlp8ZEYJ49BWTpcDXMu6RCEX17mus0+we&#10;8nSCFeT1OOFHqa0p2hG7ObGVFKXPJ6JFnStNbUrkLkrEnLsB+g967eKGOCJYYkCxqMBRUVnZxWVs&#10;sMK4UdT3J9TVivOrVXUfkfI43FvET0+FbCZxTo5XiffExVvUGmmmk4BOcY71krp6HEbVtrUZAS6I&#10;jboH7H/CtTIIyDkHoa8/uJTLJkdB0qzYaxc2BCqQ8XeNjwOe3pXr0K8lG1QiOMXNZ7HbGkqnY6pb&#10;agn7psSAcxt1H+NW67E01dHbGSkroyb/AMN6Pqdx9ou7FHlIwWDMpP12kZorVopjPMFFW4Llo8K3&#10;zJ/Kqq1IK8dxUlZngRk4u6NiNlZQQ24U8e1ZUMrxNlT9R2NaUMyyjjg91rmnScdeh306ynp1Jh0p&#10;2KaKcMD2rOxqLS/U0cU0nNOwxGzknrWDqehR3QaW2AjmPVf4W/wrf2NIQicsTgUstvJA21xj0PY1&#10;rTc4+9E1pVZ0pc0GebXFq8LNFNEVdeCCKpmwWQ9OCa9IudPgvY9k6Dj7rDqPpXO3mjT2TA7TJGTh&#10;XUfoR2Nd1OtGej3PoMJmEKvuvRmRZ6cSyQwIWdjgAV3mmaamnWojXDSNzIw7n/CotH0oWMPmSgGd&#10;xz/sj0rTrmxFXm92Ox5uYY11pckPhX4ifjSZpTSE81y2PMEzVG7m3fu16Dr71NczeWu1T8xH5Vnm&#10;uilT+0zlr1PsoaaYacaYeldByAHZGDoxVhyCDyK3tO8TMmIr4Fh0EqjkfUf4VzxphNXGbi9DSnVl&#10;Td4npEcsc0YkidXQ9GU5FFedRXdxACIZ5IweoRyM/lRXQsQuqO1Y1W1RGKeBzTFqQdK4zzh4p6kh&#10;gQcEdKYBTxQBfguQ2Ffhux7GrY6VkCrUFyVAV+V7H0rCdHrE66dfpIuHrQAWOAMk9B60gwRlSCDV&#10;qzlihlzIvJ6N6VEIqUkm7HWtS9Z2ggXcwHmEc+3tVho0mTawDKaCFljK5yrDHBxx9RUFjp0djJM0&#10;RKxyY2wjOxOSSQPUljnGOg44r3I04xjyrY3SVrFW4sGh+ZPmj/UVXFaV7deWPKQ/Oep9BWbXkYmE&#10;IztAxkknoGc0nvS0lc5AmeKjlkESZPJPSnsQoLE4A61mzSGV93bsKunDmZnVqci8yN2LMSxyTTDS&#10;mmmuuxwMaajJp5pjUAMJqMmnNUbGgQ0mitPTNDm1OJ5Q4jRTgFhnd60VoqcmrpG0aFSSukUQakFR&#10;L3qXtWRiPFPFMHUU9aY7DhTqQdKXtQOxNFM0Z46dxV6N1lGR+VZg6VZtP9f+FZ1IJq5tRqNPlNS2&#10;uXgbA+ZO6k1oS30Yg3RnLHoPT61kj734UvalDEzhHlR3qTSHFiSSSST1NHakH3qXtXO2SJRR3pr/&#10;AOrb6UAUrmbe20H5R+tVzThTK7YxUVZHnSbk7saaYac3SmGmQNJphNPPWoj1pAMY1JZWkl9dpbx9&#10;WPJ/ujuahat7wp/x+T/7n9auEeaSRpSgpzUWdPbwR2sCQxLhEGAKKkor0Ue0lZH/2VBLAwQKAAAA&#10;AAAAACEABDBBrP4PAAD+DwAAFQAAAGRycy9tZWRpYS9pbWFnZTIuanBlZ//Y/+AAEEpGSUYAAQEB&#10;AGAAYAAA/9sAQwAIBgYHBgUIBwcHCQkICgwUDQwLCwwZEhMPFB0aHx4dGhwcICQuJyAiLCMcHCg3&#10;KSwwMTQ0NB8nOT04MjwuMzQy/9sAQwEJCQkMCwwYDQ0YMiEcITIyMjIyMjIyMjIyMjIyMjIyMjIy&#10;MjIyMjIyMjIyMjIyMjIyMjIyMjIyMjIyMjIyMjIy/8AAEQgAeQC1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tNNLcQxN9mbzgDnfHGBvXO7O&#10;SPk5IyehA71DJbQzwzSOJFaNd6xAg7VOMHAJwR0PQkYOOtbFpCqpHDOysZcxgtLlZQSCWUjoTxkc&#10;bv0pxjiu44fMkRzKWWPci8YPcsGOTxivLZ5iM+GRDGRbwIP3jYCKSjYA2gk4zkbufXGahjfVZZQ6&#10;q2C5YB1wo/hwTnt6fjWmdLfYfJlYbCY1+bBB/XH4bajmuJNNk2SMHHQfNn9CS36gVyVYt7JGsWXI&#10;S6qN2N464PFSEg845qvaXkV6+1UK49aviLPXiuFpxepoSWd3JbEDO6Pup6fh6Vu288c4zG2G9O9c&#10;40ZQ+1Swl1YMpINdVDGTpaPVFxm0dQssiqyqMtjj3NTRJmLEuHZvvZHBrKs9SKYWddw6bh1/+vXK&#10;+K/HBcPYaPIQuMSXK8E+yf4/l617FLEUqkbx+47cPSniZcsBnjHxBbWVw9hpTkzDImkByIz/AHVP&#10;9719Pr04LqSTznqaT86UA1ioRi24q1z6jC4Wnh4csPmKD608c9qQdgc1IF9Ks3YoGMYzViL06k1G&#10;o68VNGtNGciwqgMPbrVyLtVNAf8AIq/CMDrkexNWjnmXYVIAxmr0BU4GRz9KpREfT24FW49w5yce&#10;+ao5pGhEpyCB/n8quRtxgHJPGB/+uqULjIHHPTFbtlbBVErdSPlFEpKKucVaoqauyxbQ+XHh+p5x&#10;2FFS4FFcrbbueRKTk7s8m1C68hwsZQwyDc6RN8obuUJHAII+h46DFXdMtVurZI2k/wBUwZSOCQ3V&#10;WH4Dn6VQ1T5JCh+Zi27d03jpk4+Vj/tDBznI9NbRG3Rjy1+QdiQwXOMgfxDvwc9OtcdeUlG6OZJW&#10;NU20bCTcud7bm56moW0q0dy7xlmPJJc81dAp+O9cHtJ9yrJEUFvHAgjiXag7ZqbFGKcOtTuMQCk+&#10;WMFyQAOSTSu6xxl3YKqjJJOAK4rXdca/Y29sWW2B5PQye59vb/I1pUZVHZHXhMJPEztHbqyfXvEX&#10;2gNaWbERdHkHV/Ye38/58yadg56U4LntXr06cacbRPr8Ph4UIckEQ4pVB9Kl2c9acNo69Krmje1z&#10;rVKbjzJDFT2qRVI6UBk3YH41uW3hrU7vTzeQwo8O3cmJAS/rgDuPQ46etFSpCmrzdjnlNJXexkKu&#10;R71KoIwR0+tRphulTDODxWpDJoiM4H6DFXokGAeue+M/zqnF1BHH4f1q4hHYk++M/wA6pGMy3Ex3&#10;dc+oBzV1ffGT0GP/ANdUI2Crzz69/wD61bOk2El5+9Kv9nQ4d+304/x7027K7OStJQjzSLumWnmH&#10;zZB8g4VSOtbqNjPNQqAgAAwBwAOMU4ZHNccqjk7nz1as6suZljcPeiot3qaKLmVzgNU0p7gCS3jz&#10;IzAuAQuOvUc5PqcmnaPa3Vs+24UqFB2gqD19GHT6Vtjr707H/wCuvMlXlJWZmlYAKcKPrS9RzWFh&#10;himTTR28TSyuERRkk9qZdXcVnA00z4UccdSfQe9cZqurS6hJg/JCp+VAf1PvW9Gg6j8juweDniJd&#10;l3HaxrUmoOY0yluDwnr7msfBNSYpeOtetCCgrI+qoUYUoqMFZEe01XvZTawpKP8AnoAR6irf1rO1&#10;aQG3VDydwOaqS91nZRaVRXL67ZEWRDlWGQfUUFSD7VkadqcdpZFJ2ZgCdoAyep4qK48ROQUghVR/&#10;ec5NcnKz2XVilqavmx23yyuFXszkDNdP4P8AGUVsbixVZLiIL5qEcBGzgjn1zn8PevIdU1G4uJ4V&#10;ctI4yQM4A/zitfQZL6MuqOU8wjcFGM46c9e9LEYT21LlfU8nF14VoyoJbHZXkkU2sXElrAsELPxG&#10;vIX1x+OakXn6/nUMakL83Xv9anB44/Xiu6nHlio9jgUeVWJFUZz1P51YRvUf1qOPaRz+pqVyscZd&#10;vlAGSD/hWiM5tLVmppGlzavfLbwnauNzu3IVe5/+tXqNnaRWNpFawjEca4Gep9z71wfg3xbpFrbi&#10;yuoWs7iRiTM3zLJzxk/w9e/AxnOTXoYIZQykEEZBHet4xseBisR7WVlsipPp8cgJj+RvTtWZNbyQ&#10;nDrj37Gt6msqspVlBB6gisqmHjLVaM4nBM5tpkj4bP4UVoXGixSyb45CmeoI3f1orH6szncat9Ec&#10;qOlOHB+tIKeAK8ABAKhvLyCxh8yZvovc/SrOM+lUdT0iLUVDFikwGFccj6EVcFFy97Y1oqm5r2j0&#10;OR1HUJdQuDJJwo4VAeFFUiOat3lhcWMvlzoR/dYdGHsaq4r2YKKj7ux9fQUFBez2GYp23uaXBznv&#10;TsGrN7kTDis2/gLx8dfWtXGelQyx71IxTsClqcdckIoXpz61VCSOflH510VxpnmPwv44qe10cA5a&#10;slCx2SrOS1M3TtFEpE0n3iMDPYV0tpYR268LzU8FsIlAAqwB2IrRI5pS7CBQB14pce9GKWqMmOiV&#10;3kSNFZndgqqoyST0wPWu/i+H8V1oqJdytDfE7yyfMqj+6R0P1Hfvjq7wV4ZFuker3Y/esMwR/wB0&#10;H+I+5HT2P5dtW9ONtWeHj8Vzv2cNup4lrHhu90SXF3DmM8LNGCY2JGcA9c8Hg4PFS6N4l1PQnVYJ&#10;TLaqfmt3OVxk5x/c6noevXNeyyRpLE0UiK8bgqysMhgeoI9K4jXPh/DKGuNIby5Ov2dz8p/3T2PX&#10;rkc9q2PNNjQfGGma8FjRzb3ZHMEp5JxztPRu/vxnArfrwq90yeyuGguoGimXqrDn6jsR79DW/ofj&#10;vUNMKxaiXvbbOCzNmReeu4/e+h/MUrAeq0VnaXrun6xbedaXCtgDejcMhPYj8/yopAcqB7U4fjSD&#10;rUg618rY5AXp6U8DPX8qQCnCiwyOa1huoTFPGHQ9iP8AOK5PU/DstoGmt90sAGSP4l/xHvXZ9hS4&#10;BFbUqsqb0OnDYuph37u3Y8x207bXa6n4ehvN00BWKcnJ/ut9fQ+9cpPZzWspimQo47GvTpVY1Fof&#10;S4bG08Qvd37FTbz9aPLzUu2nAAD+VbHSV/JyeRUgXHQVPil2+lFh3IlFO2inbKPwNMLjcc9K29A0&#10;j7U/2q4TMC/dB6Of8B/nvVfSdLfUbjn5YUPzt/Qe9dssaxoEVQEUYAHQCuTE1uVckdzyMxxvs17K&#10;G738jQtdVlh+SXMievcfj3rahniuE3RuGH6iuWpySyQvvicq3rUUMZOGktUeDGbR1VJWXb61F8qX&#10;JEbHgN2P+FaYIIyCCD3FerTqRqRvE1Uk9ipqOmWWqQeTe26Sr2JHK/Q9R0Fed674FvbPdNYM13AB&#10;jZ/y0Xr27jGOnPtXp9NrQo+fmTaTnjnoTiivbNQ8OaRqk/nXlkjy93VmQn67SM9O9FAjlbe4WXg8&#10;N/OrS1jqOauwXJGFk5H96vnZ0esTy6WIvpIvAU4dKapBAPGMdqfWNjrHCnAUgHFOp2AKgvLOC9i8&#10;uaMH0buv0qwKd2pxundDjJxd46M4vUtFmsCXAMkGeHA5H1rM2ivR8cYwKwtR8OpLmWzwjdTH2P09&#10;P89K76OJvpM9zCZon7lb7/8AM5bZ/wDWpduKkeGSFyjqVZeqkc0nNdh66knqhmasWVk9/dLBH35Z&#10;v7o7mmxQvPKsUalnY4AFdppunx6faiNcGRuXYdz/AIVjXq+zWm5x43GLDw0+J7EtraxWdqsEIwq9&#10;z1J9T71MfalpK8ttt3Z8w25O7E4ppIVSTwB1p351Rupt52KflHX3NVCDk7GdSahG5DPKZXJ7dhVm&#10;x1a5sCArb4u8bHj8PSqJpprvg+X4TgU5KXMnqdvY6pbX64jbbIBzG3X/AOvVuvOwzIwZWIYHIIPI&#10;Nbmn+JHj2xXoLr08wdR9fX/PWuuFdPSR30sWnpM6eioop4riISwuroehBoroO29zzkCpBTBTx7V5&#10;J8+WIJ2iOOq+laEbrIMr+vassVIjMjblODWc6SlqjenWcNHsaopwFQQzrJweG9KsAetczi1oztjJ&#10;SV0KBS9qQUo64GTRYocql2CgZJ6CnPG0TbXXDVpWdp5K73/1h/SrEsSTJtdcj+Vd8MC3C7dmaKno&#10;cxe6dBfRkSLhwOHHUVyt9pdxYyYdd0bHCuo4P/16724s3g+YfMnr6fWq+BjkVlGdSi+WR04fGVcP&#10;puuxlaNpf2KPzpQPPcf98j0+tavaiisJyc3dnNVqyqzc5biUlL2qOWQRpk9e1Ta+hk2krsiuZti7&#10;VPzH9KzzT2YsxLdTTDXZCHKrHn1JubuNNMNONMNUZjSTUZNPNRsaYx0dzNDnypZI89djEZoqEmii&#10;7Gm+5ItSiolqQdKkQ8U8UwVItMLDl9quQ3XRZPzqmOtPFKUVLRlxm4ao1B0q1ZNCk2ZOv8JPQVQg&#10;/wBSv+e9TCuaMvZzv2PRg9mb5G5SMkZGMg1XtLP7JJLskbynwVjPRTkkkfXP6euafaf8esf0qevd&#10;i7pM6VsVLy58pdiffP6Csuprv/j7k+tRDpXj4mo51HfoYSd2JSU7vSHoa5yRpOASTgDrWfNIZHz2&#10;7Crdz/qPxqga6KMVa5y4iT+Eaaaac3SmH+tbHKNNManHpTDQOww1ExqRuv4VE3SkI0dN0WbUonlD&#10;iNAcAkfe9aK6XQP+QNB+P8zRXZCjFxTZ6dPDU3BNn//ZUEsDBBQABgAIAAAAIQC3utfs3AAAAAUB&#10;AAAPAAAAZHJzL2Rvd25yZXYueG1sTI9Ba8JAEIXvBf/DMkJvdRMlEtJsRKTtSQrVQultzI5JMDsb&#10;smsS/323vdTLg+E93vsm30ymFQP1rrGsIF5EIIhLqxuuFHweX59SEM4ja2wtk4IbOdgUs4ccM21H&#10;/qDh4CsRSthlqKD2vsukdGVNBt3CdsTBO9veoA9nX0nd4xjKTSuXUbSWBhsOCzV2tKupvByuRsHb&#10;iON2Fb8M+8t5d/s+Ju9f+5iUepxP22cQnib/H4Zf/IAORWA62StrJ1oF4RH/p8FL0mUC4hRC6XoF&#10;ssjlPX3xAw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ECLQAUAAYACAAAACEAihU/mAwB&#10;AAAVAgAAEwAAAAAAAAAAAAAAAAAAAAAAW0NvbnRlbnRfVHlwZXNdLnhtbFBLAQItABQABgAIAAAA&#10;IQA4/SH/1gAAAJQBAAALAAAAAAAAAAAAAAAAAD0BAABfcmVscy8ucmVsc1BLAQItABQABgAIAAAA&#10;IQCj2JDj+wIAAAoJAAAOAAAAAAAAAAAAAAAAADwCAABkcnMvZTJvRG9jLnhtbFBLAQItAAoAAAAA&#10;AAAAIQD+wg6ZiQ8AAIkPAAAVAAAAAAAAAAAAAAAAAGMFAABkcnMvbWVkaWEvaW1hZ2UxLmpwZWdQ&#10;SwECLQAKAAAAAAAAACEABDBBrP4PAAD+DwAAFQAAAAAAAAAAAAAAAAAfFQAAZHJzL21lZGlhL2lt&#10;YWdlMi5qcGVnUEsBAi0AFAAGAAgAAAAhALe61+zcAAAABQEAAA8AAAAAAAAAAAAAAAAAUCUAAGRy&#10;cy9kb3ducmV2LnhtbFBLAQItABQABgAIAAAAIQAZlLvJwwAAAKcBAAAZAAAAAAAAAAAAAAAAAFkm&#10;AABkcnMvX3JlbHMvZTJvRG9jLnhtbC5yZWxzUEsFBgAAAAAHAAcAwAEAAFMnAAAAAA==&#10;">
                <v:rect id="Rectangle 4684" o:spid="_x0000_s1116" style="position:absolute;left:17321;top:10261;width:518;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uobxwAAAN0AAAAPAAAAZHJzL2Rvd25yZXYueG1sRI9Ba8JA&#10;FITvgv9heYI33VgkxOgagq2YY6sF6+2RfU1Cs29DdmvS/vpuodDjMDPfMLtsNK24U+8aywpWywgE&#10;cWl1w5WC18txkYBwHllja5kUfJGDbD+d7DDVduAXup99JQKEXYoKau+7VEpX1mTQLW1HHLx32xv0&#10;QfaV1D0OAW5a+RBFsTTYcFiosaNDTeXH+dMoOCVd/lbY76Fqn26n6/N183jZeKXmszHfgvA0+v/w&#10;X7vQCtZxsobfN+EJyP0PAAAA//8DAFBLAQItABQABgAIAAAAIQDb4fbL7gAAAIUBAAATAAAAAAAA&#10;AAAAAAAAAAAAAABbQ29udGVudF9UeXBlc10ueG1sUEsBAi0AFAAGAAgAAAAhAFr0LFu/AAAAFQEA&#10;AAsAAAAAAAAAAAAAAAAAHwEAAF9yZWxzLy5yZWxzUEsBAi0AFAAGAAgAAAAhAIa26hvHAAAA3QAA&#10;AA8AAAAAAAAAAAAAAAAABwIAAGRycy9kb3ducmV2LnhtbFBLBQYAAAAAAwADALcAAAD7AgAAAAA=&#10;" filled="f" stroked="f">
                  <v:textbox inset="0,0,0,0">
                    <w:txbxContent>
                      <w:p w14:paraId="6C6A3AD6" w14:textId="77777777" w:rsidR="00110F0F" w:rsidRDefault="00D767A1">
                        <w:r>
                          <w:rPr>
                            <w:rFonts w:ascii="Arial" w:eastAsia="Arial" w:hAnsi="Arial" w:cs="Arial"/>
                          </w:rPr>
                          <w:t xml:space="preserve"> </w:t>
                        </w:r>
                      </w:p>
                    </w:txbxContent>
                  </v:textbox>
                </v:rect>
                <v:shape id="Picture 4801" o:spid="_x0000_s1117" type="#_x0000_t75" style="position:absolute;width:17265;height:1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nIvwwAAAN0AAAAPAAAAZHJzL2Rvd25yZXYueG1sRI9Pi8Iw&#10;FMTvgt8hPMGbpuoqpTaKLgiyh8V/4PXRPNvS5qU0WVu/vVlY2OMwM79h0m1vavGk1pWWFcymEQji&#10;zOqScwW362ESg3AeWWNtmRS8yMF2MxykmGjb8ZmeF5+LAGGXoILC+yaR0mUFGXRT2xAH72Fbgz7I&#10;Npe6xS7ATS3nUbSSBksOCwU29FlQVl1+jAKSvKyyfFF+055Pcbf/OuN9pdR41O/WIDz1/j/81z5q&#10;BR9xNIPfN+EJyM0bAAD//wMAUEsBAi0AFAAGAAgAAAAhANvh9svuAAAAhQEAABMAAAAAAAAAAAAA&#10;AAAAAAAAAFtDb250ZW50X1R5cGVzXS54bWxQSwECLQAUAAYACAAAACEAWvQsW78AAAAVAQAACwAA&#10;AAAAAAAAAAAAAAAfAQAAX3JlbHMvLnJlbHNQSwECLQAUAAYACAAAACEAjrJyL8MAAADdAAAADwAA&#10;AAAAAAAAAAAAAAAHAgAAZHJzL2Rvd25yZXYueG1sUEsFBgAAAAADAAMAtwAAAPcCAAAAAA==&#10;">
                  <v:imagedata r:id="rId58" o:title=""/>
                </v:shape>
                <v:shape id="Picture 4803" o:spid="_x0000_s1118" type="#_x0000_t75" style="position:absolute;left:19723;width:17265;height:1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IsCxwAAAN0AAAAPAAAAZHJzL2Rvd25yZXYueG1sRI9Ba8JA&#10;FITvBf/D8gRvdVOtxaauIoIg9CDaHPT2yD6zabJvQ3bVtL/eFQSPw8x8w8wWna3FhVpfOlbwNkxA&#10;EOdOl1woyH7Wr1MQPiBrrB2Tgj/ysJj3XmaYanflHV32oRARwj5FBSaEJpXS54Ys+qFriKN3cq3F&#10;EGVbSN3iNcJtLUdJ8iEtlhwXDDa0MpRX+7NV8Hn8x9/qsHanKhuvtpNsd/6eGKUG/W75BSJQF57h&#10;R3ujFbxPkzHc38QnIOc3AAAA//8DAFBLAQItABQABgAIAAAAIQDb4fbL7gAAAIUBAAATAAAAAAAA&#10;AAAAAAAAAAAAAABbQ29udGVudF9UeXBlc10ueG1sUEsBAi0AFAAGAAgAAAAhAFr0LFu/AAAAFQEA&#10;AAsAAAAAAAAAAAAAAAAAHwEAAF9yZWxzLy5yZWxzUEsBAi0AFAAGAAgAAAAhAAYkiwLHAAAA3QAA&#10;AA8AAAAAAAAAAAAAAAAABwIAAGRycy9kb3ducmV2LnhtbFBLBQYAAAAAAwADALcAAAD7AgAAAAA=&#10;">
                  <v:imagedata r:id="rId59" o:title=""/>
                </v:shape>
                <w10:anchorlock/>
              </v:group>
            </w:pict>
          </mc:Fallback>
        </mc:AlternateContent>
      </w:r>
    </w:p>
    <w:p w14:paraId="7D4C8754" w14:textId="77777777" w:rsidR="00110F0F" w:rsidRDefault="00D767A1">
      <w:pPr>
        <w:tabs>
          <w:tab w:val="center" w:pos="1556"/>
          <w:tab w:val="center" w:pos="4661"/>
        </w:tabs>
        <w:spacing w:after="4" w:line="268" w:lineRule="auto"/>
      </w:pPr>
      <w:r>
        <w:rPr>
          <w:lang w:eastAsia="ja"/>
        </w:rPr>
        <w:tab/>
        <w:t xml:space="preserve">9 </w:t>
      </w:r>
      <w:r>
        <w:rPr>
          <w:lang w:eastAsia="ja"/>
        </w:rPr>
        <w:tab/>
        <w:t xml:space="preserve">ポイント9点(立っていない場合はOK) </w:t>
      </w:r>
    </w:p>
    <w:p w14:paraId="7BF08E4F" w14:textId="77777777" w:rsidR="00110F0F" w:rsidRDefault="00D767A1">
      <w:pPr>
        <w:spacing w:after="80"/>
        <w:ind w:left="191"/>
      </w:pPr>
      <w:r>
        <w:rPr>
          <w:noProof/>
        </w:rPr>
        <mc:AlternateContent>
          <mc:Choice Requires="wpg">
            <w:drawing>
              <wp:inline distT="0" distB="0" distL="0" distR="0" wp14:anchorId="0DC0C619" wp14:editId="377C6701">
                <wp:extent cx="3698875" cy="1180941"/>
                <wp:effectExtent l="0" t="0" r="0" b="0"/>
                <wp:docPr id="36796" name="Group 36796"/>
                <wp:cNvGraphicFramePr/>
                <a:graphic xmlns:a="http://schemas.openxmlformats.org/drawingml/2006/main">
                  <a:graphicData uri="http://schemas.microsoft.com/office/word/2010/wordprocessingGroup">
                    <wpg:wgp>
                      <wpg:cNvGrpSpPr/>
                      <wpg:grpSpPr>
                        <a:xfrm>
                          <a:off x="0" y="0"/>
                          <a:ext cx="3698875" cy="1180941"/>
                          <a:chOff x="0" y="0"/>
                          <a:chExt cx="3698875" cy="1180941"/>
                        </a:xfrm>
                      </wpg:grpSpPr>
                      <wps:wsp>
                        <wps:cNvPr id="4704" name="Rectangle 4704"/>
                        <wps:cNvSpPr/>
                        <wps:spPr>
                          <a:xfrm>
                            <a:off x="1732154" y="1024302"/>
                            <a:ext cx="51841" cy="208329"/>
                          </a:xfrm>
                          <a:prstGeom prst="rect">
                            <a:avLst/>
                          </a:prstGeom>
                          <a:ln>
                            <a:noFill/>
                          </a:ln>
                        </wps:spPr>
                        <wps:txbx>
                          <w:txbxContent>
                            <w:p w14:paraId="7C053B74" w14:textId="77777777" w:rsidR="00110F0F" w:rsidRDefault="00D767A1">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4805" name="Picture 4805"/>
                          <pic:cNvPicPr/>
                        </pic:nvPicPr>
                        <pic:blipFill>
                          <a:blip r:embed="rId60" cstate="email">
                            <a:extLst>
                              <a:ext uri="{28A0092B-C50C-407E-A947-70E740481C1C}">
                                <a14:useLocalDpi xmlns:a14="http://schemas.microsoft.com/office/drawing/2010/main"/>
                              </a:ext>
                            </a:extLst>
                          </a:blip>
                          <a:stretch>
                            <a:fillRect/>
                          </a:stretch>
                        </pic:blipFill>
                        <pic:spPr>
                          <a:xfrm>
                            <a:off x="0" y="0"/>
                            <a:ext cx="1726565" cy="1151619"/>
                          </a:xfrm>
                          <a:prstGeom prst="rect">
                            <a:avLst/>
                          </a:prstGeom>
                        </pic:spPr>
                      </pic:pic>
                      <pic:pic xmlns:pic="http://schemas.openxmlformats.org/drawingml/2006/picture">
                        <pic:nvPicPr>
                          <pic:cNvPr id="4807" name="Picture 4807"/>
                          <pic:cNvPicPr/>
                        </pic:nvPicPr>
                        <pic:blipFill>
                          <a:blip r:embed="rId61" cstate="email">
                            <a:extLst>
                              <a:ext uri="{28A0092B-C50C-407E-A947-70E740481C1C}">
                                <a14:useLocalDpi xmlns:a14="http://schemas.microsoft.com/office/drawing/2010/main"/>
                              </a:ext>
                            </a:extLst>
                          </a:blip>
                          <a:stretch>
                            <a:fillRect/>
                          </a:stretch>
                        </pic:blipFill>
                        <pic:spPr>
                          <a:xfrm>
                            <a:off x="1972310" y="0"/>
                            <a:ext cx="1726565" cy="1151619"/>
                          </a:xfrm>
                          <a:prstGeom prst="rect">
                            <a:avLst/>
                          </a:prstGeom>
                        </pic:spPr>
                      </pic:pic>
                    </wpg:wgp>
                  </a:graphicData>
                </a:graphic>
              </wp:inline>
            </w:drawing>
          </mc:Choice>
          <mc:Fallback>
            <w:pict>
              <v:group w14:anchorId="0DC0C619" id="Group 36796" o:spid="_x0000_s1119" style="width:291.25pt;height:93pt;mso-position-horizontal-relative:char;mso-position-vertical-relative:line" coordsize="36988,118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Crdz3AgAACgkAAA4AAABkcnMvZTJvRG9jLnhtbNRWyW7bMBC9F+g/&#10;ELwnWrzIFiwHRdMEAYomaNoPoClKIkqJBElbdr++Q2pxGqdIkaBoe7A83IZv3rwZaXWxrwXaMW24&#10;bDIcnYcYsYbKnDdlhr9+uTpbYGQsaXIiZMMyfGAGX6zfvlm1KmWxrKTImUbgpDFpqzJcWavSIDC0&#10;YjUx51KxBhYLqWtiYajLINekBe+1COIwnAet1LnSkjJjYPayW8Rr778oGLW3RWGYRSLDgM36p/bP&#10;jXsG6xVJS01UxWkPg7wARU14A5eOri6JJWir+YmrmlMtjSzsOZV1IIuCU+ZjgGii8FE011pulY+l&#10;TNtSjTQBtY94erFb+ml3pxHPMzyZJ8s5Rg2pIU3+ZtRNAUWtKlPYea3VvbrT/UTZjVzU+0LX7h/i&#10;QXtP7mEkl+0tojA5mS8Xi2SGEYW1KFqEy2nU0U8ryNHJOVp9eOZkMFwcOHwjnFaBlMyRLfM6tu4r&#10;ophPgnEc9GxNk3A6kPUZVEaaUjDkZz09fu9IlkkN8PYEU1EyiaMZeHKchPF0EsYdJwNrs2gBNHnO&#10;4nAxiZdueQycpEobe81kjZyRYQ1QvA7J7qOx3dZhi7teNO7ZyCsuRLfqZoC/AaGz7H6z95KIfILc&#10;1EbmB4i8kvr7LVR7IWSbYdlb2DUAuNytYiRuGmDc1dpg6MHYDIa24r30FdnBebe1suAe7/G2Hhek&#10;cr1SnKbw6ysArJOcPt8p4JTdaoZ7J/Vv+aiJ/rZVZ1Csili+4YLbg288wLID1ezuOHWpdYMH8liE&#10;oPSulmCDuxdN3RyQPux051wO3PgnNxvBlUuQ48bZPWDoWo+q/omYu45yKem2Zo3tWqRmArDLxlRc&#10;GYx0yuoNg4rXN7mTFrRnCyUP/ZaLTnzGamZp5e4vAIfTdyeWccGDPuJ0IfxC4SCE014QJfF8Nh97&#10;wSyaR68StofTAfAm4PkvNZM8oZnkX9NM/Mc1Ey2TeBL9PeX49wm8cH2n7T8O3Bv94dh3p+MnzPoH&#10;AAAA//8DAFBLAwQKAAAAAAAAACEAAogjXQoPAAAKDwAAFQAAAGRycy9tZWRpYS9pbWFnZTEuanBl&#10;Z//Y/+AAEEpGSUYAAQEBAGAAYAAA/9sAQwAIBgYHBgUIBwcHCQkICgwUDQwLCwwZEhMPFB0aHx4d&#10;GhwcICQuJyAiLCMcHCg3KSwwMTQ0NB8nOT04MjwuMzQy/9sAQwEJCQkMCwwYDQ0YMiEcITIyMjIy&#10;MjIyMjIyMjIyMjIyMjIyMjIyMjIyMjIyMjIyMjIyMjIyMjIyMjIyMjIyMjIy/8AAEQgAeQC1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jbUb&#10;lnMMTSRnzd8luvWMg87R3GTkAc8c9M1swNeXU1yWZHtbkblYHgenHqMVzIjVNQBeRfM3bsuzAE5O&#10;cn7ynPr9c4rsdPKm0QBWB6kHHfngjg9eorwa9WUNjh5ESP8AaXG4+SzmLym3KP8Avrp9Pl6VitoF&#10;3O4aWeMnPIGcAewxx34rohT8Vy/WKg0kiva2iW0YjVnYAY+dsmrAXAwKWnY/CsXq7sojMKk55zTo&#10;0xyeaf8ApXK654kI321g/s0wP/oP+P5etXTpyqOyOjD4adefLAsa74mayc2unyEXA4eVT9z2Hv8A&#10;y+vTiZGaRmdmZmYksxOSTS8k9aUqcZyK9ilTVOPKj67C4WGHhyx+bIv5U4DIp2z1NSLFWp03GqOO&#10;M1IB9KcFA69RTggJ9vamS2Koyfb371YQYGMfU1Go4IzxUoGRkdvamjNliJcNnH+fxq9CDwSc/r/K&#10;qcIJPQHHtmr0foRz6f8A6qtGEy5AfmxkKR04H9KtqABz9D3/AJ1TjJU4JAz/AJ7VoWsT3Eqxx4DH&#10;n0+vvTvY5ptJXZesYpLiUKuQo+83OBXSRhUQKoAAGMVUtoFtoVjU5xySe5qwGGOa5Z1OZ+R4OIr+&#10;1lpsTHFFMznpmilcwPG7iOW2vcsuxlOVCnBAzx3JBx689K67S3D22REY8nOCgXPvx1+uBVp7aKUn&#10;zYkfPXK5/wA9/wA6kjjWJQqKFUdAOgrzKtZVFsZDhTsc9KAKX8a5xgKCwVSzHAAySe1JJKkSM8jB&#10;VUZJPSuQ1nWWuyYYSRAOv+1/9b2rWlSdR2R14XCzrystiTXNeM6tbWrERnh36FvYe3865kgE1Kck&#10;0gjr1qdOMFZH1WHoQoQ5YEYRcnFKAO9S+WM80u0VqdNxgUGncAU7AHSnYHpQIYOf/r08DHb86XaO&#10;tO5DA4NMQ5MEcjj3NSquBz+GaiVSTxU8eOnGe+P8apEMliOzG7PoM/4VbQ88ngdun6VAigvx09v8&#10;alQbATjj2/xqjGRct0ea4jihUl3baqjuTxXo2m+HEsbIKZN1ywy7D7v0Ht/n2qr4T0GK0s4tQmAe&#10;5mQMnpGpHb3I7/h656etFTTVpHiYuuqj5I7GBLbywNh14Pfsajz7V0TAMCrAEHsRWdcaaD80Bwf7&#10;prmnhmtYnmuD6GfuIoqlcLKsxWRSpHQGis1TfU53Vs7GUPbrTgvvQO3NOA9cV4hQgH6UyaaOCJpJ&#10;WCKoySamxXLa6t79oLTD9znEe0/L/wDrrWlT55WOnC0VWqcrdinqmqSX0mBlIVPyr/U+9ZRWpiKa&#10;RXrU4KKsj6qjTjTioxItvNJjHSn4/wDrUoXNaHRcjxk4pQh/+tUoTjpTsCmO5Ftp2zPtUoWlxigC&#10;MKO9OCj0pevrShaYg204YOOMilx2pcUyWSRud/P86tanYX8FjBPJayx2065WUr94eme2evPUe1b3&#10;g3ww+pXKX92g+wxNwrD/AFzDt/ug9fy9cenSRpLG0UiK8bgqysMgg9QRW1OPVnj47Epfu4fM8V0L&#10;xDqmgMi205ltc5e3kJZe/Q/wnnt+Oa9L0HxfpuuhYkYwXeOYJO5xk7T0YdffjOBWRr3gCKffc6S3&#10;lycn7O5yp9lJ+736+vYV5/faZcWdw0F3C8UydQw5/PuPccVseSe7UleWaH471HTdsGohr23z99m/&#10;eLz6n73fg/mK9G03V7HV7fzrK4WUY+ZejJ16jqOh+tIZaZFb7yg49RRTqKQrHBY796fSAdqdivlT&#10;lFA9aGjSRSjBWU8EMM5pwFOpoE7HMal4dZAZrIblAy0eckfT1rnmjKnBGCOoNelYHQVnajosF+pf&#10;/VzHpIo6/Ud67aOJa0mevhMzcPdq7dzhClAXFX7ywnsZfLnj25ztPUN9DVbaK9BNNXR78JxlHmi9&#10;CLFPC/hT9n6UbfamVcaBilxmn0uBQFyLZg0oHNbujeHbnVv3uRFbAkGQ9T9B3rY1jwjEtiJdNR/M&#10;iX50Y5MnuPf6VyzxtGFRU29fy9TKVaClytnF1p6Lpf8AaV4FkLLboQZWXrj0HvVG1t5Ly7WBOD/E&#10;cfdHc129hDFaQLDAuEB5z1J9T6mtK9XkVlucOOxqox5YfE/wO3sWtfskcdoFWKNQqoP4R6VYrk4Z&#10;HicPGxVh3FbFpq6vhLjCN/f7H/CtKGNjPSejPBVS+5p1T1LS7LVYPKvIFkAztYj5l+h6joKuZBGQ&#10;cg96Su00PMtb8D3liGlsd13B/dC/vFyfTv25H5CuRinnsLpbi1leGZDwyHH1+v48V71WBrfhPTtZ&#10;DSFfs90f+W0Y6/7w7/z4607gctp/xKlit/L1GyM8q4AkhON3H8Q6A/Tj2FFYmp+ENWsZ/LNm86H7&#10;r26GRT07AZHXvRRYR1Ap4/Gsy3uWjwrfMn6itJHVwGUgg18zOm4nDTqxmtB4z/8Arp4pB0pR9amx&#10;oOApwWkApwosBFPbRXMZimQOh7GuW1Pw/LabpbbMsAGT/eX6+tdf+mPanY5ralVlTeh04bF1MO/d&#10;27Hmw4p1dfqWgQ3haWDEUxPPo319DXMT2kttKY5oyjjsa9KnVjUWh9HhsZTrr3d+xX2g0bMZPQYy&#10;TUmw1k2mrH+07i3ncgI7CMAfewelVUnyo9KhS9pLXodj4T8SW4nk0yTAeJyFBPD9/wA61vEXjOy0&#10;iIjeDN0HJxn6dz7V47NI3nve237qRWLMijHH94f1Hbr06VbP7TrWuR3F9O53SbmYnnA549K8SeXK&#10;dZzb0evzIrZbGVX3XZdV1PYLaEIWlbDTTN5kjgDkmtW3TgVy2kX+bs2IRvlXIyQcAd+v068811ts&#10;jBMt3rqqaaHyOYYeVCu4Sd/MlxikOO9Pqldz4/dqf94/0rOMXJ2RwTmoK7J4Nans5sR4eEdUbv8A&#10;T0ro7HVLa/X9222QDJjbqP8AGuHJpN7KwZSQynIIPINenSqOCt0OanipxeuqPRDSVzGneJGTbFeg&#10;svQSgcj6+v8AnrXRxTR3ESyxOro3RlNdkJxlsejTqxqL3R9FNNFWanma1PFI0TZU/WoQKkFeTa+5&#10;8+m07o04ZllHHDdwasAc1jrkHIOKvQXIPyycH1rmnRtrE7aVdPSRc5zTh0ptPGayOgUZp34UlL+F&#10;FgDFQ3dlBew+XMgI7HoV+hrYs7Ibd8y5yOFPaorqyaIFovmX07iun6tVjFVEaRUo+9E8+1bS5tMV&#10;pR+8hHRx2+orzG5kkS/kkY/MXLZ+pr3iYCQEHBHuK47UPB1hLfC5KHyzktCOFJ7e4HXim8QnG0z3&#10;sBnKpp+2/wCHODBEyrMpYcHhTyKjjk8jG3aWA6kdP/r1p6potzZXH2a3jaRZeIyB79/THrW94e8K&#10;RQOk91iacHIH8C/T1Pv/APrrB1Uo3O/HZ0lTSpvdfM0vAelSbZ7+5Rl8wARlurDqT9OldycAYFVL&#10;ePykCjgCpXcRpuaoV5bnyVWq5yc5DLifykx/EelZxJJ/rT5HMjFj3qM12U4cqPLq1HN+Q00w0tNN&#10;amY01NaX9zYS74JCM/eU9G+oquxqNj7002tSk2ndHYWniezli/0kmGQdRgkH6YoriyaK2VeR0rGV&#10;EiYVIKjWpBXMcY4U8U0U8cUxlmC4KfK3K/yq+rqygqQRWSKlilaJsqfqKynST1R0U6zjo9jU4q/Y&#10;2u7Er/d/hHrWXFMso4OG9Kt29zJA3ynKnqtRR5YVL1EdsJRepq3cs8VuzW8ImkGcKX2jp6/p+NMt&#10;rn7VbrKI3j3EgBuvBIz9DjIPoRT4blJlyh57g9RTbmZYYi7dew9a9rnjy819DourXM7Uo4Vww4kY&#10;5wO/vWRLGHGP8ircjtK5djljSBK8WvJTk2lYwbuzLOnq55AxVyC1WPBAHHSrQQHjFOAHaudQSENw&#10;AMntVGeUyv8A7I6VNcy5PlqfrVQ110qdtWcdepf3UNptLTTWxzDTUbVIajakMjJqJjT2qSytJL67&#10;SCPqx5P90dzTWoJNuyLWm6JPqcTyqwjRTgFh96iu2t7eO1t0giGEQYFFdkaEbanpxwkFFc2554tS&#10;Col6VKvSuE8yxIKeKjXtT6YDwacDTKcKYD1JBBHBFXIroN8r8N2PrVIUh61MoKW5pCbg9DWR2Rgy&#10;nDA8EUs80k7Zc9OOKij/ANWv0p38Jrm5mly9D0E9AAGc04LxSd6eKlgFQ3E3lrgH5j+lTGqF1/rm&#10;q6cU5amVaTjHQhzTSaWmnrXWcI00wmnnpTG60gsMPSo2qRqiPegRG1dloGmfYrTzZB+/lGTn+Edh&#10;XIwf8fUX++P516NXRh4pu524OCbcn0EopO9FdZ6J/9lQSwMECgAAAAAAAAAhAOtEPBl9DwAAfQ8A&#10;ABUAAABkcnMvbWVkaWEvaW1hZ2UyLmpwZWf/2P/gABBKRklGAAEBAQBgAGAAAP/bAEMACAYGBwYF&#10;CAcHBwkJCAoMFA0MCwsMGRITDxQdGh8eHRocHCAkLicgIiwjHBwoNyksMDE0NDQfJzk9ODI8LjM0&#10;Mv/bAEMBCQkJDAsMGA0NGDIhHCEyMjIyMjIyMjIyMjIyMjIyMjIyMjIyMjIyMjIyMjIyMjIyMjIy&#10;MjIyMjIyMjIyMjIyMv/AABEIAHkAt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LNxqkEcE8iP5yTRrGspOWJ44kHTI5wfbqe19L2OW5lt1haN&#10;PIBjRSdoJGc7ejDJxnBGR71y11539ovIRlmAaRdvfGSSp69M8ZHNdXpESCyjK7GAzsKnIAPOATzj&#10;Przx7Zrw6tbkV7HAoC+TZtFD5kLqhBMisnyqw/vKMLjGeQM/TmsV2vBMFtILlFQD92y7gvoQMcfX&#10;r711YHtSgVzPE33RSjYo6fDdLCPtTAtjHXJq95YxyM5pwB/KnYrmbu7lEBh5ytOjQjrU39Ko6nq1&#10;vpUG+Rt0hHyRA8t/gPenFOTsjSnTlUkoxV2y7c+IE0G3813yCfli7ufb0+teda9rl7r999ou2wq5&#10;EUS/djHt7+pqvfXs+oXLz3D7mPAA6KPQe1VcH1r2aEJU4crdz6vAYBYeN5ay/L0GAcc55p23v607&#10;afxpVQ8da2PREUH0qVVHt+dCrnsetPCj3/CgligYPWrEYwff6UxR+f51L7iqRmydV9T09zV+H8vy&#10;FU4c8KcYq9HhQO2fbFUjCZejOQAefw/xq1GMY25z6A/0FUomAYEkDB9P8auowb1P+fyqjmkX4GLO&#10;q4BYkAZ610lrCsMf+0eprO02xECea6/vGHTH3R9PWtNTiuepVu7I8XFYjnfLHYl4zRTcn2oqDjPG&#10;LndHcRkZGzlMAjAyccducn5SRzxXWaTteDzQcseC24En6kde3UZHNF5o8N9OZ5pJA+MfKeMD65qb&#10;T9PFjHs3lx2OSP0yRXnVqsJx0MkXQKcBQP8APFOxxjFcow/yKXFH5Vj6xrC2KGKLDXBH/fHv9aqE&#10;HJ2RtSozqy5YrUl1fV49Mhxw87D5E/qfb+dcHc3Ml3O0szF3Y5JNSTStNI0kjFnY5JNQ9PSvVoUF&#10;TXmfU4LBww8e77kYX1FOAz2p30HIpwBx0roPQuNC89hTh6U7B9KXGe1MQhBJ6frTgpzznFLsIHSl&#10;C8UxDlGevPFSqvFRp1A9/wAasL05HT05pohkkPBUfz6Vcj9u3UgVVRTn5c5qwpPQ849DzVIxkXEY&#10;jnGM+1dboWiXEtoL6SMbW5iVupH97n9P/wBVUfCnh+TUJ1vblALNGyAwz5rDt9PX8vXHotWocy1P&#10;Ixldfw4/M5xlZSQeo4NIOnX8q3preKcfOvPZh1FZdzYyQ/MvzqO47VyzoShqtUeO4NFfOegP50VW&#10;kudrbVA465oqFGTMnUijFAx16U7FKOvFO/GvGAQCl6UuAM1g61q8kLNbQBlbozkY/L/GrhTc3ZG1&#10;CjKtPliGsa4LbMFsQZejP2X/AOvXJSO8jlmJJJyST1qVuT603b616tGjGC0PqcLhoUI2W5DtNLsP&#10;epQOOnFOxW52oi20uMf/AKqkC0YoHcj4pe1P207b+dMQwHsacBzT9tLigLjQtSKMc9PX0oH0p2AP&#10;WmSyeN8AD07dKfc3HlQZA3SEfKDz+lT6JpU+sanFZwErnl3wSEXuT/nrivUpPCmkS6THp72wKRg7&#10;JP8AloGPVt3r09uBxgYrWEb7nm43EKkuWO7OD8NfEC402KOx1SA3FsgCJNEAHQY7jgHt6HvzXplj&#10;qFpqdsLmyuI54jxuQ9DjOCOx5HB5rzXXvBF5pm+a0U3VmozlR86DPdR169R6EkCubs76802dbiyu&#10;HgmUYypHT0I6Y6dc1vY8O57tSVxGg/EW1vGWDVkS0mJwsy58pjnvn7vb1HU5FdqkiSxrJG6ujgMr&#10;Kcgg9CDSArTafazPveIbj1KnGaKtUUuVdiHCL6HAqKeB1z0pBTwK+Vsc4AcVXvNPgvYtkyZx0YdR&#10;9KtgetO21SbTuioycXeOjOG1LRZ7AliDJD/z0UcD6+lZu2vSygZSrAFSMEEcGuf1Tw2HLTWICsTk&#10;xE4H/AfT6V30cSnpM9zCZmn7lbR9zlMf/WpdpqV42jkZGBDKcEEYpMV3HtJ3WhHj60bc1Nj8qNv4&#10;fSgdyIDFOANO2/8A66ULTsFxu2lAp47Glx7UBcjxU0FvLdzpBFHvkdsKM/49BTQjMwVQSxOAAOtd&#10;pomkf2bCZZgDcSDnH8I9P8fpWdWqqcbnHi8VHDwu9+h1/h7RLfQ9NSGIK0zgNNKOd7ex9B2/+ua1&#10;WZU5YgZ9a5KbXG0OzlunbMSDPlk/ePoPStIaj/aUMMm0xEoGKA52kjmsK+aQpUedLXseLTp1K69r&#10;LZvc2ya5rXPCGnazulQC1ujz5ka8Nk87l7nk89frV+GWQSBAfk+uatoSTXXgsX9ape0SsZ1KfI7H&#10;jus+Hr/SZcXkLbDwsqco3XofXg8HBo0bxFqegHbazB4N2WglOUPv7de345r2eSKOeJopo0kjYYZH&#10;UEH6g1xGu/D9JN0+jsEbqbeRuDgfwk9Px9eorsuZmhZfEDRLi3D3Ur2k3Ro3Rm/EFQcj64PtRXmN&#10;zYzWNy9vcxtDKp+ZX4//AF/WiiwjvQuaeB/OqVvd5+WU49Gq+p4r5eUHF2ZxQnGaugUcfSpBSD6U&#10;4DilYsBzzTgOaAKcPenYChqOk2+op+8XZKBhZF6j6+orkL/SrnTpNsy5Q/dkX7p/+v7V6AKbLEky&#10;GORFZG6qwyDXRRryp6PY7sLj6lDR6x7f5HmwGO3Sne1dFqfhtoszWYLpyTH3X6ev8/rWDsFelCcZ&#10;q8T6OjiKdaPNBjMA0bafspcGrNrkezvSYNScit3QdIF2/wBquEzCp+VT0c/4VE5qEbsxrV40YOci&#10;zoGjhFS9uBliMxL6D1P+f/rdD+NLWT4jvzp+izSK22RsIn1P/wBbJrypzdSV2fMSnPF11fd6ehzX&#10;ifVjc3XlwyskduCQQmVb1JPT/wDVUWn+Lbq0CrcgzxjgNnDj8e/+ea56e5naECGRhJng78cY6A+n&#10;Pfr61WjunnVLWSIRSBSA0KgAntuXp69MfStpUaVSPLI+3+qU/YxpQV4r7/U7SDx/dJqrS28fnWJw&#10;ixmPBJ4ycjoScjJyOK9Q064W8tY512/OoJCtnaccjPtXhuiWaLdRgo8ZA5QtkEgDniu90+7n09t8&#10;EhUn7w7N9RXZhmqMFBbHy+d4ihQrRowjqlqz0OkrI07xBb3m2ObEMxwOfut9D/Q/rWvXfGSkro8+&#10;E4zV4sr3Fla3m37Vawz7M7fNjDYz1xmipjRTKPMhVmC4aLg5KelVgKkFeQ4pqzPAjJxd0bEbq67l&#10;ORTwBnismKR42yp/+vWlBOko9G/u1yzpOOqO6lWU9HuT8elOHvTacKzsbDhnNOpKWnYA4rM1LRLe&#10;/DSJiO4x94Dg/UVt21s1wx7KOrUk9tJAfm5U9GFaxhUjH2i2Nac503zwdjzq7sZ7KYxzIVPY9j9K&#10;g5r0G4t4bqIxzxh064Nc7P4bmW5RYJA0DHlm6r9R3rsp4mMl72h7mGzKE1apoylpGltqFxllIt0P&#10;zt6+wrs1RUQIoCqowAB0FMt7eO0t0hiXCKMDNS5x7VyVqrqS8jycXipYid+i2GMcCuZ8T2rajDHC&#10;srJsbdwMgn3/AF/OuikPU1QuIQ4Oe9YO6V0Y0qkqc1OLs0eW3lrcWXEyEL2deh/z71VWY9eSc9jj&#10;/wDVXaapB9oYqBmMdj3rLsvDyNeLMQQinOzsa6qbbXvHr0eIoxTVRarZrqXtEs22C4kGGccZPQdq&#10;3weMVGibRjGKfXRc+Uq1ZVZuc3dsU1qadr9xY7Y5MzQDjaTyo9j/AErJNMJpxk4u6JhOUHeJ6Faa&#10;ja3sXmQyg/3lPBX6iivOj7CiuhYh9jrWNdtUSCngU1aeK5DgHCpBkHIPIpgFPHWgZfguc/LJx/tV&#10;cFY4qzDcNHw3K/yrGdHrE6qde2kjQFTW8DXEgUdB1PpVdWDgFTkVds7zyfkZcoT1HUVFKMXNKex1&#10;xs2aDyQ2Ntvc7I1wOhJJJwAAOSSTjA6k0W11bahaLPbyJNBIOGHI/H39qlR1dQykEHuKbFDFbIwQ&#10;YBJdiSSST3JP+cDFe6krWWx0lC6shEDJGfk7gnpVP6VYu7ozvhf9WvT396r14lfk53ybHPK19BDn&#10;rTX6cU48VGaxERSHJxVC7l+Xy1PXr/hVu5lEa8ffPSs0qc/Wt6VO+rMK1S3uorGAMelSpEEHAqQD&#10;nGKVvpW9kcbI8U0080xulAiM0xqc1RnLHABJPAApgIAW6An8KK7nRdLWwsQJFBmk+Z+OnoPworoj&#10;h21ds7Y4NuKbZximnio161IK5ThJBTxTEp69KYx4pwpnanCgCWORo2yv4j1q/FKsg44YdRWaO1TQ&#10;f69PrUTgmrm1Ko4uxrQXDwNlTx3U9DU9ze+cgRAVB+9VTtS1iq01HkT0O+7tYSlNN7n60vesxDCc&#10;mmO4RSx7U/8Axqtd/wCrX61UVd2Jm+WLZSkcu5Y//qpoGTSmkFduyPPeuoMAKYaeajbvSJGk1Gxp&#10;zUxulAEZNbnhvTPPn+2Sr+7jPyAjq3r+FYR613Ggf8gS3+h/ma1oxUpanThYKU9ehpUUlFdx6p//&#10;2VBLAwQUAAYACAAAACEAHjyBT9wAAAAFAQAADwAAAGRycy9kb3ducmV2LnhtbEyPQUvDQBCF74L/&#10;YRnBm92kkhJiNqUU9VQEW0G8TZNpEpqdDdltkv57Ry96eTC8x3vf5OvZdmqkwbeODcSLCBRx6aqW&#10;awMfh5eHFJQPyBV2jsnAlTysi9ubHLPKTfxO4z7USkrYZ2igCaHPtPZlQxb9wvXE4p3cYDHIOdS6&#10;GnCSctvpZRSttMWWZaHBnrYNlef9xRp4nXDaPMbP4+582l6/Dsnb5y4mY+7v5s0TqEBz+AvDD76g&#10;QyFMR3fhyqvOgDwSflW8JF0moI4SSlcR6CLX/+mLbw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HkKt3PcCAAAKCQAADgAAAAAAAAAAAAAAAAA8AgAA&#10;ZHJzL2Uyb0RvYy54bWxQSwECLQAKAAAAAAAAACEAAogjXQoPAAAKDwAAFQAAAAAAAAAAAAAAAABf&#10;BQAAZHJzL21lZGlhL2ltYWdlMS5qcGVnUEsBAi0ACgAAAAAAAAAhAOtEPBl9DwAAfQ8AABUAAAAA&#10;AAAAAAAAAAAAnBQAAGRycy9tZWRpYS9pbWFnZTIuanBlZ1BLAQItABQABgAIAAAAIQAePIFP3AAA&#10;AAUBAAAPAAAAAAAAAAAAAAAAAEwkAABkcnMvZG93bnJldi54bWxQSwECLQAUAAYACAAAACEAGZS7&#10;ycMAAACnAQAAGQAAAAAAAAAAAAAAAABVJQAAZHJzL19yZWxzL2Uyb0RvYy54bWwucmVsc1BLBQYA&#10;AAAABwAHAMABAABPJgAAAAA=&#10;">
                <v:rect id="Rectangle 4704" o:spid="_x0000_s1120" style="position:absolute;left:17321;top:10243;width:518;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ObcxgAAAN0AAAAPAAAAZHJzL2Rvd25yZXYueG1sRI9Li8JA&#10;EITvwv6HoRe86WRFfGQdRVZFj75A99ZkepOwmZ6QGU301zuC4LGoqq+oyawxhbhS5XLLCr66EQji&#10;xOqcUwXHw6ozAuE8ssbCMim4kYPZ9KM1wVjbmnd03ftUBAi7GBVk3pexlC7JyKDr2pI4eH+2MuiD&#10;rFKpK6wD3BSyF0UDaTDnsJBhST8ZJf/7i1GwHpXz88be67RY/q5P29N4cRh7pdqfzfwbhKfGv8Ov&#10;9kYr6A+jPjzfhCcgpw8AAAD//wMAUEsBAi0AFAAGAAgAAAAhANvh9svuAAAAhQEAABMAAAAAAAAA&#10;AAAAAAAAAAAAAFtDb250ZW50X1R5cGVzXS54bWxQSwECLQAUAAYACAAAACEAWvQsW78AAAAVAQAA&#10;CwAAAAAAAAAAAAAAAAAfAQAAX3JlbHMvLnJlbHNQSwECLQAUAAYACAAAACEAnYTm3MYAAADdAAAA&#10;DwAAAAAAAAAAAAAAAAAHAgAAZHJzL2Rvd25yZXYueG1sUEsFBgAAAAADAAMAtwAAAPoCAAAAAA==&#10;" filled="f" stroked="f">
                  <v:textbox inset="0,0,0,0">
                    <w:txbxContent>
                      <w:p w14:paraId="7C053B74" w14:textId="77777777" w:rsidR="00110F0F" w:rsidRDefault="00D767A1">
                        <w:r>
                          <w:rPr>
                            <w:rFonts w:ascii="Arial" w:eastAsia="Arial" w:hAnsi="Arial" w:cs="Arial"/>
                          </w:rPr>
                          <w:t xml:space="preserve"> </w:t>
                        </w:r>
                      </w:p>
                    </w:txbxContent>
                  </v:textbox>
                </v:rect>
                <v:shape id="Picture 4805" o:spid="_x0000_s1121" type="#_x0000_t75" style="position:absolute;width:17265;height:1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7H+xgAAAN0AAAAPAAAAZHJzL2Rvd25yZXYueG1sRI9Pa8JA&#10;FMTvhX6H5RV6qxutSkhdRQJC60X8A14f2ddsNPs2Zrcm7afvCoLHYWZ+w8wWva3FlVpfOVYwHCQg&#10;iAunKy4VHPartxSED8gaa8ek4Jc8LObPTzPMtOt4S9ddKEWEsM9QgQmhyaT0hSGLfuAa4uh9u9Zi&#10;iLItpW6xi3Bby1GSTKXFiuOCwYZyQ8V592MVbC7rr1Nu3Z/J0/fTdNNxw4ejUq8v/fIDRKA+PML3&#10;9qdWME6TCdzexCcg5/8AAAD//wMAUEsBAi0AFAAGAAgAAAAhANvh9svuAAAAhQEAABMAAAAAAAAA&#10;AAAAAAAAAAAAAFtDb250ZW50X1R5cGVzXS54bWxQSwECLQAUAAYACAAAACEAWvQsW78AAAAVAQAA&#10;CwAAAAAAAAAAAAAAAAAfAQAAX3JlbHMvLnJlbHNQSwECLQAUAAYACAAAACEA4NOx/sYAAADdAAAA&#10;DwAAAAAAAAAAAAAAAAAHAgAAZHJzL2Rvd25yZXYueG1sUEsFBgAAAAADAAMAtwAAAPoCAAAAAA==&#10;">
                  <v:imagedata r:id="rId62" o:title=""/>
                </v:shape>
                <v:shape id="Picture 4807" o:spid="_x0000_s1122" type="#_x0000_t75" style="position:absolute;left:19723;width:17265;height:1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Ho9xQAAAN0AAAAPAAAAZHJzL2Rvd25yZXYueG1sRI9Ba8JA&#10;FITvBf/D8gRvdaNIDdFVVBAK9dCo4PWRfSZLsm9Ddpuk/75bKPQ4zMw3zHY/2kb01HnjWMFinoAg&#10;Lpw2XCq4386vKQgfkDU2jknBN3nY7yYvW8y0Gzin/hpKESHsM1RQhdBmUvqiIot+7lri6D1dZzFE&#10;2ZVSdzhEuG3kMknepEXDcaHClk4VFfX1yyqw6TE3x3V9qfPh/Hj0l9PHZ22Umk3HwwZEoDH8h//a&#10;71rBKk3W8PsmPgG5+wEAAP//AwBQSwECLQAUAAYACAAAACEA2+H2y+4AAACFAQAAEwAAAAAAAAAA&#10;AAAAAAAAAAAAW0NvbnRlbnRfVHlwZXNdLnhtbFBLAQItABQABgAIAAAAIQBa9CxbvwAAABUBAAAL&#10;AAAAAAAAAAAAAAAAAB8BAABfcmVscy8ucmVsc1BLAQItABQABgAIAAAAIQDJDHo9xQAAAN0AAAAP&#10;AAAAAAAAAAAAAAAAAAcCAABkcnMvZG93bnJldi54bWxQSwUGAAAAAAMAAwC3AAAA+QIAAAAA&#10;">
                  <v:imagedata r:id="rId63" o:title=""/>
                </v:shape>
                <w10:anchorlock/>
              </v:group>
            </w:pict>
          </mc:Fallback>
        </mc:AlternateContent>
      </w:r>
    </w:p>
    <w:p w14:paraId="56906303" w14:textId="77777777" w:rsidR="00110F0F" w:rsidRDefault="00D767A1">
      <w:pPr>
        <w:tabs>
          <w:tab w:val="center" w:pos="1556"/>
          <w:tab w:val="center" w:pos="4661"/>
        </w:tabs>
        <w:spacing w:after="4" w:line="268" w:lineRule="auto"/>
      </w:pPr>
      <w:r>
        <w:rPr>
          <w:lang w:eastAsia="ja"/>
        </w:rPr>
        <w:tab/>
        <w:t xml:space="preserve">0点 </w:t>
      </w:r>
      <w:r>
        <w:rPr>
          <w:lang w:eastAsia="ja"/>
        </w:rPr>
        <w:tab/>
        <w:t>0点</w:t>
      </w:r>
    </w:p>
    <w:p w14:paraId="7C333CBB" w14:textId="77777777" w:rsidR="00110F0F" w:rsidRDefault="00D767A1">
      <w:pPr>
        <w:tabs>
          <w:tab w:val="center" w:pos="1556"/>
          <w:tab w:val="center" w:pos="4661"/>
        </w:tabs>
        <w:spacing w:after="94" w:line="268" w:lineRule="auto"/>
      </w:pPr>
      <w:r>
        <w:rPr>
          <w:lang w:eastAsia="ja"/>
        </w:rPr>
        <w:tab/>
        <w:t>(完全に内部ではありません)</w:t>
      </w:r>
      <w:r>
        <w:rPr>
          <w:lang w:eastAsia="ja"/>
        </w:rPr>
        <w:tab/>
        <w:t>(内部ではない)</w:t>
      </w:r>
    </w:p>
    <w:p w14:paraId="54ADDF8C" w14:textId="77777777" w:rsidR="00110F0F" w:rsidRDefault="00D767A1">
      <w:pPr>
        <w:spacing w:after="117"/>
      </w:pPr>
      <w:r>
        <w:rPr>
          <w:rFonts w:ascii="Times New Roman" w:eastAsia="Times New Roman" w:hAnsi="Times New Roman" w:cs="Times New Roman"/>
        </w:rPr>
        <w:t xml:space="preserve"> </w:t>
      </w:r>
    </w:p>
    <w:p w14:paraId="2D65E363" w14:textId="5B153869" w:rsidR="00110F0F" w:rsidRDefault="00D767A1">
      <w:pPr>
        <w:spacing w:after="207" w:line="249" w:lineRule="auto"/>
        <w:ind w:left="-5" w:right="243" w:hanging="10"/>
      </w:pPr>
      <w:r>
        <w:rPr>
          <w:sz w:val="24"/>
          <w:u w:val="single" w:color="000000"/>
          <w:lang w:eastAsia="ja"/>
        </w:rPr>
        <w:t>悪い雑草要素は完全にコレクションポイント2</w:t>
      </w:r>
      <w:r w:rsidR="00A17B3B">
        <w:rPr>
          <w:rFonts w:asciiTheme="minorEastAsia" w:eastAsiaTheme="minorEastAsia" w:hAnsiTheme="minorEastAsia" w:hint="eastAsia"/>
          <w:sz w:val="24"/>
          <w:u w:val="single" w:color="000000"/>
        </w:rPr>
        <w:t>→　各</w:t>
      </w:r>
      <w:r>
        <w:rPr>
          <w:sz w:val="24"/>
          <w:u w:val="single" w:color="000000"/>
          <w:lang w:eastAsia="ja"/>
        </w:rPr>
        <w:t>12 ポイント</w:t>
      </w:r>
    </w:p>
    <w:p w14:paraId="70DFFB32" w14:textId="77777777" w:rsidR="000A2237" w:rsidRDefault="00D767A1" w:rsidP="000A2237">
      <w:pPr>
        <w:spacing w:after="311"/>
        <w:ind w:left="194"/>
        <w:jc w:val="center"/>
        <w:rPr>
          <w:rFonts w:eastAsiaTheme="minorEastAsia"/>
          <w:i/>
          <w:lang w:eastAsia="ja"/>
        </w:rPr>
      </w:pPr>
      <w:r>
        <w:rPr>
          <w:noProof/>
          <w:lang w:eastAsia="ja"/>
        </w:rPr>
        <w:drawing>
          <wp:anchor distT="0" distB="0" distL="114300" distR="114300" simplePos="0" relativeHeight="251660288" behindDoc="0" locked="0" layoutInCell="1" allowOverlap="0" wp14:anchorId="3A885480" wp14:editId="1B1E82C0">
            <wp:simplePos x="0" y="0"/>
            <wp:positionH relativeFrom="column">
              <wp:posOffset>123059</wp:posOffset>
            </wp:positionH>
            <wp:positionV relativeFrom="paragraph">
              <wp:posOffset>-4674</wp:posOffset>
            </wp:positionV>
            <wp:extent cx="1726565" cy="1151620"/>
            <wp:effectExtent l="0" t="0" r="0" b="0"/>
            <wp:wrapSquare wrapText="bothSides"/>
            <wp:docPr id="4809" name="Picture 4809"/>
            <wp:cNvGraphicFramePr/>
            <a:graphic xmlns:a="http://schemas.openxmlformats.org/drawingml/2006/main">
              <a:graphicData uri="http://schemas.openxmlformats.org/drawingml/2006/picture">
                <pic:pic xmlns:pic="http://schemas.openxmlformats.org/drawingml/2006/picture">
                  <pic:nvPicPr>
                    <pic:cNvPr id="4809" name="Picture 4809"/>
                    <pic:cNvPicPr/>
                  </pic:nvPicPr>
                  <pic:blipFill>
                    <a:blip r:embed="rId64" cstate="email">
                      <a:extLst>
                        <a:ext uri="{28A0092B-C50C-407E-A947-70E740481C1C}">
                          <a14:useLocalDpi xmlns:a14="http://schemas.microsoft.com/office/drawing/2010/main"/>
                        </a:ext>
                      </a:extLst>
                    </a:blip>
                    <a:stretch>
                      <a:fillRect/>
                    </a:stretch>
                  </pic:blipFill>
                  <pic:spPr>
                    <a:xfrm>
                      <a:off x="0" y="0"/>
                      <a:ext cx="1726565" cy="1151620"/>
                    </a:xfrm>
                    <a:prstGeom prst="rect">
                      <a:avLst/>
                    </a:prstGeom>
                  </pic:spPr>
                </pic:pic>
              </a:graphicData>
            </a:graphic>
          </wp:anchor>
        </w:drawing>
      </w:r>
    </w:p>
    <w:p w14:paraId="4B7F965C" w14:textId="51C7965B" w:rsidR="00110F0F" w:rsidRDefault="00D767A1" w:rsidP="000A2237">
      <w:pPr>
        <w:spacing w:after="311"/>
        <w:ind w:left="194"/>
        <w:jc w:val="center"/>
      </w:pPr>
      <w:r>
        <w:rPr>
          <w:i/>
          <w:lang w:eastAsia="ja"/>
        </w:rPr>
        <w:t xml:space="preserve">上記の収集ポイント 1 に示されているその他の状況はすべて、コレクション ポイント 2 にも適用されます。 </w:t>
      </w:r>
    </w:p>
    <w:p w14:paraId="4C25AA66" w14:textId="2759D2A6" w:rsidR="00110F0F" w:rsidRDefault="00D767A1" w:rsidP="000A2237">
      <w:pPr>
        <w:spacing w:after="52"/>
        <w:ind w:left="194"/>
      </w:pPr>
      <w:r>
        <w:rPr>
          <w:rFonts w:ascii="Arial" w:eastAsia="Arial" w:hAnsi="Arial" w:cs="Arial"/>
        </w:rPr>
        <w:t xml:space="preserve"> </w:t>
      </w:r>
      <w:r>
        <w:rPr>
          <w:lang w:eastAsia="ja"/>
        </w:rPr>
        <w:t xml:space="preserve">12ポイント </w:t>
      </w:r>
    </w:p>
    <w:p w14:paraId="5C06DF33" w14:textId="77777777" w:rsidR="00110F0F" w:rsidRDefault="00D767A1">
      <w:pPr>
        <w:spacing w:after="0"/>
      </w:pPr>
      <w:r>
        <w:rPr>
          <w:rFonts w:ascii="Arial" w:eastAsia="Arial" w:hAnsi="Arial" w:cs="Arial"/>
        </w:rPr>
        <w:t xml:space="preserve"> </w:t>
      </w:r>
    </w:p>
    <w:p w14:paraId="0EAD80B2" w14:textId="77777777" w:rsidR="00110F0F" w:rsidRDefault="00D767A1">
      <w:pPr>
        <w:spacing w:after="0" w:line="238" w:lineRule="auto"/>
        <w:ind w:right="6503"/>
      </w:pPr>
      <w:r>
        <w:rPr>
          <w:rFonts w:ascii="Arial" w:eastAsia="Arial" w:hAnsi="Arial" w:cs="Arial"/>
          <w:sz w:val="24"/>
        </w:rPr>
        <w:t xml:space="preserve">  </w:t>
      </w:r>
      <w:r>
        <w:rPr>
          <w:rFonts w:ascii="Arial" w:eastAsia="Arial" w:hAnsi="Arial" w:cs="Arial"/>
          <w:sz w:val="24"/>
        </w:rPr>
        <w:tab/>
        <w:t xml:space="preserve"> </w:t>
      </w:r>
    </w:p>
    <w:p w14:paraId="312EE5FC" w14:textId="77777777" w:rsidR="00110F0F" w:rsidRDefault="00D767A1">
      <w:pPr>
        <w:spacing w:after="0" w:line="249" w:lineRule="auto"/>
        <w:ind w:left="-5" w:right="243" w:hanging="10"/>
      </w:pPr>
      <w:r>
        <w:rPr>
          <w:sz w:val="24"/>
          <w:u w:val="single" w:color="000000"/>
          <w:lang w:eastAsia="ja"/>
        </w:rPr>
        <w:t>サービスポイントが正しく設定され、少なくとも9つのフェンスがグレーエリアに</w:t>
      </w:r>
      <w:r>
        <w:rPr>
          <w:lang w:eastAsia="ja"/>
        </w:rPr>
        <w:t>完全に立ち、サービスポイントの基盤</w:t>
      </w:r>
      <w:r>
        <w:rPr>
          <w:sz w:val="24"/>
          <w:u w:val="single" w:color="000000"/>
          <w:lang w:eastAsia="ja"/>
        </w:rPr>
        <w:t>は17ポイント</w:t>
      </w:r>
    </w:p>
    <w:p w14:paraId="6F39CCA9" w14:textId="77777777" w:rsidR="00110F0F" w:rsidRDefault="00D767A1">
      <w:pPr>
        <w:spacing w:after="0"/>
      </w:pPr>
      <w:r>
        <w:rPr>
          <w:rFonts w:ascii="Times New Roman" w:eastAsia="Times New Roman" w:hAnsi="Times New Roman" w:cs="Times New Roman"/>
        </w:rPr>
        <w:t xml:space="preserve"> </w:t>
      </w:r>
    </w:p>
    <w:tbl>
      <w:tblPr>
        <w:tblStyle w:val="TableGrid"/>
        <w:tblW w:w="9436" w:type="dxa"/>
        <w:tblInd w:w="5" w:type="dxa"/>
        <w:tblCellMar>
          <w:top w:w="124" w:type="dxa"/>
          <w:bottom w:w="126" w:type="dxa"/>
        </w:tblCellMar>
        <w:tblLook w:val="04A0" w:firstRow="1" w:lastRow="0" w:firstColumn="1" w:lastColumn="0" w:noHBand="0" w:noVBand="1"/>
      </w:tblPr>
      <w:tblGrid>
        <w:gridCol w:w="3130"/>
        <w:gridCol w:w="1543"/>
        <w:gridCol w:w="1485"/>
        <w:gridCol w:w="3188"/>
        <w:gridCol w:w="90"/>
      </w:tblGrid>
      <w:tr w:rsidR="00110F0F" w14:paraId="66DC6233" w14:textId="77777777" w:rsidTr="009E590C">
        <w:trPr>
          <w:trHeight w:val="2693"/>
        </w:trPr>
        <w:tc>
          <w:tcPr>
            <w:tcW w:w="3130" w:type="dxa"/>
            <w:tcBorders>
              <w:top w:val="single" w:sz="4" w:space="0" w:color="000000"/>
              <w:left w:val="single" w:sz="4" w:space="0" w:color="000000"/>
              <w:bottom w:val="single" w:sz="4" w:space="0" w:color="000000"/>
              <w:right w:val="single" w:sz="4" w:space="0" w:color="000000"/>
            </w:tcBorders>
          </w:tcPr>
          <w:p w14:paraId="176D609D" w14:textId="429980CB" w:rsidR="00110F0F" w:rsidRDefault="00D767A1" w:rsidP="009E590C">
            <w:pPr>
              <w:spacing w:after="52"/>
              <w:ind w:right="78"/>
              <w:jc w:val="center"/>
            </w:pPr>
            <w:r>
              <w:rPr>
                <w:noProof/>
              </w:rPr>
              <w:drawing>
                <wp:inline distT="0" distB="0" distL="0" distR="0" wp14:anchorId="7C8AC7D4" wp14:editId="7321062D">
                  <wp:extent cx="1726565" cy="1151620"/>
                  <wp:effectExtent l="0" t="0" r="0" b="0"/>
                  <wp:docPr id="5096" name="Picture 5096"/>
                  <wp:cNvGraphicFramePr/>
                  <a:graphic xmlns:a="http://schemas.openxmlformats.org/drawingml/2006/main">
                    <a:graphicData uri="http://schemas.openxmlformats.org/drawingml/2006/picture">
                      <pic:pic xmlns:pic="http://schemas.openxmlformats.org/drawingml/2006/picture">
                        <pic:nvPicPr>
                          <pic:cNvPr id="5096" name="Picture 5096"/>
                          <pic:cNvPicPr/>
                        </pic:nvPicPr>
                        <pic:blipFill>
                          <a:blip r:embed="rId65" cstate="email">
                            <a:extLst>
                              <a:ext uri="{28A0092B-C50C-407E-A947-70E740481C1C}">
                                <a14:useLocalDpi xmlns:a14="http://schemas.microsoft.com/office/drawing/2010/main"/>
                              </a:ext>
                            </a:extLst>
                          </a:blip>
                          <a:stretch>
                            <a:fillRect/>
                          </a:stretch>
                        </pic:blipFill>
                        <pic:spPr>
                          <a:xfrm>
                            <a:off x="0" y="0"/>
                            <a:ext cx="1726565" cy="1151620"/>
                          </a:xfrm>
                          <a:prstGeom prst="rect">
                            <a:avLst/>
                          </a:prstGeom>
                        </pic:spPr>
                      </pic:pic>
                    </a:graphicData>
                  </a:graphic>
                </wp:inline>
              </w:drawing>
            </w:r>
          </w:p>
          <w:p w14:paraId="5A202C31" w14:textId="15EEBE05" w:rsidR="00110F0F" w:rsidRDefault="00D767A1" w:rsidP="009E590C">
            <w:pPr>
              <w:spacing w:after="0"/>
              <w:ind w:left="6"/>
              <w:jc w:val="center"/>
            </w:pPr>
            <w:r>
              <w:rPr>
                <w:lang w:eastAsia="ja"/>
              </w:rPr>
              <w:t>17ポイント</w:t>
            </w:r>
          </w:p>
        </w:tc>
        <w:tc>
          <w:tcPr>
            <w:tcW w:w="3028" w:type="dxa"/>
            <w:gridSpan w:val="2"/>
            <w:tcBorders>
              <w:top w:val="single" w:sz="4" w:space="0" w:color="000000"/>
              <w:left w:val="single" w:sz="4" w:space="0" w:color="000000"/>
              <w:bottom w:val="single" w:sz="4" w:space="0" w:color="000000"/>
              <w:right w:val="single" w:sz="4" w:space="0" w:color="000000"/>
            </w:tcBorders>
          </w:tcPr>
          <w:p w14:paraId="1F4C46BE" w14:textId="02FC8A3B" w:rsidR="00110F0F" w:rsidRDefault="00D767A1" w:rsidP="009E590C">
            <w:pPr>
              <w:spacing w:after="52"/>
              <w:ind w:right="77"/>
              <w:jc w:val="center"/>
            </w:pPr>
            <w:r>
              <w:rPr>
                <w:noProof/>
              </w:rPr>
              <w:drawing>
                <wp:inline distT="0" distB="0" distL="0" distR="0" wp14:anchorId="54F6D76B" wp14:editId="1CB31371">
                  <wp:extent cx="1726565" cy="1151620"/>
                  <wp:effectExtent l="0" t="0" r="0" b="0"/>
                  <wp:docPr id="5098" name="Picture 5098"/>
                  <wp:cNvGraphicFramePr/>
                  <a:graphic xmlns:a="http://schemas.openxmlformats.org/drawingml/2006/main">
                    <a:graphicData uri="http://schemas.openxmlformats.org/drawingml/2006/picture">
                      <pic:pic xmlns:pic="http://schemas.openxmlformats.org/drawingml/2006/picture">
                        <pic:nvPicPr>
                          <pic:cNvPr id="5098" name="Picture 5098"/>
                          <pic:cNvPicPr/>
                        </pic:nvPicPr>
                        <pic:blipFill>
                          <a:blip r:embed="rId66" cstate="email">
                            <a:extLst>
                              <a:ext uri="{28A0092B-C50C-407E-A947-70E740481C1C}">
                                <a14:useLocalDpi xmlns:a14="http://schemas.microsoft.com/office/drawing/2010/main"/>
                              </a:ext>
                            </a:extLst>
                          </a:blip>
                          <a:stretch>
                            <a:fillRect/>
                          </a:stretch>
                        </pic:blipFill>
                        <pic:spPr>
                          <a:xfrm>
                            <a:off x="0" y="0"/>
                            <a:ext cx="1726565" cy="1151620"/>
                          </a:xfrm>
                          <a:prstGeom prst="rect">
                            <a:avLst/>
                          </a:prstGeom>
                        </pic:spPr>
                      </pic:pic>
                    </a:graphicData>
                  </a:graphic>
                </wp:inline>
              </w:drawing>
            </w:r>
          </w:p>
          <w:p w14:paraId="4C42B2ED" w14:textId="2D4FA6B1" w:rsidR="00110F0F" w:rsidRDefault="00D767A1" w:rsidP="009E590C">
            <w:pPr>
              <w:spacing w:after="0"/>
              <w:ind w:left="132" w:right="64"/>
              <w:jc w:val="center"/>
            </w:pPr>
            <w:r>
              <w:rPr>
                <w:lang w:eastAsia="ja"/>
              </w:rPr>
              <w:t>17ポイント(グレーの内側に移動してもOK)</w:t>
            </w:r>
          </w:p>
        </w:tc>
        <w:tc>
          <w:tcPr>
            <w:tcW w:w="3278" w:type="dxa"/>
            <w:gridSpan w:val="2"/>
            <w:tcBorders>
              <w:top w:val="single" w:sz="4" w:space="0" w:color="000000"/>
              <w:left w:val="single" w:sz="4" w:space="0" w:color="000000"/>
              <w:bottom w:val="single" w:sz="4" w:space="0" w:color="000000"/>
              <w:right w:val="single" w:sz="4" w:space="0" w:color="000000"/>
            </w:tcBorders>
          </w:tcPr>
          <w:p w14:paraId="35D70803" w14:textId="63BAA30D" w:rsidR="00110F0F" w:rsidRDefault="00D767A1" w:rsidP="009E590C">
            <w:pPr>
              <w:spacing w:after="52"/>
              <w:ind w:right="82"/>
              <w:jc w:val="center"/>
            </w:pPr>
            <w:r>
              <w:rPr>
                <w:noProof/>
              </w:rPr>
              <w:drawing>
                <wp:inline distT="0" distB="0" distL="0" distR="0" wp14:anchorId="1CFD9B49" wp14:editId="483B1310">
                  <wp:extent cx="1726565" cy="1151619"/>
                  <wp:effectExtent l="0" t="0" r="0" b="0"/>
                  <wp:docPr id="5100" name="Picture 5100"/>
                  <wp:cNvGraphicFramePr/>
                  <a:graphic xmlns:a="http://schemas.openxmlformats.org/drawingml/2006/main">
                    <a:graphicData uri="http://schemas.openxmlformats.org/drawingml/2006/picture">
                      <pic:pic xmlns:pic="http://schemas.openxmlformats.org/drawingml/2006/picture">
                        <pic:nvPicPr>
                          <pic:cNvPr id="5100" name="Picture 5100"/>
                          <pic:cNvPicPr/>
                        </pic:nvPicPr>
                        <pic:blipFill>
                          <a:blip r:embed="rId67" cstate="email">
                            <a:extLst>
                              <a:ext uri="{28A0092B-C50C-407E-A947-70E740481C1C}">
                                <a14:useLocalDpi xmlns:a14="http://schemas.microsoft.com/office/drawing/2010/main"/>
                              </a:ext>
                            </a:extLst>
                          </a:blip>
                          <a:stretch>
                            <a:fillRect/>
                          </a:stretch>
                        </pic:blipFill>
                        <pic:spPr>
                          <a:xfrm>
                            <a:off x="0" y="0"/>
                            <a:ext cx="1726565" cy="1151619"/>
                          </a:xfrm>
                          <a:prstGeom prst="rect">
                            <a:avLst/>
                          </a:prstGeom>
                        </pic:spPr>
                      </pic:pic>
                    </a:graphicData>
                  </a:graphic>
                </wp:inline>
              </w:drawing>
            </w:r>
          </w:p>
          <w:p w14:paraId="155B33BC" w14:textId="0A0E16E6" w:rsidR="00110F0F" w:rsidRDefault="00D767A1" w:rsidP="009E590C">
            <w:pPr>
              <w:spacing w:after="0"/>
              <w:jc w:val="center"/>
            </w:pPr>
            <w:r>
              <w:rPr>
                <w:lang w:eastAsia="ja"/>
              </w:rPr>
              <w:t>17点、サービスポイントのベースはまだ内部にあります</w:t>
            </w:r>
          </w:p>
        </w:tc>
      </w:tr>
      <w:tr w:rsidR="009E590C" w14:paraId="04026137" w14:textId="77777777" w:rsidTr="009E590C">
        <w:trPr>
          <w:gridAfter w:val="1"/>
          <w:wAfter w:w="90" w:type="dxa"/>
          <w:trHeight w:val="1701"/>
        </w:trPr>
        <w:tc>
          <w:tcPr>
            <w:tcW w:w="4673" w:type="dxa"/>
            <w:gridSpan w:val="2"/>
            <w:tcBorders>
              <w:top w:val="single" w:sz="4" w:space="0" w:color="000000"/>
              <w:left w:val="single" w:sz="4" w:space="0" w:color="000000"/>
              <w:bottom w:val="single" w:sz="4" w:space="0" w:color="000000"/>
              <w:right w:val="nil"/>
            </w:tcBorders>
          </w:tcPr>
          <w:p w14:paraId="2FB0337E" w14:textId="77777777" w:rsidR="009E590C" w:rsidRDefault="009E590C" w:rsidP="009E590C">
            <w:pPr>
              <w:spacing w:after="125"/>
              <w:ind w:right="-2255"/>
              <w:jc w:val="both"/>
            </w:pPr>
            <w:r>
              <w:rPr>
                <w:noProof/>
              </w:rPr>
              <w:lastRenderedPageBreak/>
              <w:drawing>
                <wp:inline distT="0" distB="0" distL="0" distR="0" wp14:anchorId="1D573AF6" wp14:editId="367DA34B">
                  <wp:extent cx="2867660" cy="1333461"/>
                  <wp:effectExtent l="0" t="0" r="0" b="0"/>
                  <wp:docPr id="5102" name="Picture 5102"/>
                  <wp:cNvGraphicFramePr/>
                  <a:graphic xmlns:a="http://schemas.openxmlformats.org/drawingml/2006/main">
                    <a:graphicData uri="http://schemas.openxmlformats.org/drawingml/2006/picture">
                      <pic:pic xmlns:pic="http://schemas.openxmlformats.org/drawingml/2006/picture">
                        <pic:nvPicPr>
                          <pic:cNvPr id="5102" name="Picture 5102"/>
                          <pic:cNvPicPr/>
                        </pic:nvPicPr>
                        <pic:blipFill>
                          <a:blip r:embed="rId68" cstate="email">
                            <a:extLst>
                              <a:ext uri="{28A0092B-C50C-407E-A947-70E740481C1C}">
                                <a14:useLocalDpi xmlns:a14="http://schemas.microsoft.com/office/drawing/2010/main"/>
                              </a:ext>
                            </a:extLst>
                          </a:blip>
                          <a:stretch>
                            <a:fillRect/>
                          </a:stretch>
                        </pic:blipFill>
                        <pic:spPr>
                          <a:xfrm>
                            <a:off x="0" y="0"/>
                            <a:ext cx="2867660" cy="1333461"/>
                          </a:xfrm>
                          <a:prstGeom prst="rect">
                            <a:avLst/>
                          </a:prstGeom>
                        </pic:spPr>
                      </pic:pic>
                    </a:graphicData>
                  </a:graphic>
                </wp:inline>
              </w:drawing>
            </w:r>
          </w:p>
          <w:p w14:paraId="15B43102" w14:textId="69F38D7C" w:rsidR="009E590C" w:rsidRPr="009E590C" w:rsidRDefault="009E590C" w:rsidP="009E590C">
            <w:pPr>
              <w:spacing w:after="0"/>
              <w:ind w:right="2"/>
              <w:jc w:val="center"/>
              <w:rPr>
                <w:rFonts w:eastAsiaTheme="minorEastAsia"/>
              </w:rPr>
            </w:pPr>
            <w:r>
              <w:rPr>
                <w:lang w:eastAsia="ja"/>
              </w:rPr>
              <w:t>0ポイント</w:t>
            </w:r>
          </w:p>
        </w:tc>
        <w:tc>
          <w:tcPr>
            <w:tcW w:w="4673" w:type="dxa"/>
            <w:gridSpan w:val="2"/>
            <w:tcBorders>
              <w:top w:val="single" w:sz="4" w:space="0" w:color="000000"/>
              <w:left w:val="single" w:sz="4" w:space="0" w:color="000000"/>
              <w:bottom w:val="single" w:sz="4" w:space="0" w:color="000000"/>
              <w:right w:val="single" w:sz="4" w:space="0" w:color="000000"/>
            </w:tcBorders>
          </w:tcPr>
          <w:p w14:paraId="53169104" w14:textId="50301476" w:rsidR="009E590C" w:rsidRDefault="009E590C" w:rsidP="009E590C">
            <w:pPr>
              <w:spacing w:after="47"/>
              <w:ind w:right="82"/>
              <w:jc w:val="center"/>
            </w:pPr>
            <w:r>
              <w:rPr>
                <w:noProof/>
              </w:rPr>
              <w:drawing>
                <wp:inline distT="0" distB="0" distL="0" distR="0" wp14:anchorId="0CEE495E" wp14:editId="2C815BD0">
                  <wp:extent cx="1726565" cy="1151619"/>
                  <wp:effectExtent l="0" t="0" r="0" b="0"/>
                  <wp:docPr id="5104" name="Picture 5104"/>
                  <wp:cNvGraphicFramePr/>
                  <a:graphic xmlns:a="http://schemas.openxmlformats.org/drawingml/2006/main">
                    <a:graphicData uri="http://schemas.openxmlformats.org/drawingml/2006/picture">
                      <pic:pic xmlns:pic="http://schemas.openxmlformats.org/drawingml/2006/picture">
                        <pic:nvPicPr>
                          <pic:cNvPr id="5104" name="Picture 5104"/>
                          <pic:cNvPicPr/>
                        </pic:nvPicPr>
                        <pic:blipFill>
                          <a:blip r:embed="rId69" cstate="email">
                            <a:extLst>
                              <a:ext uri="{28A0092B-C50C-407E-A947-70E740481C1C}">
                                <a14:useLocalDpi xmlns:a14="http://schemas.microsoft.com/office/drawing/2010/main"/>
                              </a:ext>
                            </a:extLst>
                          </a:blip>
                          <a:stretch>
                            <a:fillRect/>
                          </a:stretch>
                        </pic:blipFill>
                        <pic:spPr>
                          <a:xfrm>
                            <a:off x="0" y="0"/>
                            <a:ext cx="1726565" cy="1151619"/>
                          </a:xfrm>
                          <a:prstGeom prst="rect">
                            <a:avLst/>
                          </a:prstGeom>
                        </pic:spPr>
                      </pic:pic>
                    </a:graphicData>
                  </a:graphic>
                </wp:inline>
              </w:drawing>
            </w:r>
          </w:p>
          <w:p w14:paraId="23C6283D" w14:textId="5F8DD805" w:rsidR="009E590C" w:rsidRDefault="009E590C" w:rsidP="009E590C">
            <w:pPr>
              <w:spacing w:after="0"/>
              <w:ind w:left="126" w:right="63"/>
              <w:jc w:val="center"/>
            </w:pPr>
            <w:r>
              <w:rPr>
                <w:lang w:eastAsia="ja"/>
              </w:rPr>
              <w:t>0 ポイント (グレーの外側に移動)</w:t>
            </w:r>
          </w:p>
        </w:tc>
      </w:tr>
      <w:tr w:rsidR="009E590C" w14:paraId="25F7AFF2" w14:textId="77777777" w:rsidTr="009E590C">
        <w:trPr>
          <w:gridAfter w:val="1"/>
          <w:wAfter w:w="90" w:type="dxa"/>
          <w:trHeight w:val="2152"/>
        </w:trPr>
        <w:tc>
          <w:tcPr>
            <w:tcW w:w="4673" w:type="dxa"/>
            <w:gridSpan w:val="2"/>
            <w:tcBorders>
              <w:top w:val="single" w:sz="4" w:space="0" w:color="000000"/>
              <w:left w:val="single" w:sz="4" w:space="0" w:color="000000"/>
              <w:bottom w:val="single" w:sz="4" w:space="0" w:color="000000"/>
              <w:right w:val="single" w:sz="4" w:space="0" w:color="000000"/>
            </w:tcBorders>
          </w:tcPr>
          <w:p w14:paraId="6A581F2B" w14:textId="5FA519E5" w:rsidR="009E590C" w:rsidRDefault="009E590C" w:rsidP="009E590C">
            <w:pPr>
              <w:spacing w:after="47"/>
              <w:ind w:right="78"/>
              <w:jc w:val="center"/>
            </w:pPr>
            <w:r>
              <w:rPr>
                <w:noProof/>
              </w:rPr>
              <w:drawing>
                <wp:inline distT="0" distB="0" distL="0" distR="0" wp14:anchorId="79AC0B08" wp14:editId="58303541">
                  <wp:extent cx="1726565" cy="1151619"/>
                  <wp:effectExtent l="0" t="0" r="0" b="0"/>
                  <wp:docPr id="5106" name="Picture 5106"/>
                  <wp:cNvGraphicFramePr/>
                  <a:graphic xmlns:a="http://schemas.openxmlformats.org/drawingml/2006/main">
                    <a:graphicData uri="http://schemas.openxmlformats.org/drawingml/2006/picture">
                      <pic:pic xmlns:pic="http://schemas.openxmlformats.org/drawingml/2006/picture">
                        <pic:nvPicPr>
                          <pic:cNvPr id="5106" name="Picture 5106"/>
                          <pic:cNvPicPr/>
                        </pic:nvPicPr>
                        <pic:blipFill>
                          <a:blip r:embed="rId70" cstate="email">
                            <a:extLst>
                              <a:ext uri="{28A0092B-C50C-407E-A947-70E740481C1C}">
                                <a14:useLocalDpi xmlns:a14="http://schemas.microsoft.com/office/drawing/2010/main"/>
                              </a:ext>
                            </a:extLst>
                          </a:blip>
                          <a:stretch>
                            <a:fillRect/>
                          </a:stretch>
                        </pic:blipFill>
                        <pic:spPr>
                          <a:xfrm>
                            <a:off x="0" y="0"/>
                            <a:ext cx="1726565" cy="1151619"/>
                          </a:xfrm>
                          <a:prstGeom prst="rect">
                            <a:avLst/>
                          </a:prstGeom>
                        </pic:spPr>
                      </pic:pic>
                    </a:graphicData>
                  </a:graphic>
                </wp:inline>
              </w:drawing>
            </w:r>
          </w:p>
          <w:p w14:paraId="51B0AA8F" w14:textId="5BDF5D7A" w:rsidR="009E590C" w:rsidRDefault="009E590C" w:rsidP="009E590C">
            <w:pPr>
              <w:spacing w:after="0"/>
              <w:ind w:left="46"/>
              <w:jc w:val="center"/>
            </w:pPr>
            <w:r>
              <w:rPr>
                <w:lang w:eastAsia="ja"/>
              </w:rPr>
              <w:t>0 ポイント(オブジェクトが回転し、緑は上にありません)</w:t>
            </w:r>
          </w:p>
        </w:tc>
        <w:tc>
          <w:tcPr>
            <w:tcW w:w="4673" w:type="dxa"/>
            <w:gridSpan w:val="2"/>
            <w:tcBorders>
              <w:top w:val="single" w:sz="4" w:space="0" w:color="000000"/>
              <w:left w:val="single" w:sz="4" w:space="0" w:color="000000"/>
              <w:bottom w:val="single" w:sz="4" w:space="0" w:color="000000"/>
              <w:right w:val="single" w:sz="4" w:space="0" w:color="000000"/>
            </w:tcBorders>
          </w:tcPr>
          <w:p w14:paraId="73D0A285" w14:textId="2311F1C1" w:rsidR="009E590C" w:rsidRDefault="009E590C" w:rsidP="009E590C">
            <w:pPr>
              <w:spacing w:after="0"/>
              <w:ind w:left="63"/>
              <w:jc w:val="center"/>
            </w:pPr>
          </w:p>
        </w:tc>
      </w:tr>
    </w:tbl>
    <w:p w14:paraId="2A259E06" w14:textId="77777777" w:rsidR="00110F0F" w:rsidRDefault="00D767A1">
      <w:pPr>
        <w:spacing w:after="0" w:line="242" w:lineRule="auto"/>
        <w:ind w:right="6503"/>
      </w:pPr>
      <w:r>
        <w:rPr>
          <w:rFonts w:ascii="Arial" w:eastAsia="Arial" w:hAnsi="Arial" w:cs="Arial"/>
          <w:sz w:val="24"/>
        </w:rPr>
        <w:t xml:space="preserve">  </w:t>
      </w:r>
      <w:r>
        <w:rPr>
          <w:rFonts w:ascii="Arial" w:eastAsia="Arial" w:hAnsi="Arial" w:cs="Arial"/>
          <w:sz w:val="24"/>
        </w:rPr>
        <w:tab/>
        <w:t xml:space="preserve"> </w:t>
      </w:r>
    </w:p>
    <w:p w14:paraId="002C0E1F" w14:textId="77777777" w:rsidR="00110F0F" w:rsidRDefault="00D767A1">
      <w:pPr>
        <w:spacing w:after="0" w:line="249" w:lineRule="auto"/>
        <w:ind w:left="-5" w:right="243" w:hanging="10"/>
      </w:pPr>
      <w:r>
        <w:rPr>
          <w:sz w:val="24"/>
          <w:u w:val="single" w:color="000000"/>
          <w:lang w:eastAsia="ja"/>
        </w:rPr>
        <w:t>ロボットはスタート&amp;フィニッシュエリアで停止します(ボーナスではなく他のポイントが割り当てられている場合のみ)</w:t>
      </w:r>
      <w:r>
        <w:rPr>
          <w:lang w:eastAsia="ja"/>
        </w:rPr>
        <w:t xml:space="preserve"> </w:t>
      </w:r>
      <w:r>
        <w:rPr>
          <w:sz w:val="24"/>
          <w:u w:val="single" w:color="000000"/>
          <w:lang w:eastAsia="ja"/>
        </w:rPr>
        <w:t xml:space="preserve"> </w:t>
      </w:r>
    </w:p>
    <w:p w14:paraId="352668BF" w14:textId="77777777" w:rsidR="00110F0F" w:rsidRDefault="00D767A1">
      <w:pPr>
        <w:spacing w:after="73"/>
      </w:pPr>
      <w:r>
        <w:rPr>
          <w:rFonts w:ascii="Times New Roman" w:eastAsia="Times New Roman" w:hAnsi="Times New Roman" w:cs="Times New Roman"/>
          <w:sz w:val="24"/>
        </w:rPr>
        <w:t xml:space="preserve"> </w:t>
      </w:r>
    </w:p>
    <w:p w14:paraId="1D8D24AF" w14:textId="041674BF" w:rsidR="00110F0F" w:rsidRDefault="00D767A1">
      <w:pPr>
        <w:tabs>
          <w:tab w:val="center" w:pos="1588"/>
          <w:tab w:val="center" w:pos="4603"/>
          <w:tab w:val="center" w:pos="7568"/>
        </w:tabs>
        <w:spacing w:after="0"/>
      </w:pPr>
      <w:r>
        <w:tab/>
      </w:r>
      <w:r>
        <w:rPr>
          <w:rFonts w:ascii="Arial" w:eastAsia="Arial" w:hAnsi="Arial" w:cs="Arial"/>
        </w:rPr>
        <w:tab/>
      </w:r>
      <w:r>
        <w:rPr>
          <w:rFonts w:ascii="Arial" w:eastAsia="Arial" w:hAnsi="Arial" w:cs="Arial"/>
        </w:rPr>
        <w:tab/>
        <w:t xml:space="preserve"> </w:t>
      </w:r>
    </w:p>
    <w:tbl>
      <w:tblPr>
        <w:tblStyle w:val="TableGrid"/>
        <w:tblW w:w="8768" w:type="dxa"/>
        <w:tblInd w:w="115" w:type="dxa"/>
        <w:tblLook w:val="04A0" w:firstRow="1" w:lastRow="0" w:firstColumn="1" w:lastColumn="0" w:noHBand="0" w:noVBand="1"/>
      </w:tblPr>
      <w:tblGrid>
        <w:gridCol w:w="3015"/>
        <w:gridCol w:w="3009"/>
        <w:gridCol w:w="2744"/>
      </w:tblGrid>
      <w:tr w:rsidR="00110F0F" w14:paraId="66008465" w14:textId="77777777" w:rsidTr="009E590C">
        <w:trPr>
          <w:trHeight w:val="1010"/>
        </w:trPr>
        <w:tc>
          <w:tcPr>
            <w:tcW w:w="3015" w:type="dxa"/>
            <w:tcBorders>
              <w:top w:val="single" w:sz="4" w:space="0" w:color="auto"/>
              <w:left w:val="single" w:sz="4" w:space="0" w:color="auto"/>
              <w:bottom w:val="nil"/>
              <w:right w:val="single" w:sz="4" w:space="0" w:color="auto"/>
            </w:tcBorders>
          </w:tcPr>
          <w:p w14:paraId="4AC4FF67" w14:textId="2FD0BB7E" w:rsidR="00110F0F" w:rsidRDefault="009E590C">
            <w:pPr>
              <w:spacing w:after="0"/>
              <w:ind w:left="367" w:hanging="367"/>
            </w:pPr>
            <w:r>
              <w:rPr>
                <w:noProof/>
              </w:rPr>
              <w:drawing>
                <wp:inline distT="0" distB="0" distL="0" distR="0" wp14:anchorId="75B59DDF" wp14:editId="537670B1">
                  <wp:extent cx="1437005" cy="1437005"/>
                  <wp:effectExtent l="0" t="0" r="0" b="0"/>
                  <wp:docPr id="5406" name="Picture 5406"/>
                  <wp:cNvGraphicFramePr/>
                  <a:graphic xmlns:a="http://schemas.openxmlformats.org/drawingml/2006/main">
                    <a:graphicData uri="http://schemas.openxmlformats.org/drawingml/2006/picture">
                      <pic:pic xmlns:pic="http://schemas.openxmlformats.org/drawingml/2006/picture">
                        <pic:nvPicPr>
                          <pic:cNvPr id="5406" name="Picture 5406"/>
                          <pic:cNvPicPr/>
                        </pic:nvPicPr>
                        <pic:blipFill>
                          <a:blip r:embed="rId71" cstate="email">
                            <a:extLst>
                              <a:ext uri="{28A0092B-C50C-407E-A947-70E740481C1C}">
                                <a14:useLocalDpi xmlns:a14="http://schemas.microsoft.com/office/drawing/2010/main"/>
                              </a:ext>
                            </a:extLst>
                          </a:blip>
                          <a:stretch>
                            <a:fillRect/>
                          </a:stretch>
                        </pic:blipFill>
                        <pic:spPr>
                          <a:xfrm>
                            <a:off x="0" y="0"/>
                            <a:ext cx="1437005" cy="1437005"/>
                          </a:xfrm>
                          <a:prstGeom prst="rect">
                            <a:avLst/>
                          </a:prstGeom>
                        </pic:spPr>
                      </pic:pic>
                    </a:graphicData>
                  </a:graphic>
                </wp:inline>
              </w:drawing>
            </w:r>
          </w:p>
        </w:tc>
        <w:tc>
          <w:tcPr>
            <w:tcW w:w="3009" w:type="dxa"/>
            <w:tcBorders>
              <w:top w:val="single" w:sz="4" w:space="0" w:color="auto"/>
              <w:left w:val="single" w:sz="4" w:space="0" w:color="auto"/>
              <w:bottom w:val="nil"/>
              <w:right w:val="single" w:sz="4" w:space="0" w:color="auto"/>
            </w:tcBorders>
          </w:tcPr>
          <w:p w14:paraId="0286E43E" w14:textId="2C7FE717" w:rsidR="00110F0F" w:rsidRDefault="009E590C">
            <w:pPr>
              <w:spacing w:after="0"/>
              <w:ind w:left="122" w:hanging="122"/>
            </w:pPr>
            <w:r>
              <w:rPr>
                <w:noProof/>
              </w:rPr>
              <w:drawing>
                <wp:inline distT="0" distB="0" distL="0" distR="0" wp14:anchorId="41D12450" wp14:editId="0F6AEB6E">
                  <wp:extent cx="1437005" cy="1437005"/>
                  <wp:effectExtent l="0" t="0" r="0" b="0"/>
                  <wp:docPr id="5408" name="Picture 5408"/>
                  <wp:cNvGraphicFramePr/>
                  <a:graphic xmlns:a="http://schemas.openxmlformats.org/drawingml/2006/main">
                    <a:graphicData uri="http://schemas.openxmlformats.org/drawingml/2006/picture">
                      <pic:pic xmlns:pic="http://schemas.openxmlformats.org/drawingml/2006/picture">
                        <pic:nvPicPr>
                          <pic:cNvPr id="5408" name="Picture 5408"/>
                          <pic:cNvPicPr/>
                        </pic:nvPicPr>
                        <pic:blipFill>
                          <a:blip r:embed="rId72" cstate="email">
                            <a:extLst>
                              <a:ext uri="{28A0092B-C50C-407E-A947-70E740481C1C}">
                                <a14:useLocalDpi xmlns:a14="http://schemas.microsoft.com/office/drawing/2010/main"/>
                              </a:ext>
                            </a:extLst>
                          </a:blip>
                          <a:stretch>
                            <a:fillRect/>
                          </a:stretch>
                        </pic:blipFill>
                        <pic:spPr>
                          <a:xfrm>
                            <a:off x="0" y="0"/>
                            <a:ext cx="1437005" cy="1437005"/>
                          </a:xfrm>
                          <a:prstGeom prst="rect">
                            <a:avLst/>
                          </a:prstGeom>
                        </pic:spPr>
                      </pic:pic>
                    </a:graphicData>
                  </a:graphic>
                </wp:inline>
              </w:drawing>
            </w:r>
          </w:p>
        </w:tc>
        <w:tc>
          <w:tcPr>
            <w:tcW w:w="2744" w:type="dxa"/>
            <w:tcBorders>
              <w:top w:val="single" w:sz="4" w:space="0" w:color="auto"/>
              <w:left w:val="single" w:sz="4" w:space="0" w:color="auto"/>
              <w:bottom w:val="nil"/>
              <w:right w:val="single" w:sz="4" w:space="0" w:color="auto"/>
            </w:tcBorders>
          </w:tcPr>
          <w:p w14:paraId="0BEEDF7D" w14:textId="4B1FC850" w:rsidR="00110F0F" w:rsidRDefault="009E590C">
            <w:pPr>
              <w:spacing w:after="0"/>
              <w:ind w:left="24"/>
              <w:jc w:val="center"/>
            </w:pPr>
            <w:r>
              <w:rPr>
                <w:noProof/>
              </w:rPr>
              <w:drawing>
                <wp:inline distT="0" distB="0" distL="0" distR="0" wp14:anchorId="1D54851F" wp14:editId="4E83CADB">
                  <wp:extent cx="1437005" cy="1437005"/>
                  <wp:effectExtent l="0" t="0" r="0" b="0"/>
                  <wp:docPr id="5410" name="Picture 5410"/>
                  <wp:cNvGraphicFramePr/>
                  <a:graphic xmlns:a="http://schemas.openxmlformats.org/drawingml/2006/main">
                    <a:graphicData uri="http://schemas.openxmlformats.org/drawingml/2006/picture">
                      <pic:pic xmlns:pic="http://schemas.openxmlformats.org/drawingml/2006/picture">
                        <pic:nvPicPr>
                          <pic:cNvPr id="5410" name="Picture 5410"/>
                          <pic:cNvPicPr/>
                        </pic:nvPicPr>
                        <pic:blipFill>
                          <a:blip r:embed="rId73" cstate="email">
                            <a:extLst>
                              <a:ext uri="{28A0092B-C50C-407E-A947-70E740481C1C}">
                                <a14:useLocalDpi xmlns:a14="http://schemas.microsoft.com/office/drawing/2010/main"/>
                              </a:ext>
                            </a:extLst>
                          </a:blip>
                          <a:stretch>
                            <a:fillRect/>
                          </a:stretch>
                        </pic:blipFill>
                        <pic:spPr>
                          <a:xfrm>
                            <a:off x="0" y="0"/>
                            <a:ext cx="1437005" cy="1437005"/>
                          </a:xfrm>
                          <a:prstGeom prst="rect">
                            <a:avLst/>
                          </a:prstGeom>
                        </pic:spPr>
                      </pic:pic>
                    </a:graphicData>
                  </a:graphic>
                </wp:inline>
              </w:drawing>
            </w:r>
          </w:p>
        </w:tc>
      </w:tr>
      <w:tr w:rsidR="009E590C" w14:paraId="6C429844" w14:textId="77777777" w:rsidTr="009E590C">
        <w:trPr>
          <w:trHeight w:val="1010"/>
        </w:trPr>
        <w:tc>
          <w:tcPr>
            <w:tcW w:w="3015" w:type="dxa"/>
            <w:tcBorders>
              <w:top w:val="nil"/>
              <w:left w:val="single" w:sz="4" w:space="0" w:color="auto"/>
              <w:bottom w:val="single" w:sz="4" w:space="0" w:color="auto"/>
              <w:right w:val="single" w:sz="4" w:space="0" w:color="auto"/>
            </w:tcBorders>
          </w:tcPr>
          <w:p w14:paraId="614D3476" w14:textId="2E68B640" w:rsidR="009E590C" w:rsidRDefault="009E590C" w:rsidP="009E590C">
            <w:pPr>
              <w:spacing w:after="0"/>
              <w:ind w:left="367" w:hanging="367"/>
              <w:rPr>
                <w:lang w:eastAsia="ja"/>
              </w:rPr>
            </w:pPr>
            <w:r>
              <w:rPr>
                <w:lang w:eastAsia="ja"/>
              </w:rPr>
              <w:t xml:space="preserve">ロボットの突起は、スタート/フィニッシュエリアの内側に完全に入っています。  </w:t>
            </w:r>
          </w:p>
        </w:tc>
        <w:tc>
          <w:tcPr>
            <w:tcW w:w="3009" w:type="dxa"/>
            <w:tcBorders>
              <w:top w:val="nil"/>
              <w:left w:val="single" w:sz="4" w:space="0" w:color="auto"/>
              <w:bottom w:val="single" w:sz="4" w:space="0" w:color="auto"/>
              <w:right w:val="single" w:sz="4" w:space="0" w:color="auto"/>
            </w:tcBorders>
          </w:tcPr>
          <w:p w14:paraId="69E26F40" w14:textId="0224843B" w:rsidR="009E590C" w:rsidRDefault="009E590C" w:rsidP="009E590C">
            <w:pPr>
              <w:spacing w:after="0"/>
              <w:ind w:left="122" w:hanging="122"/>
              <w:rPr>
                <w:lang w:eastAsia="ja"/>
              </w:rPr>
            </w:pPr>
            <w:r>
              <w:rPr>
                <w:lang w:eastAsia="ja"/>
              </w:rPr>
              <w:t xml:space="preserve">ロボットの突起は完全に内部にあり、ケーブルは外にあります。それはまだOKです。 </w:t>
            </w:r>
          </w:p>
        </w:tc>
        <w:tc>
          <w:tcPr>
            <w:tcW w:w="2744" w:type="dxa"/>
            <w:tcBorders>
              <w:top w:val="nil"/>
              <w:left w:val="single" w:sz="4" w:space="0" w:color="auto"/>
              <w:bottom w:val="single" w:sz="4" w:space="0" w:color="auto"/>
              <w:right w:val="single" w:sz="4" w:space="0" w:color="auto"/>
            </w:tcBorders>
          </w:tcPr>
          <w:p w14:paraId="2ED2E908" w14:textId="4DF169C7" w:rsidR="009E590C" w:rsidRDefault="009E590C" w:rsidP="009E590C">
            <w:pPr>
              <w:spacing w:after="0"/>
              <w:ind w:left="24"/>
              <w:jc w:val="center"/>
              <w:rPr>
                <w:lang w:eastAsia="ja"/>
              </w:rPr>
            </w:pPr>
            <w:r>
              <w:rPr>
                <w:lang w:eastAsia="ja"/>
              </w:rPr>
              <w:t>ロボットの投影が開始/終了領域にない場合はポイントがありません。</w:t>
            </w:r>
          </w:p>
        </w:tc>
      </w:tr>
    </w:tbl>
    <w:p w14:paraId="3CE3FA30" w14:textId="77777777" w:rsidR="00110F0F" w:rsidRDefault="00D767A1">
      <w:pPr>
        <w:spacing w:after="100"/>
      </w:pPr>
      <w:r>
        <w:rPr>
          <w:rFonts w:ascii="Arial" w:eastAsia="Arial" w:hAnsi="Arial" w:cs="Arial"/>
          <w:sz w:val="24"/>
        </w:rPr>
        <w:t xml:space="preserve"> </w:t>
      </w:r>
    </w:p>
    <w:p w14:paraId="1101D663" w14:textId="77777777" w:rsidR="00110F0F" w:rsidRDefault="00D767A1">
      <w:pPr>
        <w:spacing w:after="207" w:line="249" w:lineRule="auto"/>
        <w:ind w:left="-5" w:right="243" w:hanging="10"/>
      </w:pPr>
      <w:r>
        <w:rPr>
          <w:sz w:val="24"/>
          <w:u w:val="single" w:color="000000"/>
          <w:lang w:eastAsia="ja"/>
        </w:rPr>
        <w:t>フェンスが移動または損傷していない 、 それぞれ2ポイント</w:t>
      </w:r>
    </w:p>
    <w:p w14:paraId="0E8A4A5E" w14:textId="77777777" w:rsidR="00110F0F" w:rsidRDefault="00D767A1">
      <w:pPr>
        <w:spacing w:after="52"/>
        <w:ind w:right="523"/>
        <w:jc w:val="right"/>
      </w:pPr>
      <w:r>
        <w:rPr>
          <w:noProof/>
        </w:rPr>
        <w:lastRenderedPageBreak/>
        <mc:AlternateContent>
          <mc:Choice Requires="wpg">
            <w:drawing>
              <wp:inline distT="0" distB="0" distL="0" distR="0" wp14:anchorId="4B020CA1" wp14:editId="28AB4878">
                <wp:extent cx="5532755" cy="1180549"/>
                <wp:effectExtent l="0" t="0" r="0" b="0"/>
                <wp:docPr id="35911" name="Group 35911"/>
                <wp:cNvGraphicFramePr/>
                <a:graphic xmlns:a="http://schemas.openxmlformats.org/drawingml/2006/main">
                  <a:graphicData uri="http://schemas.microsoft.com/office/word/2010/wordprocessingGroup">
                    <wpg:wgp>
                      <wpg:cNvGrpSpPr/>
                      <wpg:grpSpPr>
                        <a:xfrm>
                          <a:off x="0" y="0"/>
                          <a:ext cx="5532755" cy="1180549"/>
                          <a:chOff x="0" y="0"/>
                          <a:chExt cx="5532755" cy="1180549"/>
                        </a:xfrm>
                      </wpg:grpSpPr>
                      <wps:wsp>
                        <wps:cNvPr id="5336" name="Rectangle 5336"/>
                        <wps:cNvSpPr/>
                        <wps:spPr>
                          <a:xfrm>
                            <a:off x="1732155" y="1023910"/>
                            <a:ext cx="51841" cy="208329"/>
                          </a:xfrm>
                          <a:prstGeom prst="rect">
                            <a:avLst/>
                          </a:prstGeom>
                          <a:ln>
                            <a:noFill/>
                          </a:ln>
                        </wps:spPr>
                        <wps:txbx>
                          <w:txbxContent>
                            <w:p w14:paraId="3B50F829" w14:textId="77777777" w:rsidR="00110F0F" w:rsidRDefault="00D767A1">
                              <w:r>
                                <w:rPr>
                                  <w:rFonts w:ascii="Arial" w:eastAsia="Arial" w:hAnsi="Arial" w:cs="Arial"/>
                                </w:rPr>
                                <w:t xml:space="preserve"> </w:t>
                              </w:r>
                            </w:p>
                          </w:txbxContent>
                        </wps:txbx>
                        <wps:bodyPr horzOverflow="overflow" vert="horz" lIns="0" tIns="0" rIns="0" bIns="0" rtlCol="0">
                          <a:noAutofit/>
                        </wps:bodyPr>
                      </wps:wsp>
                      <wps:wsp>
                        <wps:cNvPr id="5345" name="Rectangle 5345"/>
                        <wps:cNvSpPr/>
                        <wps:spPr>
                          <a:xfrm>
                            <a:off x="3646299" y="1023910"/>
                            <a:ext cx="51841" cy="208329"/>
                          </a:xfrm>
                          <a:prstGeom prst="rect">
                            <a:avLst/>
                          </a:prstGeom>
                          <a:ln>
                            <a:noFill/>
                          </a:ln>
                        </wps:spPr>
                        <wps:txbx>
                          <w:txbxContent>
                            <w:p w14:paraId="21DE9975" w14:textId="77777777" w:rsidR="00110F0F" w:rsidRDefault="00D767A1">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5412" name="Picture 5412"/>
                          <pic:cNvPicPr/>
                        </pic:nvPicPr>
                        <pic:blipFill>
                          <a:blip r:embed="rId74" cstate="email">
                            <a:extLst>
                              <a:ext uri="{28A0092B-C50C-407E-A947-70E740481C1C}">
                                <a14:useLocalDpi xmlns:a14="http://schemas.microsoft.com/office/drawing/2010/main"/>
                              </a:ext>
                            </a:extLst>
                          </a:blip>
                          <a:stretch>
                            <a:fillRect/>
                          </a:stretch>
                        </pic:blipFill>
                        <pic:spPr>
                          <a:xfrm>
                            <a:off x="0" y="1"/>
                            <a:ext cx="1726565" cy="1151619"/>
                          </a:xfrm>
                          <a:prstGeom prst="rect">
                            <a:avLst/>
                          </a:prstGeom>
                        </pic:spPr>
                      </pic:pic>
                      <pic:pic xmlns:pic="http://schemas.openxmlformats.org/drawingml/2006/picture">
                        <pic:nvPicPr>
                          <pic:cNvPr id="5414" name="Picture 5414"/>
                          <pic:cNvPicPr/>
                        </pic:nvPicPr>
                        <pic:blipFill>
                          <a:blip r:embed="rId75" cstate="email">
                            <a:extLst>
                              <a:ext uri="{28A0092B-C50C-407E-A947-70E740481C1C}">
                                <a14:useLocalDpi xmlns:a14="http://schemas.microsoft.com/office/drawing/2010/main"/>
                              </a:ext>
                            </a:extLst>
                          </a:blip>
                          <a:stretch>
                            <a:fillRect/>
                          </a:stretch>
                        </pic:blipFill>
                        <pic:spPr>
                          <a:xfrm>
                            <a:off x="1913889" y="1"/>
                            <a:ext cx="1726565" cy="1151619"/>
                          </a:xfrm>
                          <a:prstGeom prst="rect">
                            <a:avLst/>
                          </a:prstGeom>
                        </pic:spPr>
                      </pic:pic>
                      <pic:pic xmlns:pic="http://schemas.openxmlformats.org/drawingml/2006/picture">
                        <pic:nvPicPr>
                          <pic:cNvPr id="5416" name="Picture 5416"/>
                          <pic:cNvPicPr/>
                        </pic:nvPicPr>
                        <pic:blipFill>
                          <a:blip r:embed="rId76" cstate="email">
                            <a:extLst>
                              <a:ext uri="{28A0092B-C50C-407E-A947-70E740481C1C}">
                                <a14:useLocalDpi xmlns:a14="http://schemas.microsoft.com/office/drawing/2010/main"/>
                              </a:ext>
                            </a:extLst>
                          </a:blip>
                          <a:stretch>
                            <a:fillRect/>
                          </a:stretch>
                        </pic:blipFill>
                        <pic:spPr>
                          <a:xfrm>
                            <a:off x="3806190" y="0"/>
                            <a:ext cx="1726565" cy="1151620"/>
                          </a:xfrm>
                          <a:prstGeom prst="rect">
                            <a:avLst/>
                          </a:prstGeom>
                        </pic:spPr>
                      </pic:pic>
                    </wpg:wgp>
                  </a:graphicData>
                </a:graphic>
              </wp:inline>
            </w:drawing>
          </mc:Choice>
          <mc:Fallback>
            <w:pict>
              <v:group w14:anchorId="4B020CA1" id="Group 35911" o:spid="_x0000_s1123" style="width:435.65pt;height:92.95pt;mso-position-horizontal-relative:char;mso-position-vertical-relative:line" coordsize="55327,118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SLQBMAwAAGA0AAA4AAABkcnMvZTJvRG9jLnhtbOxXbW/TMBD+jsR/&#10;sPx9S5M0XRutnRBjExJiFYMf4LpOY5HElu2+8eu5c15a2qLBpsGQ+LDsYjvn5567e+xeXm3KgqyE&#10;sVJVYxqe9ygRFVdzWS3G9Mvnm7MhJdaxas4KVYkx3QpLryavX12udSoilatiLgwBJ5VN13pMc+d0&#10;GgSW56Jk9lxpUcFkpkzJHLyaRTA3bA3eyyKIer1BsFZmro3iwloYva4n6cT7zzLB3V2WWeFIMaaA&#10;zfmn8c8ZPoPJJUsXhulc8gYGewSKkskKNu1cXTPHyNLII1el5EZZlblzrspAZZnkwscA0YS9g2hu&#10;jVpqH8siXS90RxNQe8DTo93yj6upIXI+pnEyCkNKKlZCmvzOpB4CitZ6kcLKW6Pv9dQ0A4v6DaPe&#10;ZKbE/xAP2Xhytx25YuMIh8EkiaOLJKGEw1wYDntJf1TTz3PI0dF3PH/3wJdBu3GA+Do4aw2lZHds&#10;2aexdZ8zLXwSLHLQsJXE8aAl6xNUGasWhSB+1NPj13Zk2dQCbyeYCi/iKERSkJNeFI/CpiQ71sJh&#10;H7KCnEW9YRx5yrrAWaqNdbdClQSNMTUAxdchW32wDpDA0nYJbl9U+KzUjSyKehZHgL8WIVpuM9v4&#10;kggjTBAOzdR8C5Hnyny7g27PCrUeU9VYFAUANsdZSor3FTCOvdYapjVmrWFc8Vb5jqzhvFk6lUmP&#10;d7dbgwtSWWP4AzntQybqBtjPKYz+Tk7jQX8QjUYvNadxG8zfzqmWPIW/RtXAOurTh9UfvnJLI2jj&#10;pPwlHyUzX5f6DARYMydnspBu6w8T6BwEVa2mkmO74stey/ehH5rygAW4L0lwDIqjXYnfYV/h+w9u&#10;ZoXU2HRY72g3gOEkOlDyEzHXp8S14stSVK4+9owoALuqbC61pcSkopwJUHHzfo5yAUeuAxmHM1QW&#10;iI+l1hnheI5mBjiwvhHo3oQHvcOJIfxEtaC5Ua9qx61ShRfRIBl0+p6Eg/BJYuXh1AC8CXhqnsH4&#10;l2qmf6Jm+i+tZqCwn7lmwlEYD4eNKv6vHLi6Pqg23QVjulObwUurnPjZKyce9kBKas05uB0da07k&#10;Vzz2gnRSc/ztEq7fXi2bnwp4v99/B3v/B83kOwAAAP//AwBQSwMECgAAAAAAAAAhAF5vOviPDgAA&#10;jw4AABUAAABkcnMvbWVkaWEvaW1hZ2UxLmpwZWf/2P/gABBKRklGAAEBAQBgAGAAAP/bAEMACAYG&#10;BwYFCAcHBwkJCAoMFA0MCwsMGRITDxQdGh8eHRocHCAkLicgIiwjHBwoNyksMDE0NDQfJzk9ODI8&#10;LjM0Mv/bAEMBCQkJDAsMGA0NGDIhHCEyMjIyMjIyMjIyMjIyMjIyMjIyMjIyMjIyMjIyMjIyMjIy&#10;MjIyMjIyMjIyMjIyMjIyMv/AABEIAHkAt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AOKo3+r2mnjEsm6TtGvLf/Wrmb/xNdXIKW/8Ao8fq&#10;Dlj+Pb8KxCxZjkknPWuaeIX2Tjq4xLSBs6h4iu7zKRnyIj/Cp5P1NY7NnknNAHtS7ee1c0pOWrOC&#10;c5Td5Mb36UYp+KMe1QQMxzSYqTFIfrSsSMwaPpTse1LilYQykxUuB3oSNpWwi5pPQEm9ERYqWK2k&#10;lPTC+pq7FZKmC+GPp2qzt4rnnX6ROqnhnvMrRW6Q9Bz6mpCPrUm3t+tBHtXK227s7FFJWRERUTLV&#10;gimFaloZVIxUcxZoyAasstRMuetZtAcNrHhg3U7TIfnPr3rnZ9CkhyMHI616syA9eaoXunJcqSAA&#10;/r611UMVKPuy2Mqila8TyprWRDgiiuyuNMxKQyYI65or1FX0MfrHc64L/s04L6kU8JjoPzp4X6D8&#10;KVjCwwL9aUL7U/BPrTtvHSiwWI9po2ipPypCtILERB9KTFTBPY0pUD0FFibEIWlwScKuSaspbPLg&#10;nKr61ajhSMfKvPc1jOqo6I1hQlLV6IqR2RPMnH+yKtKqqMKMAe1TBcde9GM1yylKW52QpxhsMA9q&#10;djNOCUY45GKzLGY96bjmpQjMyqoJJ4AA5NWrjSrq2thPImFPUA5K/WmqcpJtLYaTZnlfamGpSO9N&#10;x71nYCFh+NRFMVZI+tMI46UmgKpHPSkKd8ZNTlcd6TFTyiKc1pFKQXXJHeirJH40Vak0rXIcIt6o&#10;QJz0H50/aPUfgKUY/wBn8qdz/tflivbscdhoX6mnbR3A/OnhT6frTwn0osFiHZ9KXaB1z+VTd8KC&#10;T7CpFt88yZPtmolJR3KjBvYqLG0hwi8epq1FbInJ5PqanEeBgACnhPf9K5Z1JSOiNJR1YzYc0bfQ&#10;VLtJ65oxz2rLlNSLFPAFNmlit4WmmlSONfvO5wB+Jrz3XviMrxzwaC254/lNwyZ5/wBlT17c/Xit&#10;KdCdV2ihpNnaahrWm6ZLFFe3kUMkrBUV25Oe/sODyeK2LTTJ70gqAsXeRun4etfNF/fteSRPdTO9&#10;0zncSmWb3y2StfRPgfV7q18CadFeo5uFR18uZSCq722g57bcYHpiuxYGEbczNFTV9TrI7a20mDzI&#10;wrN91pGYZz/nsOaqSXzXlwVt0bys4csc5HfjoKxLi+aSSM5STPzbFOABnpx0o0+6W1ulM0gG8nKg&#10;11wSXuxVkb2sibULA27GRBmIn/vk1n11QeOdOzKRyMVh39ibZtyZMTH8vavNxmE5PfhsYTjbVGeR&#10;io9vsKmP4fnTcV5xmQkH0oIwPan9vSmn/JoAZ07E/jRQQB/FiikIkCk84b+VOEfHI/NqmCLx93P1&#10;JqRIS/Qceu2vddlucqjcgAUdxk+2aesLt1JUfTBq0sIXpkn1NSCLPXHvzXPOo9omsaXcrrEFHAqQ&#10;R9yMVOsQHHFSCM57/lWXJfc1SIAnb+lO2+uamK/5JppH0osBEVFc14h8Y2GgxOFV7u6X/lhByQc4&#10;5Pb6df51f8UQahLoxXT5JYmaQLJIny7VOep7c4FeBXJkgabTkhkvJZJBGkbOzktnHPQ5zjgfnXTQ&#10;w8ZrmnsXGN9Wb+v+JNR1W7hnnnY2qn/VrhUHJz8p5yPxPrXOW3natqCwWTvC1w4jjklkPfA4HYdO&#10;npVjWfDmpaFZWGoalEAZ/ljtweUxyQR/Dkc9/fBrP0jStU1q+MumwymWORW81chIecglu3Tj6cZr&#10;vVrWjojVI9KjsfC3w9SOXUJRqGslf3aFQzA5yCB/D2+Y+hx6V2Ghare6xoiXlzELVbgE+Xt/g3Hb&#10;yeeRg54z1rm9G8G6fosi6hq8v9o6ox3F3ywVu+M/eOSfmPtwK3XuJr19udqHoopcpa0Lc+oqn7u2&#10;G5u7H/PNFlZz3Eu9txY9zV/TNE34ZxWyXgs12RKHf17Cic4U1eTsJytuSWifZIA0z4A9aq3moNOp&#10;jQbYz1z1NQSyPM252yahI/z615OIxsqnux0RjKbeww9aacdKec00461wkEZ96b29KeeTxTD97A70&#10;gG7c9+9FBPPrRQI11hC8nLH3IAp+OccfiakVD6f+O1IF+teo7y3GklsRLGPQflUoj9sfhUoUD0/M&#10;0e2P0zRyjsM2cf8A16Q474qTtTkgaX5m+WMdWJ6CmouWiC1yvhmO1FJJ4GB1rQt9LCgSXbhF/ubs&#10;Z+pq3F9jsw+HCsq/M7dv8+nesm81yYxSLAcoD80oTGB7DnH4/pXRChGOszWNPuX9Ru7e2tkiHlmN&#10;1GY8ZJX0x0wff3614vrOteGfBd7eTafafa9WuJGYoH3GPcxO0t/CBkjAGTgZ9a7i5uHnC+Q8gk5L&#10;u4HB7eua5i20TRtDvpb1I2uL92LeZIclM9h2H1689a3Wpo0cu2h6v4kmj1fxdNNBaJ/qbGLCnJGe&#10;h4Qe5y3GPQ1sC5RIUtLKCO2tUIKxQjC5GOT3ZuB8xyeKv3ck+oNhz8oOQo6CrmnaEzkM4wBWiQti&#10;vawz3T5bcxJ5Jro7SwjtlV5TgnoO5qWCGOAbYVBYdWPQf41ZSHks2WY9SRXJWxcYaQ1ZnKpbYf8A&#10;aJHj2KPLj9AeT9aZjj/CpCMdOPxpmcnHX8a8qpOU3eTMm2yMjHrTSMnmpGzimHP51k0IYeBTO9PO&#10;cdBTDjPXJzSsMYT6ZpPTPen4FMPUc/rQAx0yepH4CilOB/8AWopEnRLHjt+lPAKn0H4U8J6D9KXH&#10;bGB+FetaxpYTdjv+tGN3AA59qO/X9aXbnnH8zQBais1XmTDH0xwKslAylSMgjBFQW0u5djdR04qw&#10;Tiu+mo8vum0bW0OS1W6FtfRwSSSzQhcou7BA9PrmsiS5CI7TybUJzs3cew962PFlrcJCtzZxeY2T&#10;vGenvXG29ndXk2ZQxbPcdKXJqXexan1CWc+XANievc/4VNZ6JNc8kcVu6X4fWMK8o+pNbO+OFdkA&#10;Ax/FROcaavIiUkjAj0aKz5kGW7KByatLAzjDDan9wf19aumMFtx5JPJ60FQBj09q4K1eU9NkYyk2&#10;QBAgAFLjnr+FSECmHkcjOOa5GiBpXj0NMwf/AK+aeQQfx9KjkDfwEA9s9PxqWgKk1w0M6rIB5TDI&#10;PpUMmowqTw5A7hajvp2cCN0ClTluc/Tn86z25bjGfpW0aKauzJzaehch1BRJIJM7Ccg45HtVk3MP&#10;lNKHDAD5gp5/KsYghifx6009jxnHGaJUYslVGjajuIpl+Q89MdD+VObrgVghmSQOpIYdDWpFfJNM&#10;sQUjcuSSeh9KxqUnHVGkZ33LHPpzRThgcf0ornLOo/D9KPbp+VAxxinYJ6fzr2bGgmPf9aTbnt+l&#10;Px9f1pCo9qVgEU7WBHGO/FXYpBIme46iqWMdOKfFIY2zkkdxWtKfK9dhxdi3JGsiFWANZpsra2k3&#10;BAWPYCrUtySCseR71W/z2q6le2kSnPsMd2fhuB2HAFRk/pUh9Pyphrjldu7MmMJ/zikwTxjFO46D&#10;tTfT/Gs2hDCOcA/rUZyecZqU9zzUTep4qGhDG+RWY9AMnFUzfxeSzIcsOitirZeN1blSoHPI/WsN&#10;wocqgJXsT6f5xVQgpbkSbRE+XYuecnnNRHrUrck4zg/WmYycAZP610MyY2Ly2nVJWIRjgkEcf/W6&#10;U25t2t52jftyD6irMAV28qaI9Oq8MO/41qwwYEZdll2DCP0OMdxWE58rLjDmRzgVSDyd38KgdajJ&#10;aMhlbaQeoNadxZhLhjCQBnpnH4D86ZLbI5BAA7cUc6J5WQJqMqKBKgf0bpmilSGeAsoII+porJxh&#10;fYacj0Bad3qOPv8AWpF+9+Fd51hx2paUUp6GgBh6+tNI9vzpzUw0hCYHtTTg1KOlMf7xpMBpB79K&#10;jI56VIfu01uv4VmxETCmEcYHSpB2+gpj/d/D/GpZJE+djbTg9s1Sa6UxOsgwxyPl5Bptx/x5r/10&#10;P8zVY9fxrSME1qS2Qn73BP8An/IqJhwMd/8AP+FTSf4f0qu/8NaGbGMf1681qWkUFxZp8gDKcEjg&#10;5rL7n6VpaX96b8P61nPYI7jZIzG43AFhznFTR3AWMlyOOAoou/vCqrffP0rlki9mW5Io5WK9HHOR&#10;3qhIhR9pHzA9BV0f61f9wfzqvdf8fI/Cs0OS0uRAxsMSNtK8Z4GaKL//AFi/SiqJP//ZUEsDBAoA&#10;AAAAAAAAIQAvtOL8qQ4AAKkOAAAVAAAAZHJzL21lZGlhL2ltYWdlMi5qcGVn/9j/4AAQSkZJRgAB&#10;AQEAYABgAAD/2wBDAAgGBgcGBQgHBwcJCQgKDBQNDAsLDBkSEw8UHRofHh0aHBwgJC4nICIsIxwc&#10;KDcpLDAxNDQ0Hyc5PTgyPC4zNDL/2wBDAQkJCQwLDBgNDRgyIRwhMjIyMjIyMjIyMjIyMjIyMjIy&#10;MjIyMjIyMjIyMjIyMjIyMjIyMjIyMjIyMjIyMjIyMjL/wAARCAB5AL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2MCkkkSGMySOEUdSxwBWH&#10;f+J7e3zHagTSD+L+Ef41zF5qFzfPvuJi3ovYfQVjOvGO2pz1MVCGi1Z0V/4oRMx2S7j/AM9GHH4C&#10;uaubue6kMk8pdj3J6VCOtLtOelcs6kpbnn1K06m7G/nSbfan7aMe9ZGIzFGOakx7UmPalYljMUYp&#10;3TvRj60rCG0mPepNvtShCxwByaQiHHNSRwvIcKPxPSrkVj0Mp/4CKtKoC4AwB2FYTrJaI6aeGb1k&#10;VorRI+W+Zv5VNjnOafjAo21yyk27s7YxUVZERX2qNl9uPpVgimECoYyqw6mmOW2kKassvpULDtWb&#10;QHIa14eGoSFyfm7GuZuPDskBKsDkdPevT2Qd8VVubNLlMMuPQ9xXRRxMoaPYzmpNe6eUtYSRttwa&#10;K7W50srJh059aK9SOIujn+sSWjOmAx2/OngfQU5U9j+Jp4X2A/GnYysNA96UL9aeB/kCnY+tFgsM&#10;2+1Jj1NS49v1pCv0pWFYiP1pMVLt96XYPeiwrEO0+lO6d6mSJpOEX8atRWqx8thm9e1ZTqRiXClK&#10;exVjtmk5b5V9atRxpGMKvPrU4GTk80ba5ZzlI7KdKMNhgp2Pel24o5zWdjUTHvTSPUVJipUs55Im&#10;kSMlFGc+v0oUJS0igWpVI9qYalIz2ppFRYCFlqNl9qsEd6YRx0pNDKpU5/8Ar03ZxweasFc9x+dJ&#10;jJ4xUcoit5Yb7yg/UUVOVyfvEfSinYViMJ/s9vWnhP8AdFOCgcYX86dx2x+Ar3LHBYaB7/kKdt57&#10;08A+rfgKXYc9D+JosFiPZ7frQEHsKm2heuKesLScnCr9OtKTUVqUoN6Ir4GcLyfapY7XJzJn6VaS&#10;JUGFB+tPCH3rlnVb0RvCilqxojwoCqABS7MdcVIF+lLtrHlNiLHPWgLnpmpGHBJzXMax450XSSqC&#10;b7TM52qkI3AnHGW6Y9xnFVGnKbtFXGk2dJtHpzREvnTGCMq0oALIDyAehPtwfyryXWfiBqlzeLbR&#10;PFaWzoWxCT5mM8ZbHHTtjrVb4d+I5tK8a24WRrmG+uFt5kWUsG3tjdkjsSGAHXGM811wy971HY0V&#10;Pue9WulKpBlHmP8A3QOB/jWuloT987R6VBcapa28XyOFf+5syfxGRg/Wsm51ie5dmgRYtqkli3OO&#10;hPPH5DNdsFTpLlgjZRSJdXsLdY/MgGyQcurAjf8ATPp7VgkYrU0opdTG4eV2lGSM9+3X8aXUbDZm&#10;aEfL/Eo7e/0rhxWFbXtYL5Gc4dUZBFMI/wAmpe/FNPv2rzLGRERzjAppGO9SnNNx9TSAjI/GinYz&#10;0/U0UhAB26fRaeEJ/v8A8qnEWOoI+r0oQHgbefc17tjj5SIR4GT+ppwUtwgWrC2wB+bH0C1MEOMA&#10;HH0xWM6ttImsaV9yskIU8nLfSpgjHpn8qnWIjrn86lEYGOn51g03qzZJLYriP2NO8sdD+tWNoHTH&#10;5UqQyTNtjRmP04oUOw7FOeSO3gkmlO2ONS7tjOAByfyriNT+I9mks9vpsLzzRDl5QVT1GB1bj6V6&#10;a+i7raT7VN5alDnbyQMetfP/AIk8KawnjDUdM0a0lYQybVkGdiKwD4yx2g4P1PXvXZRw63qI0jDq&#10;yhqni2/1uxlGoXqoMjCqzJGfmzgDAOQOM8nn8K5+fUTJFHbtG8hAw0rSEAj0z37V1mrfDttG8MXW&#10;qarqKTXUCZRFPyklh1ZupxnjHXHWuGD3F69vZxQs0jNhREu53JOAOOvXFdkbWtHRGljtdA8Aal4g&#10;V7nUL9IbYMY9inecjHQDgemc546V1Wkx+CvDuoW9lYFLy/Z8CUYlZSMnO77qkdOMHpmuW0bwV4rv&#10;7A6fe3cmm6YSS0MjHcSeTlByTkDhsdeK67RvDPh/wwyywq93er0lc52kjnA6D9Tz1qXG+40jszcb&#10;hEYY2BHLs5BBPbHt+dVru7iSRpLmUNIxyVA5/IVlve3l222PMa+idfzoFiYjmQF3P8IPP4mpajBX&#10;kU5JI0rHWWin8xI/LiAwSx5/+tW0NeNwm2AfVz/Sudh0ySUgzYwOijoK04rdYVwuOK4K+NuuWnoY&#10;SqX2Hmm/w8/yqSmnpXmkEZGfpTDT+T0ppA9ce/rRYBmM88Cikb3z+AopEmosBblhtHoE5qdU2/dB&#10;Gfwpyru7D9aeIx6D8q9RycgUEiMR5POf++qkCDHH4c1Msff/AAp/TufbkUlEuxGFA7fpTo4zJKsY&#10;IUscAnil49vzNIEZ22oDn2HSmlqBpw6dAjfvHMr4yFzimzapbW8TRqdjg4VEAb+XH61g3d6wvZIL&#10;idYgTlyiYBHqcdfbPrWct2zxyKkKndwsjEjb713K0dIo6YxS2Ni+1iVrdXdBHEDhZGXcSfY46/Sv&#10;NPFXi/W21iTSfDdst3cbQWugrPgt0PIAXHq2R9K6yRkVVE8zPt6JuOBVaW9EaYjQRr24/pVJN7ja&#10;PP4/AOp6qft/i7VZZSoLmGJwXA5O0E/KvPYAiteK6tNHVodE0+308EFS0QLSEE9GkbLY46Z7VqXE&#10;lzeEqqsFPc9afZeG3kYFx+FaJC2Mq1kupEZC7sHbcwz1Jx/gK1rfTXKeZL8iDkk1uxaXBZKBsDSf&#10;3R2+tTLamRg0nOOgA4Fc1bEwp6LVmcppGbBEQdsKhV7uep+npWnDapGOAM+uKsLCqDgEUE4+n1ry&#10;qtSVR3kYuTe4zGBjHHpTWGalI46VG3Q1jYQw4pjDv171IeB9e1RnpyfwpWGNPOetMPH4VIcAetMJ&#10;xnmgBiqCMgLRSmipEbyrznP5tUoXHb+dPA9/1pQPT+terYuwgA9P0pSRjp+oo247f+O0Y/zwKYEs&#10;VqZPmY7VPvyauqixrhB/Wq1tLtOwng9OelW8V2UYx5brc0ilbQ4/xS4tL6NxbSSs6DaQnA5Pfp/+&#10;usWOW7uTz8uf4U/xr0iaKOaIpIuR9KzE0eIOcLtX09a15TS5y0OmyyngZJ79q1bXw2pw83LV0cVt&#10;HGAABTZ7lIgVX5n9B2pSlGKuxN9zM/se2gG5lAA9RUbsANsI2L/e4yf8Kmmd5Xyxz6cdKhI469q4&#10;K2JlLSOiMZTb2IBGqdP0pSPp+VScf5NMPUgjIPbFcTRmNxnj+lMK+9POe3BPTimsOOCR71LQFW5l&#10;eEK4XcmcPyarvqECsAAzcdQKdeXDpG0ciqWboynqO/Hasluw647VtCkpLUylJp6FttQzcKyhvL24&#10;YMB+Yqwl1BKciUD2Y4rJI/D8KYe+c5zzTlRiyVNo1kvYJSQCVI/vcVNjp+dc+fp/+qr0WobIkR1Z&#10;mzgk+n+NZTo21iVGp3ND8Oe+aKRjg8d/QDmiuc1Oq68fyoIz+foaMfX9aXH4/hXrmggHPQfiKMY/&#10;yKcBx/8AqpcehpWAZ7Z/WrtvJvXB+8P1qoQc9/1oUlW3DrV058juNOxo0x2VFyxAFQtdKE+UZY9v&#10;SqruzncTzXROslsW5JDp7t3JVBtX1zyaq4/zzUhH+eaYRxXDOTk7sxbb3GEYHf6YpvP/ANenHj0p&#10;pzjt+dZNCGt169feo2z9fzqQ1GwP5etQ0Ibg59Pwqr9rh85k3FSDj5umas71ztDAkdeeayL1UFwx&#10;j5z1x6/5xThBSdmTJ2ILiUzylz36DPQVWbpj86lbrxnioyOOR17V02tojF6kbdPapru1VFjliJMM&#10;gGCcZB9DihCYyN8O9WPQjGfoa07a3QI0atuiY5aN+oPse/aspy5SoxvoYShS/wA/A9h19qikQoxB&#10;HI61t6lapLIGXCuRzx1qsYgYQr4LDnPvUe0TVxOFnYopcXEa7Y3JUHgcHFFSS2LbtyMAp9TRR7j1&#10;F7x6APwqQdulMFTDrXWdo3n60UnejtQICAKQ49Kd/jSikwIiKQjtmndzTW/pUsQ0genX2pjAe1P7&#10;fhSCpYER/pUZ/HipT1/H/CoT/X+lQyRDx2xVRrgxyMsowOoYVKfvTf7v9KzG+5VQgnuTLQZOwaVm&#10;QkZbP41Aw6/5/wA9qnk+8v1qq33K2M2NbP8AnFXNN8lzJFJGpY8jI59+ao/3as2P/H7H+P8AI1Et&#10;hLctT24i6cp2B/lRFNtYKzBVA9OtWLv/AFR/Cs9uorkkjTbYul45UUyLwePoapzwmI8fdPQ1LF/x&#10;7j/rpSXP3F/3jWezG9VcrCWSHgLweRkUVNB/qh9TRVWEkf/ZUEsDBAoAAAAAAAAAIQCAD0BP/Q4A&#10;AP0OAAAVAAAAZHJzL21lZGlhL2ltYWdlMy5qcGVn/9j/4AAQSkZJRgABAQEAYABgAAD/2wBDAAgG&#10;BgcGBQgHBwcJCQgKDBQNDAsLDBkSEw8UHRofHh0aHBwgJC4nICIsIxwcKDcpLDAxNDQ0Hyc5PTgy&#10;PC4zNDL/2wBDAQkJCQwLDBgNDRgyIRwhMjIyMjIyMjIyMjIyMjIyMjIyMjIyMjIyMjIyMjIyMjIy&#10;MjIyMjIyMjIyMjIyMjIyMjL/wAARCAB5AL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1ICoLy+trGPfcShB2Hc/QVzOo+LmJMdgm0f8APVxz&#10;+A/xrm5p5Z5DJNK8jnqzHJrCddL4TlqYuMdI6nQaj4rnnzHZr5MZ/jP3j/hXPu7SOWdizHqSck0w&#10;Dvg07HtXLKblucM6kpu8mM/Olx7U/HvSYx61BmN/KjHvT8e1GPpSJGY9qMe1P2+9G3PrSEMwaTFS&#10;7fanLGznCjP0pMFdlfHtUsVs8nIGF/vGr0Vki8v8zenarOznjpWE61tInTTw7esivFbpF90At6nr&#10;TsZ71Lt5o21zNt6s6kklZERFMYdu9TEdhTCM1IyqynJ4qIg1cZPWoXXB7ZqWgMu6s0nGHGR71hXX&#10;h6MgvEgz3A711bKM9KjaPNOFSUHoTJXVjzybSsPwKK7ebTI5n3/dJ68daK71jFbUxtVWhZAx2H50&#10;8A45IFOVB/dH508DnqBXSc9hmPqadt56Gn47ZP5Uuz2NFgIwPpRj1NSbfYUoX6UgI8DPek2+1TbP&#10;TJpdmOo/OiwrEQT6UvGcDk1PHA8nQBV9TVyKBIuQfm9TWM6iiXCjKRVisi3zSEgeneraxhBhFwKk&#10;C5p232rllKUtzrhTjFaEWOaXH1qTb6UhH+RUWLIyB6U3FSY+tXrTSZbgBpQY4/fqaqFKVR2ihpN7&#10;GYR7imn25q5eWj2c21uUP3W9aqnv7VM4OL5Zbg1YiwO9RlMjnBqcjvTCKmwFZkpuzv1qwwBH/wBa&#10;m7fepsIr+WAefwoqYoO+aKLAQhOOij8akUDpkD6CnDtgj8Fpwz0y35V7Jw2Ghc/3jT9nsfzp6oT2&#10;P4mpFjGOi/nTsFiER/Srdlp0l7cLDFtDHnJ6CkwBxkfgKs2097ZkvbjJbgqVySP5/lQnFPU1pQUp&#10;WY650G/gOBCZADjdGc/p1qotntOZBlvQ9q3bfxP5SmGe3aGQH5mALc+4JB/WtVbzTdS8uJPKuGOF&#10;3OQrD164P5VU6Smvddjs+qwvdHKBcjHFKFx3/Ks/4pNb6VoQhs3dZLiXy3AP3FAJxnqCcd88Zryj&#10;T/FOs6ZZH7PqBIQgBJX80Kvp06/TFYLAza3H7NntG3jvR+VcHafEcL5S6jYn95yzwA/IMdwf8RXS&#10;2fijRr5hGl9HFKV3GKY7GH58H8CaxnhqkN0S4tGvn0qSC1luW2xqT6k9BWhaaUWxJOcL12DqfrWu&#10;kaxoFRQqjsK1o4KUtZ6IuNNvco2mmRW+Hf55PU9B9Ku4qZImkPA49an8mONDuwfUmvThTjBWirGq&#10;SWxmXFvHcRGOQZU/mDXNXdpJaS7HyR/C2PvV1jAZO3JHaq9xbx3MRjkGR2PcH1rDE4ZVldbilHmO&#10;SI5phGOuKs3Nu1vO0RIOD1BqA4/KvDcXF2ZzkRHTmmn+fSpWB6c4700j9aQEffoTRSkfSikIUK2P&#10;4/5U9YueR+bVKI1yCSvHbk1KkZb7o/JOlezscqjcgUAf3f1NSpG78rwvrirKwY5Ykn8qkCEnnt/t&#10;VjOp0iaxpdyKOIKONxPrUjStbgzxhd8fzKG5yRTxFgdqVo8g/wBBWOt7myVtjlpNQNw8jJKnzPuY&#10;D1qT7Vyo2YAHLZzTtX8Pi5lMsQZH/vLwawXttX088OJlB6MOfzFbxrr7Rsqq6mprOo6Zc2SWWr3E&#10;j2ayBow5faHwQMbenBNczJ8P9PuVe50bUgxYFclg4J/3l6fkavyXFtqSfZdTsJOerICcfiOazD4I&#10;jjuvtmiavJBOBgK7YOT1yy9OPau2nJNXTNE09jlNW0250eb7HdzQXFzGwZN54IPvnn8arteeVPFP&#10;OpiyMEIgPPuetXdb8Pa4txNPqUcl1MfuyxOG3gADJx0GAOuCeapaRNbprVrPrEhFk2RMrBh/CR0H&#10;vit76CNjRfEmq6VPILLU5oU3F1TztysfXZjpjHGDXq/wy8Y6r4pupbbUUt3jghLGaNChZtwAyDx0&#10;J6AdK4SfwZoOs/6TpOoBG4YhW8wKMcDGQR+Jro/h7o0/h/UVlvrmJjuIASQgbSPU4HUDrUe0WwdT&#10;2N5ljG1eT6DoKqO7Ocsan3WzW6TO6IH5BVsg+2emfpTJ7aVYi0IV2xwrHFVzK1yrFWWRIkLyMFUd&#10;yaxLzVXkykGUX+93P+FJfw3wkLXUbqAeDt+UfTtWew4715WIxc2+WOi/EwlN7DDzk0w+vf3p5ppH&#10;evPMxh5//XTDx0qWmH09vWiwEZBPRiPpRRjngCikSaiwk/fZh7bsVLgdscdBk05FPXB/75qYL7n8&#10;xXotuW5SilsRJGM9AfoKmSP2Pv8ALUiqMdefc0/b7D8jQolWIwuPUfiKaVA9D9WqXBHUHP8Au06O&#10;GSZsID9c4Ap8t9EFioyD0H5ZqWPRzccyDYh/2Rk1rQWccPLfO/qT0qziuinhFvM0jDuZP9jWiR7E&#10;iUA9fU1jX3haKZswph+xWuzW3LctwKeyxxLjp7V2KKSsjRHlV74RvEfzPNd2AwO+BXM6jpiT3KR6&#10;hZR3CFgJHK4baP8AaHNe2XCecMEYX0rJuNGhl6oD+FAzxe68D2Usq3Gl6hJBMnzKr889uRggfgTW&#10;toMOt2O+LUbgXCb/AJWL7+Mdc/e610+saZbw7lt03yD06CuVkh1a1clZN49HGRXHVxFNPlvczdSK&#10;Z1dteyQXG2yuZY5CASVJUfjWxD4qv4ZVN3GlzsOT820+33ePzBrz6PWZYyBdWzr/ALS8ir9pqlvJ&#10;/wAe8wDtzjo35HmpjNP4WUpRex6IfFEd/BLHHvjkZceWycc8H5s9hnsO1ZJH0rFsNTisBmZmbzDs&#10;Zh1I6/0FbXmxyrlWBB965MW5OSuZVHqNI9BUbDj8aezKuMkDPAz3ph+7ziuSxmMPTnv6008+34c0&#10;88fj701jjnH9aAG5OetFKBnsR9RRSEb6x4HA/wDHakC4Ax/ICpvLHp+lN298Y/IV6drGlhASO/8A&#10;49QMkf8A6zS+2f1oAyemfxNICW2gSZyHzx229a0lUIoCgAegFZS5R1ZeCPY1qRSCRAw49RXXh3G1&#10;uppBokVSzYH86sJEqcnk+pquCVOQelOkdn69PSukslebHC/nVc5JyeTRVS4vlQFYsO3r2qZzjFXY&#10;m0tyWaWOFN0jAeg7mse8u5J9yL8kZ7DqR70SO0j7nYk/WoiMivPrV5T0WiMpTbKTwKT93/x2qz2K&#10;OPmA+nFaZXB6fpTCOMnvXE4IzMOTSYXHKCsm98MW8uSExn0FdcVB78/jUZjHQjrUcrWwHE/8I9cL&#10;Ey+c7jtuOcfSrGn3N5aAxScspxkmuiu0FvH5qNsOfu4BB/z61j7QCSep9666V5R97UiUmPmvJJ4t&#10;rqnXIIB4qZNSYACSPd7jj/JqoRkev9ajYAVTpxatYz5mi8+pkS5VR5fv1qzDcJcqSp74IPasU+/8&#10;6fFO9uWKHlhj/wCvWc6Ka0Gpu+ptEHPeiqtreI0KiSVQ44O7iiuZwadrGl0dt/npSZH+SKOM9v0p&#10;QD/k16JsIPr+pp231/Hg04D6/rQF9v0pAMIxnp+VSwy+U/seoyKQj07fSm/nTTad0GxpggjIORTJ&#10;ZUiXLn6CqizvEhUDPoTniq77mJLct610yr6abluY6e4kl4Hyp6YqqR7/AMqlIH4/hTG4Fckm5O7M&#10;ndjDz3/WmY4709s/jTCPTrjuKyaENPTnrUbevtzzUpGfxqMg/wCTUtARkbjnPHtVK7uXgdRsDA9c&#10;irE86QEBtxzzwKpX1xHIiqmD3zjpThBt6rQiT0KlzcfaHBxtUDgZH41VPHPFSHr1pgV5G2KpZj2A&#10;zXQkkrIyepFguQANx7AdzVm3ijuoXt2wk6nKEjBPsaZ9lkbdxtYHlWHNX7RWkRfPQuynh+jL+Pes&#10;qkrIqK1MiW3ljjWR0IQnH401kMqbkUYUY2qOQK6O5TzLdlA35rLWFYWbbkZ6g1Cq3Q5QszIPX5gf&#10;yorTaOMn5lB/Cin7REcp3QH1qQD/ACajXoKcnaug7B/4fjxSjBoH3T9KU/e/CnYQUw/jS/40h71I&#10;DTTWH4flUiUN3+v+NAiL6UxhUvf8aiP3qlgRsPaoz+A9KkHf6/0pp61DFYhdggyeF/HiqNzOm4PG&#10;53Dg46EVcuv9Q/8Aun+tYn+Jq6cU9SJD7iYzEZCjHTFVWqyOoqs/QVqklojNkbd6LeUw3KSAZweQ&#10;BzTR0/CrNp9xvr/Wok7ISNOVFmQOMbscH1rPPB6dDWjB/qvz/rVCX/WP/vGuZmjJ47gu7KOOPlBp&#10;k/lyw+Z91sce/tUVv/x8L/n1ok/49T/v/wBKztqO91qVeCfvAfnRUMn3qKqxB//ZUEsDBBQABgAI&#10;AAAAIQAPM8xR3AAAAAUBAAAPAAAAZHJzL2Rvd25yZXYueG1sTI9BS8NAEIXvgv9hGcGb3cRSjTGb&#10;Uop6KkJbQbxNk2kSmp0N2W2S/ntHL3p5MLzHe99ky8m2aqDeN44NxLMIFHHhyoYrAx/717sElA/I&#10;JbaOycCFPCzz66sM09KNvKVhFyolJexTNFCH0KVa+6Imi37mOmLxjq63GOTsK132OEq5bfV9FD1o&#10;iw3LQo0drWsqTruzNfA24riaxy/D5nRcX772i/fPTUzG3N5Mq2dQgabwF4YffEGHXJgO7sylV60B&#10;eST8qnjJYzwHdZBQsngCnWf6P33+DQ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QItABQABgAIAAAAIQCKFT+YDAEAABUCAAATAAAAAAAAAAAAAAAAAAAAAABbQ29udGVu&#10;dF9UeXBlc10ueG1sUEsBAi0AFAAGAAgAAAAhADj9If/WAAAAlAEAAAsAAAAAAAAAAAAAAAAAPQEA&#10;AF9yZWxzLy5yZWxzUEsBAi0AFAAGAAgAAAAhAGDSLQBMAwAAGA0AAA4AAAAAAAAAAAAAAAAAPAIA&#10;AGRycy9lMm9Eb2MueG1sUEsBAi0ACgAAAAAAAAAhAF5vOviPDgAAjw4AABUAAAAAAAAAAAAAAAAA&#10;tAUAAGRycy9tZWRpYS9pbWFnZTEuanBlZ1BLAQItAAoAAAAAAAAAIQAvtOL8qQ4AAKkOAAAVAAAA&#10;AAAAAAAAAAAAAHYUAABkcnMvbWVkaWEvaW1hZ2UyLmpwZWdQSwECLQAKAAAAAAAAACEAgA9AT/0O&#10;AAD9DgAAFQAAAAAAAAAAAAAAAABSIwAAZHJzL21lZGlhL2ltYWdlMy5qcGVnUEsBAi0AFAAGAAgA&#10;AAAhAA8zzFHcAAAABQEAAA8AAAAAAAAAAAAAAAAAgjIAAGRycy9kb3ducmV2LnhtbFBLAQItABQA&#10;BgAIAAAAIQCgpierzgAAACwCAAAZAAAAAAAAAAAAAAAAAIszAABkcnMvX3JlbHMvZTJvRG9jLnht&#10;bC5yZWxzUEsFBgAAAAAIAAgAAwIAAJA0AAAAAA==&#10;">
                <v:rect id="Rectangle 5336" o:spid="_x0000_s1124" style="position:absolute;left:17321;top:10239;width:518;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AtxwAAAN0AAAAPAAAAZHJzL2Rvd25yZXYueG1sRI9Ba8JA&#10;FITvBf/D8oTe6qZKRaOriG1JjjUKtrdH9pmEZt+G7DZJ++tdoeBxmJlvmPV2MLXoqHWVZQXPkwgE&#10;cW51xYWC0/H9aQHCeWSNtWVS8EsOtpvRwxpjbXs+UJf5QgQIuxgVlN43sZQuL8mgm9iGOHgX2xr0&#10;QbaF1C32AW5qOY2iuTRYcVgosaF9Sfl39mMUJItm95nav76o376S88d5+XpceqUex8NuBcLT4O/h&#10;/3aqFbzMZnO4vQlPQG6uAAAA//8DAFBLAQItABQABgAIAAAAIQDb4fbL7gAAAIUBAAATAAAAAAAA&#10;AAAAAAAAAAAAAABbQ29udGVudF9UeXBlc10ueG1sUEsBAi0AFAAGAAgAAAAhAFr0LFu/AAAAFQEA&#10;AAsAAAAAAAAAAAAAAAAAHwEAAF9yZWxzLy5yZWxzUEsBAi0AFAAGAAgAAAAhAD8iQC3HAAAA3QAA&#10;AA8AAAAAAAAAAAAAAAAABwIAAGRycy9kb3ducmV2LnhtbFBLBQYAAAAAAwADALcAAAD7AgAAAAA=&#10;" filled="f" stroked="f">
                  <v:textbox inset="0,0,0,0">
                    <w:txbxContent>
                      <w:p w14:paraId="3B50F829" w14:textId="77777777" w:rsidR="00110F0F" w:rsidRDefault="00D767A1">
                        <w:r>
                          <w:rPr>
                            <w:rFonts w:ascii="Arial" w:eastAsia="Arial" w:hAnsi="Arial" w:cs="Arial"/>
                          </w:rPr>
                          <w:t xml:space="preserve"> </w:t>
                        </w:r>
                      </w:p>
                    </w:txbxContent>
                  </v:textbox>
                </v:rect>
                <v:rect id="Rectangle 5345" o:spid="_x0000_s1125" style="position:absolute;left:36462;top:10239;width:51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q0nxwAAAN0AAAAPAAAAZHJzL2Rvd25yZXYueG1sRI9Pa8JA&#10;FMTvBb/D8oTemo21KZq6ilRFj/4pqLdH9jUJZt+G7Nak/fRuQfA4zMxvmMmsM5W4UuNKywoGUQyC&#10;OLO65FzB12H1MgLhPLLGyjIp+CUHs2nvaYKpti3v6Lr3uQgQdikqKLyvUyldVpBBF9maOHjftjHo&#10;g2xyqRtsA9xU8jWO36XBksNCgTV9FpRd9j9GwXpUz08b+9fm1fK8Pm6P48Vh7JV67nfzDxCeOv8I&#10;39sbrSAZviXw/yY8ATm9AQAA//8DAFBLAQItABQABgAIAAAAIQDb4fbL7gAAAIUBAAATAAAAAAAA&#10;AAAAAAAAAAAAAABbQ29udGVudF9UeXBlc10ueG1sUEsBAi0AFAAGAAgAAAAhAFr0LFu/AAAAFQEA&#10;AAsAAAAAAAAAAAAAAAAAHwEAAF9yZWxzLy5yZWxzUEsBAi0AFAAGAAgAAAAhAJf2rSfHAAAA3QAA&#10;AA8AAAAAAAAAAAAAAAAABwIAAGRycy9kb3ducmV2LnhtbFBLBQYAAAAAAwADALcAAAD7AgAAAAA=&#10;" filled="f" stroked="f">
                  <v:textbox inset="0,0,0,0">
                    <w:txbxContent>
                      <w:p w14:paraId="21DE9975" w14:textId="77777777" w:rsidR="00110F0F" w:rsidRDefault="00D767A1">
                        <w:r>
                          <w:rPr>
                            <w:rFonts w:ascii="Arial" w:eastAsia="Arial" w:hAnsi="Arial" w:cs="Arial"/>
                          </w:rPr>
                          <w:t xml:space="preserve"> </w:t>
                        </w:r>
                      </w:p>
                    </w:txbxContent>
                  </v:textbox>
                </v:rect>
                <v:shape id="Picture 5412" o:spid="_x0000_s1126" type="#_x0000_t75" style="position:absolute;width:17265;height:1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HkbxQAAAN0AAAAPAAAAZHJzL2Rvd25yZXYueG1sRI/NasMw&#10;EITvhbyD2EAvJZGTNj84UUIpFHLM3wOsrY3k1loZS7Wdt68KgR6HmfmG2e4HV4uO2lB5VjCbZiCI&#10;S68rNgqul8/JGkSIyBprz6TgTgH2u9HTFnPtez5Rd45GJAiHHBXYGJtcylBachimviFO3s23DmOS&#10;rZG6xT7BXS3nWbaUDitOCxYb+rBUfp9/nILjxaw788qr+8L2XLycikP9VSj1PB7eNyAiDfE//Ggf&#10;tILF22wOf2/SE5C7XwAAAP//AwBQSwECLQAUAAYACAAAACEA2+H2y+4AAACFAQAAEwAAAAAAAAAA&#10;AAAAAAAAAAAAW0NvbnRlbnRfVHlwZXNdLnhtbFBLAQItABQABgAIAAAAIQBa9CxbvwAAABUBAAAL&#10;AAAAAAAAAAAAAAAAAB8BAABfcmVscy8ucmVsc1BLAQItABQABgAIAAAAIQAeYHkbxQAAAN0AAAAP&#10;AAAAAAAAAAAAAAAAAAcCAABkcnMvZG93bnJldi54bWxQSwUGAAAAAAMAAwC3AAAA+QIAAAAA&#10;">
                  <v:imagedata r:id="rId77" o:title=""/>
                </v:shape>
                <v:shape id="Picture 5414" o:spid="_x0000_s1127" type="#_x0000_t75" style="position:absolute;left:19138;width:17266;height:1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VchxQAAAN0AAAAPAAAAZHJzL2Rvd25yZXYueG1sRI9Ba8JA&#10;FITvBf/D8gRvdRPR0qZuJIhCwV5qxfMj+8wGs29Ddo0xv75bKPQ4zMw3zHoz2Eb01PnasYJ0noAg&#10;Lp2uuVJw+t4/v4LwAVlj45gUPMjDJp88rTHT7s5f1B9DJSKEfYYKTAhtJqUvDVn0c9cSR+/iOosh&#10;yq6SusN7hNtGLpLkRVqsOS4YbGlrqLweb1bBWPTFwYzFpzuM5+qt2bXlvl4pNZsOxTuIQEP4D/+1&#10;P7SC1TJdwu+b+ARk/gMAAP//AwBQSwECLQAUAAYACAAAACEA2+H2y+4AAACFAQAAEwAAAAAAAAAA&#10;AAAAAAAAAAAAW0NvbnRlbnRfVHlwZXNdLnhtbFBLAQItABQABgAIAAAAIQBa9CxbvwAAABUBAAAL&#10;AAAAAAAAAAAAAAAAAB8BAABfcmVscy8ucmVsc1BLAQItABQABgAIAAAAIQAMmVchxQAAAN0AAAAP&#10;AAAAAAAAAAAAAAAAAAcCAABkcnMvZG93bnJldi54bWxQSwUGAAAAAAMAAwC3AAAA+QIAAAAA&#10;">
                  <v:imagedata r:id="rId78" o:title=""/>
                </v:shape>
                <v:shape id="Picture 5416" o:spid="_x0000_s1128" type="#_x0000_t75" style="position:absolute;left:38061;width:17266;height:1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qKhxgAAAN0AAAAPAAAAZHJzL2Rvd25yZXYueG1sRI9ba8JA&#10;FITfBf/DcoS+6SZtDSW6ilR6eRG8tPT1kD0m0ezZsLs16b/vCoKPw8x8w8yXvWnEhZyvLStIJwkI&#10;4sLqmksFX4e38QsIH5A1NpZJwR95WC6Ggznm2na8o8s+lCJC2OeooAqhzaX0RUUG/cS2xNE7Wmcw&#10;ROlKqR12EW4a+ZgkmTRYc1yosKXXiorz/tdEygcxpmu3eSrK9261/UlP6923Ug+jfjUDEagP9/Ct&#10;/akVTJ/TDK5v4hOQi38AAAD//wMAUEsBAi0AFAAGAAgAAAAhANvh9svuAAAAhQEAABMAAAAAAAAA&#10;AAAAAAAAAAAAAFtDb250ZW50X1R5cGVzXS54bWxQSwECLQAUAAYACAAAACEAWvQsW78AAAAVAQAA&#10;CwAAAAAAAAAAAAAAAAAfAQAAX3JlbHMvLnJlbHNQSwECLQAUAAYACAAAACEAA0qiocYAAADdAAAA&#10;DwAAAAAAAAAAAAAAAAAHAgAAZHJzL2Rvd25yZXYueG1sUEsFBgAAAAADAAMAtwAAAPoCAAAAAA==&#10;">
                  <v:imagedata r:id="rId79" o:title=""/>
                </v:shape>
                <w10:anchorlock/>
              </v:group>
            </w:pict>
          </mc:Fallback>
        </mc:AlternateContent>
      </w:r>
      <w:r>
        <w:rPr>
          <w:rFonts w:ascii="Arial" w:eastAsia="Arial" w:hAnsi="Arial" w:cs="Arial"/>
        </w:rPr>
        <w:t xml:space="preserve"> </w:t>
      </w:r>
    </w:p>
    <w:p w14:paraId="6A53A6AD" w14:textId="7C1A9290" w:rsidR="00110F0F" w:rsidRDefault="00D767A1">
      <w:pPr>
        <w:tabs>
          <w:tab w:val="center" w:pos="1509"/>
          <w:tab w:val="center" w:pos="4524"/>
          <w:tab w:val="center" w:pos="7538"/>
        </w:tabs>
        <w:spacing w:after="0"/>
      </w:pPr>
      <w:r>
        <w:rPr>
          <w:lang w:eastAsia="ja"/>
        </w:rPr>
        <w:tab/>
        <w:t>2ポイント、 移動</w:t>
      </w:r>
      <w:r w:rsidR="001156C1">
        <w:rPr>
          <w:rFonts w:ascii="ＭＳ 明朝" w:eastAsia="ＭＳ 明朝" w:hAnsi="ＭＳ 明朝" w:cs="ＭＳ 明朝" w:hint="eastAsia"/>
          <w:lang w:eastAsia="ja"/>
        </w:rPr>
        <w:t>してい</w:t>
      </w:r>
      <w:r>
        <w:rPr>
          <w:lang w:eastAsia="ja"/>
        </w:rPr>
        <w:t xml:space="preserve">ません。 </w:t>
      </w:r>
      <w:r>
        <w:rPr>
          <w:lang w:eastAsia="ja"/>
        </w:rPr>
        <w:tab/>
        <w:t>2点、</w:t>
      </w:r>
      <w:r>
        <w:rPr>
          <w:lang w:eastAsia="ja"/>
        </w:rPr>
        <w:tab/>
      </w:r>
      <w:r w:rsidR="00BA598F">
        <w:rPr>
          <w:rFonts w:asciiTheme="minorEastAsia" w:eastAsiaTheme="minorEastAsia" w:hAnsiTheme="minorEastAsia" w:hint="eastAsia"/>
        </w:rPr>
        <w:t>0</w:t>
      </w:r>
      <w:r w:rsidR="00BA598F">
        <w:rPr>
          <w:rFonts w:asciiTheme="minorEastAsia" w:eastAsiaTheme="minorEastAsia" w:hAnsiTheme="minorEastAsia" w:hint="eastAsia"/>
          <w:lang w:eastAsia="ja"/>
        </w:rPr>
        <w:t>ポイント</w:t>
      </w:r>
      <w:r>
        <w:rPr>
          <w:lang w:eastAsia="ja"/>
        </w:rPr>
        <w:t xml:space="preserve">、 </w:t>
      </w:r>
    </w:p>
    <w:p w14:paraId="262E3356" w14:textId="5E0A887D" w:rsidR="00110F0F" w:rsidRPr="00E37FDF" w:rsidRDefault="00D767A1">
      <w:pPr>
        <w:tabs>
          <w:tab w:val="center" w:pos="4524"/>
          <w:tab w:val="center" w:pos="7538"/>
        </w:tabs>
        <w:spacing w:after="4" w:line="268" w:lineRule="auto"/>
        <w:rPr>
          <w:rFonts w:eastAsiaTheme="minorEastAsia"/>
        </w:rPr>
      </w:pPr>
      <w:r>
        <w:rPr>
          <w:lang w:eastAsia="ja"/>
        </w:rPr>
        <w:tab/>
      </w:r>
      <w:r w:rsidR="001156C1">
        <w:rPr>
          <w:rFonts w:ascii="ＭＳ 明朝" w:eastAsia="ＭＳ 明朝" w:hAnsi="ＭＳ 明朝" w:cs="ＭＳ 明朝" w:hint="eastAsia"/>
          <w:lang w:eastAsia="ja"/>
        </w:rPr>
        <w:t xml:space="preserve">　　　　　　　　　　　　灰色領域</w:t>
      </w:r>
      <w:r w:rsidR="001156C1">
        <w:rPr>
          <w:lang w:eastAsia="ja"/>
        </w:rPr>
        <w:t>内のみ移動</w:t>
      </w:r>
      <w:r>
        <w:rPr>
          <w:lang w:eastAsia="ja"/>
        </w:rPr>
        <w:t xml:space="preserve"> </w:t>
      </w:r>
      <w:r w:rsidR="001156C1">
        <w:rPr>
          <w:rFonts w:ascii="ＭＳ 明朝" w:eastAsia="ＭＳ 明朝" w:hAnsi="ＭＳ 明朝" w:cs="ＭＳ 明朝" w:hint="eastAsia"/>
          <w:lang w:eastAsia="ja"/>
        </w:rPr>
        <w:t xml:space="preserve">　　　　</w:t>
      </w:r>
      <w:r w:rsidR="001156C1">
        <w:rPr>
          <w:lang w:eastAsia="ja"/>
        </w:rPr>
        <w:t>灰色領域外</w:t>
      </w:r>
      <w:r w:rsidR="001156C1">
        <w:rPr>
          <w:rFonts w:ascii="ＭＳ 明朝" w:eastAsia="ＭＳ 明朝" w:hAnsi="ＭＳ 明朝" w:cs="ＭＳ 明朝" w:hint="eastAsia"/>
          <w:lang w:eastAsia="ja"/>
        </w:rPr>
        <w:t>に</w:t>
      </w:r>
      <w:r w:rsidR="001156C1">
        <w:rPr>
          <w:lang w:eastAsia="ja"/>
        </w:rPr>
        <w:t>移動</w:t>
      </w:r>
    </w:p>
    <w:p w14:paraId="557420B7" w14:textId="77777777" w:rsidR="00110F0F" w:rsidRDefault="00D767A1">
      <w:pPr>
        <w:spacing w:after="77"/>
        <w:ind w:left="145"/>
      </w:pPr>
      <w:r>
        <w:rPr>
          <w:noProof/>
        </w:rPr>
        <mc:AlternateContent>
          <mc:Choice Requires="wpg">
            <w:drawing>
              <wp:inline distT="0" distB="0" distL="0" distR="0" wp14:anchorId="4E07DE1D" wp14:editId="1EE0D30E">
                <wp:extent cx="3640455" cy="1182609"/>
                <wp:effectExtent l="0" t="0" r="0" b="0"/>
                <wp:docPr id="35914" name="Group 35914"/>
                <wp:cNvGraphicFramePr/>
                <a:graphic xmlns:a="http://schemas.openxmlformats.org/drawingml/2006/main">
                  <a:graphicData uri="http://schemas.microsoft.com/office/word/2010/wordprocessingGroup">
                    <wpg:wgp>
                      <wpg:cNvGrpSpPr/>
                      <wpg:grpSpPr>
                        <a:xfrm>
                          <a:off x="0" y="0"/>
                          <a:ext cx="3640455" cy="1182609"/>
                          <a:chOff x="0" y="0"/>
                          <a:chExt cx="3640455" cy="1182609"/>
                        </a:xfrm>
                      </wpg:grpSpPr>
                      <wps:wsp>
                        <wps:cNvPr id="5378" name="Rectangle 5378"/>
                        <wps:cNvSpPr/>
                        <wps:spPr>
                          <a:xfrm>
                            <a:off x="1732155" y="1025970"/>
                            <a:ext cx="51841" cy="208330"/>
                          </a:xfrm>
                          <a:prstGeom prst="rect">
                            <a:avLst/>
                          </a:prstGeom>
                          <a:ln>
                            <a:noFill/>
                          </a:ln>
                        </wps:spPr>
                        <wps:txbx>
                          <w:txbxContent>
                            <w:p w14:paraId="0A6E1F0B" w14:textId="77777777" w:rsidR="00110F0F" w:rsidRDefault="00D767A1">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5418" name="Picture 5418"/>
                          <pic:cNvPicPr/>
                        </pic:nvPicPr>
                        <pic:blipFill>
                          <a:blip r:embed="rId80" cstate="email">
                            <a:extLst>
                              <a:ext uri="{28A0092B-C50C-407E-A947-70E740481C1C}">
                                <a14:useLocalDpi xmlns:a14="http://schemas.microsoft.com/office/drawing/2010/main"/>
                              </a:ext>
                            </a:extLst>
                          </a:blip>
                          <a:stretch>
                            <a:fillRect/>
                          </a:stretch>
                        </pic:blipFill>
                        <pic:spPr>
                          <a:xfrm>
                            <a:off x="0" y="0"/>
                            <a:ext cx="1726565" cy="1151620"/>
                          </a:xfrm>
                          <a:prstGeom prst="rect">
                            <a:avLst/>
                          </a:prstGeom>
                        </pic:spPr>
                      </pic:pic>
                      <pic:pic xmlns:pic="http://schemas.openxmlformats.org/drawingml/2006/picture">
                        <pic:nvPicPr>
                          <pic:cNvPr id="5420" name="Picture 5420"/>
                          <pic:cNvPicPr/>
                        </pic:nvPicPr>
                        <pic:blipFill>
                          <a:blip r:embed="rId81" cstate="email">
                            <a:extLst>
                              <a:ext uri="{28A0092B-C50C-407E-A947-70E740481C1C}">
                                <a14:useLocalDpi xmlns:a14="http://schemas.microsoft.com/office/drawing/2010/main"/>
                              </a:ext>
                            </a:extLst>
                          </a:blip>
                          <a:stretch>
                            <a:fillRect/>
                          </a:stretch>
                        </pic:blipFill>
                        <pic:spPr>
                          <a:xfrm>
                            <a:off x="1913889" y="0"/>
                            <a:ext cx="1726565" cy="1151620"/>
                          </a:xfrm>
                          <a:prstGeom prst="rect">
                            <a:avLst/>
                          </a:prstGeom>
                        </pic:spPr>
                      </pic:pic>
                    </wpg:wgp>
                  </a:graphicData>
                </a:graphic>
              </wp:inline>
            </w:drawing>
          </mc:Choice>
          <mc:Fallback>
            <w:pict>
              <v:group w14:anchorId="4E07DE1D" id="Group 35914" o:spid="_x0000_s1129" style="width:286.65pt;height:93.1pt;mso-position-horizontal-relative:char;mso-position-vertical-relative:line" coordsize="36404,118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ZwAAwAACgkAAA4AAABkcnMvZTJvRG9jLnhtbNRW227bMAx9H7B/&#10;EPTe+pI4FyNJMaxrUWBYg3X7AEWRY2GyJUhKnOzrR8qO2zUdOrQYtj3EoW7k4dEh7dnFvlJkJ6yT&#10;up7T5DymRNRcr2W9mdOvX67OJpQ4z+o1U7oWc3oQjl4s3r6ZNSYXqS61WgtLwEnt8sbMaem9yaPI&#10;8VJUzJ1rI2pYLLStmIeh3URryxrwXqkojeNR1Gi7NlZz4RzMXraLdBH8F4Xg/rYonPBEzSlg8+Fp&#10;w3OFz2gxY/nGMlNK3sFgL0BRMVlD0N7VJfOMbK08cVVJbrXThT/nuop0UUguQg6QTRI/yuba6q0J&#10;uWzyZmN6moDaRzy92C3/tFtaItdzOsimyZCSmlVwTSEyaaeAosZscth5bc2dWdpuYtOOMOt9YSv8&#10;h3zIPpB76MkVe084TA5Gw3iYZZRwWEuSSTqKpy39vIQ7OjnHyw/PnIyOgSPE18NpDEjJ3bPlXsfW&#10;XcmMCJfgkIOOrWwwBmW3ZH0GlbF6owQJs4GesLcny+UOeHuCqWQ8SBMkBTmJ02w67iR5ZC1LJsOk&#10;5SyNJ4NBWO4TZ7mxzl8LXRE05tQClKBDtvvoPCCBrcctGF7V+Kz1lVSqXcUZ4O+IEC2/X+2DJEAP&#10;XTIrvT5A5qW232+h2gulmznVnUWxAUBwXKVE3dTAONba0bBHY3U0rFfvdajIFs67rdeFDHgRQBut&#10;wwVXuZgZyXP4dRUA1smdPt8p4JTfWkE7J9Vv+aiY/bY1Z1Cshnm5kkr6Q2g8wDKCqndLyfFqcfBA&#10;HsOklwdswLgkwzng87gTz+Ed4PgnNyslDV4QcoN2Bxi61qOqfyLntqNcar6tRO3bFmmFAuy6dqU0&#10;jhKbi2oloOLtzRqlBe3ZQ8lDv5WqLUjnrfC8xPgF4EB9t2LpFwLoe5yYwi8UDkI47QXJOB1lo74X&#10;ZMkofZWwA5wWQDABz/+oGSChaynLXjMtMUgwqutf0Ez6xzWTTJPBZDL9a8oJ7xN44Yb22X0c4Bv9&#10;4Th0p/tPmMUPAAAA//8DAFBLAwQKAAAAAAAAACEA6vtKiFESAABREgAAFQAAAGRycy9tZWRpYS9p&#10;bWFnZTEuanBlZ//Y/+AAEEpGSUYAAQEBAGAAYAAA/9sAQwAIBgYHBgUIBwcHCQkICgwUDQwLCwwZ&#10;EhMPFB0aHx4dGhwcICQuJyAiLCMcHCg3KSwwMTQ0NB8nOT04MjwuMzQy/9sAQwEJCQkMCwwYDQ0Y&#10;MiEcITIyMjIyMjIyMjIyMjIyMjIyMjIyMjIyMjIyMjIyMjIyMjIyMjIyMjIyMjIyMjIyMjIy/8AA&#10;EQgAeQC1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Y07SrPS4fLtYQpI+ZzyzfU1dopk00VvC808iRRIMs7sAFHqSaEklZAkoqyJKo6rrFho&#10;1qbi+uFiT+EE/Mx9AO9cN4i+KNvBvttEUTSdDcSD5R/ujv8AU8cd683ury+1i7a4uppJpX6sxz/+&#10;oe1OwXOt8S/Eu+1DfbaUGs7c8GTP71h9f4fw5964my0rUNZvBDawS3Eznooz1PUnsPc8V3Xh34bX&#10;d/tn1Hdawf3SP3jc+nbvyfyNepaVo1ho1sILG2SJe5A+Zvqep609hbnC+F/hTa2Zju9bK3Mwwwth&#10;/q1P+0f4u3HTr1FekRRRwQpFFGscaKFVFGAoHQAdhTqWkUFBIUEk4A6k1T1DVbXTIt07/MR8qLyz&#10;fhXEat4gu9TJTPlW/aNT1+p71jVrxp+pzV8VClpuze1fxZDb7obDEsvQyH7o+nr/ACrjLi4mu5mm&#10;uJGkkbqzGmYoxXm1a0qj1PHrYidV+8NxTStSGkxWJjchI9KjY4FWCKgdN2fWi4zynxRd3+q61LaP&#10;vKRSFIoQuPofxHOff0qC90i+0E7/AJp7RhkMo6fX0P6V6PfWkPmCYRL5uNpfaN2PTPpXKeM7y6jj&#10;t7WJmjgePczBeJDnBX+XHvWlLFupUjSglbqfS4W9OlGcdHZFKw1VJowrNvUeuflz6io7zRTKTJZf&#10;OWxhCSAvb5SeMe3/AOqk0jwdqkyJdMUtFYgBZM79vdsf0OK1r61bSJ8LMZIMF+Qcr1Hb+YrT20I1&#10;eWlK7Po6ONpYml7PGrToytY2MWnoZHJe4cKpI+UAdwAByenP+Ne6fDpo4/D/ANnMzmbzDJ5UjHci&#10;nH8PbnPT155rxnQbKfUb2O7n/d20RDop+85HT6DvXbxSyQSrLFIyOpyrKcEU1WdOfNLVnh5pnlN2&#10;w2Hjamj10iiuQ0/xuqwbdQhkeVeA8Kj5vqMjB+n6UV2rEU2r3OFYui1e47xN8RdI0AvbwsL6+XIM&#10;UTfKhB53N278DJ9cV5HrnivV/Ek2b2c+UDlIIxtjX6Dv16nJrC0zTr3VLyO1s4JJ5pDhUQZP/wBY&#10;e9ev+FvhXFbIlzrrCWXGRbRt8q8dGYdTz2OOOprpNtziPDnhHUtfl/0eLEQOGmkyEU+mfXkcD1r1&#10;/wAPeCtN0JVk2/aLof8ALZx0/wB0dvr1rooYI7eJYoY1jjQYVFGAB6AVLRcaQgFLSZqhf6tb2Cne&#10;26THCL1/H0qW0ldilJRV2X2dUUs7BVAySTgCub1TxQqborDlu8pHA+grF1LWLi/Yh22xjpGvT/69&#10;ZbHNcdXEvaJ5tfGN6QHTTSTytJI7O7clmOSahwadSZNcDd2ea9RMe1GKXGaXFIkZtpCKk2+1SRQP&#10;K2E/EnoKltJXZSTbsittJPAJPtVmKw5DzfgorQhtUh6DLetPK9eK46tZvSJ3UsMo6zMbVrNrm3wi&#10;DzF+6f6Viy2T+QsV1COuV3DIBHQj6V2DLzVa+iFzZyRFc7gR6Y/wrkdz06Ndw0eqOC1bXYbImKPE&#10;kuOFB4X6/wCFc0buW4naWV9zNWpe+Eru3lZh80eeDn+dZT6dc27fMhr2sJSpQjeDuzPEYn2r5Xp5&#10;Gvpt95TAE/nXS290kqjmuGjVs8da2bAzKRknrW9SCep5lWC3Oo+lFQxbygycUVzHKet6J4e0zw9Z&#10;i2061SIYAeTGXkxnlm6nqfpnjFamKKK90+lCo5po4YzJI4VR1JNZupa7b2W6NCJZhxtB4U+5rlLz&#10;Uri9k3TOT6KOg+lZTrRic9XExhotWbOpeIi2Y7TKr0Mh6n6elc5LK0jFmYkk8k00nNJjvXFOo5bn&#10;mVKspu7GYLU0ipcY9aq3t5b2Fu1xdzJDEP4nPf29enT2rHVmFmx+KXHauVv/AB9plsxjto5LqT+E&#10;j5Vb8Tz+lc7f+PdVldo7dre2w5A2qWLDty38wBWkcPUl0sbRwlWXS3qelSOkUbSyOqIoyzMcAD60&#10;+MpJGsiOrow3KynIYHuD6V4kj6nrl0PKF3qUxBAQqZCF7kA54/D9a+hfh1Yx6L4UtYtSsv8ASwSw&#10;8wBnQZJX6evr+XGjwll8Rv8A2e2viIrHRbu8KssEhQ9DjAP49BV65sJbBkikQLkZABz+H1roJtZZ&#10;Q3KRFV3Hc3OPUDv+RrHvbk3JX5sqAT0wBnGeO1cmLw8IU+Zu7OqOGhRjpuUMGmkZ5zUp4+uaaRgV&#10;5IiPb7VEy9uanIppHHNJoZVaIEHIzkY59KyL/RUlBaNQc/wj+lbpX8KQjmqpzlB3RE6amrM4F9FV&#10;XyB+lXLexWPGQK6e5s0mJYHa+Ovr9ay3Ro22uuCK9GFfnR59WE4b7EAQY4op+BRTOc9dury3sYfM&#10;uJAi9h3P0HeuT1PxJcXe6O2BhhPHB+Zvqe30FZ1xPLdyGWeRnc8ZPb/AVBsPavQqV3LRaHpVsVKe&#10;kdEMyaUCl2HGaXHNYHIAX3qxBaTXBxBFJIR12KTioOcjFdFpWpz29jFEqHHmYjZjhWyen5+/eqhF&#10;SdmbUKSqS5WyCHwvdt81w0VugOCWbJ+ox/iKqeK/BlvN4duYYriSW/RPMhXcIwzD7uOePzrSuNYl&#10;w2bjDbinlxDH69CPxNYmrz6lNZ3CaSI4ZnXbFLc8bT3bAz+Awe1dEYxT0R6UMNThqlqeaWvwtv3h&#10;kn1fVbfT7fy9zfxlOedxyB+O415sJWGwKqqQMjjJx+tepXPguCU+f4p8TXN1KI/9UkhJjJP8JbJI&#10;/wCAisSACF/+JfYW1phsqyIXdT04Z8kfhinKsob6lykom/o3i3xTdaLZWXh3wxHDHHDhriRcRuRw&#10;WXO1QS2Tgk8/jXbaZc6na6LGviDUoftTn96ybVBGSQoIA5xjOOtc1Bf61d2sUCu0aLGEygwTjvnr&#10;n6VctfD808gkuSWZjlixyTXNUxkFsifapbGlN4ksVyLeKW6c9yCFz+P9BSW2p6jdXSyGERw4xtHO&#10;PxrUsdDhG1Ui3P7CupstKhtBuKq0g6ccL9Kwi6uK91L3RXlUKdjpbyKJLoFRj7meT9fSo77TDAWk&#10;iBaLqR3X/wCtXRJGXPHA9aZIhRtpwa7Hl9F0+Tr3L9mrWON9u9NOeOtbd9pfymS2XnvGP6f4VjYF&#10;eHXw86MuWRi4tPUjwR3puPlx0p+Mj+tJjIxWIhh9KhlhSZdrjPoQOlTevFMIGMZxQrp3Qmk1ZmTJ&#10;ZzRNgLvXsQKK02IXqCe3Sit1iJHI8LC+jIVLDgnj6VKrc1LtjIzSGAbgQelerYxsJgE8UpRe1BiY&#10;YI5+lJtZT06dOaQmhjJ+tNudSisNO23KOybiyKsZYg455HTPHX0qxnnkf/XqwLMXCkTKNp7EdaTn&#10;7PU1oucZXgcifE93cMY9N0/avGHl/XIH+NPWy1vUP9fcuqnPyp8o57cdR9a66LS7eNcRRquR6VZE&#10;IUfKBXNUxNSe2h3c03uzjE8IAY3t+AFaVr4YtoeSoOPauiKH0703HGa5m5PdisVYrGGEYVRx7Vo2&#10;thJcHCAKgPLEcVbs9ML/ADzgqvZe5+vpWuq4AVVAHYCu7DYBz96pojWFO+rIYLaK2TbGOvUnqatR&#10;w7uW4HpUiRrGNz9R+lRyyl+Bwv8AOvZjFRVlsbJWFkmCjbH+dVZZFjRpJGwo5JNMubmO1j3OeTwF&#10;HU1g3lzLdOSSdo6Jngf59a5MTi40VbdkymkSXupNcfJHuSLHPqfrWfgZ+tOIIHGPamn144rwKtWd&#10;WXNNmDberGEd/wAqaehyR9M088H60wndznj0rOwiNhzjBBHTik565/Ontg4yBzTc+3pQIavfmimt&#10;yAdv86KVgJvKTHynH9aXyGA4PSpAsbcchulKI8fdfPFfQWOKxHtkB5GcU9QznATv+VTJFM3ORt9f&#10;WrKkqdgTA65NZTqKOiNIUubVkUUKR7crlvp0qcKpIwfwNOBQn7tOwpHU/jXM7y1Z0xioqyGbT2NJ&#10;g090yv38d6lgtJbg/LwgPLGpUHJ8sUUlcrLHJJJtRSzH0FbFpYLD88mHkHQ9hViC3S3TbGOvUnqa&#10;sxxF+TwK9PD4OMPelqzaMLbjVQucAfjU3yQr6t/Oh5VQbUAyKrs2ckn65rtNBXcucn8BVC8v1tvk&#10;QbpMfgPrUF5qXWKBhz/y0B/l/jWUQSMk59a83FY7l92nv3MpVOiCRnkcs7FmPJNRnPT/ACKdggdf&#10;amscDJGfpXjO7d2YjWOB3phYAfM3fFVbycQqJ4pV3KdjLkkHrwffrWVNdzTLh5CRj7vT+VaRoOSu&#10;ZyqJG4dobHr7UdMYFYi3864/eEgLjBFNgvpIpFy5aPOSG5NN4eQvao2+CP6UztjbzTILmK4LeW2S&#10;p5461JjHOfxrBpp2ZotdiMr2IoqG4vI7Zwsm8ZGQQOKKapyeqQuZI2AhZseURzUq2kQOWzu9KtpH&#10;tHytyfXrUyqe+Dz6V7EpN6II00tyoIj/AHqPLb2NWyq55SoiF6kECsXA0I8MOo7daDjoV6U/aAeG&#10;xRz1DfpUtARYXp0rRsLtSqwuQCOFPr7fWqRDfX1phHotVSqOlLmQJtO50I4OetSPMSMLketZlleh&#10;yIpeG/hJ7+xqxPcx26Zc89l7mvWjWhKHPfQ3Uk1ckeRY0LOQFHc1i3d+1ypUApHnp3P1plxPJcPu&#10;ZsdgB0FQMD1615mJxUqnux0RlKd9ENwp5Ipu0dulO5x90dKTnJyMYNcDRmNI77s1G7pFgsygdATx&#10;TzyehGDVG7ltZbWRfMG5enrn2pRjd2E3ZFTU5FknULg7V+8B1z/n9azmHIGPxp569aWG2nuA5jBb&#10;Zgtj8a7lFRjY5m+Zi29ut3uVGCzKMqp6OPT6/wCe1QmExBfOidVYZU9Aa07aF432SsHQfd3Dlfoe&#10;o/CtK4jW7iAAXOcgMO1YSqWZoqfMvM5Yo8JVhvXIyHQ9v8/zqaS7uxDG/mArnIZRjPsfyrTeIxKI&#10;yuABwD6UfZIpkClcQscYXjBpOSb1QuVrRGauqsJH3oZFJ+UcfKPyoqR9OSNyGJx0Bx1xxRSap9hX&#10;mdyAf7op4AA+6aaKen9f6V2nWJkepprH3FSN0/CopKTAQqf9mmlf9mg/0pfT61DEMwPQ00qO2RU3&#10;p9KQ96loCDGP4vpQxZm3MdzHqT1px61H2qfIQhHXAH+NNIH/ANapP8ab3/Gs2BGcc+vSmnG3OTxU&#10;jfcb/PaszU+kX40ox5nYTdlcjuL8CTdDKW9VI4/DvWbIxZix2jLZAHTmlfp+FN/h/KuuMFHY5m2x&#10;mC2ABk+laWn211C/nAAKRhl3dap2v/H0v+e1a1r/AK1foazqSs7FQXUluYTJh1HzdCKr7ZITmUHY&#10;RtPzdBWj/jWZd/fP0rGSNXpqPKvPEGLYKg475pIJV3bcsWPUkAU+0/j+tMT/AI/2+prNPWw+iYlz&#10;5jMvlglfUUVJa/8AHuv4/wA6Kq1xWuf/2VBLAwQKAAAAAAAAACEAd3Iuv/YPAAD2DwAAFQAAAGRy&#10;cy9tZWRpYS9pbWFnZTIuanBlZ//Y/+AAEEpGSUYAAQEBAGAAYAAA/9sAQwAIBgYHBgUIBwcHCQkI&#10;CgwUDQwLCwwZEhMPFB0aHx4dGhwcICQuJyAiLCMcHCg3KSwwMTQ0NB8nOT04MjwuMzQy/9sAQwEJ&#10;CQkMCwwYDQ0YMiEcITIyMjIyMjIyMjIyMjIyMjIyMjIyMjIyMjIyMjIyMjIyMjIyMjIyMjIyMjIy&#10;MjIyMjIy/8AAEQgAeQC1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ZAqK5u7ezi8y4lVF7Z6n6DvXN6j4tAzHYJn/pq4/kP8fyrmp7qa5lMk&#10;8rSOe5NYTrpbHJVxcY6R1Oh1HxVJJmOyTy1P/LRvvH8O1c9JK8rs8jlmJySTkmmY56GnY9q5ZTlL&#10;c4KlWU37zGfnRj2qTHHUUbcVBkMxx2pMZHWpMegoxSERgUY9qfj3oxmkIZg0mM1Ls9qcqM5wi5+l&#10;J6BqyDbUkds8vIGF9TV6KzUfNJ8x9B0FWdnoOn6VhOtbSJ008O3rIrRWyRYwMt6mpMepqTbzQRxX&#10;M23qzrUUlZEJGBTWHtUx69aawqRlVlOelRMpzVtk6ioHXB6VDQGbdWizrhhn61hXfh2JtzxoA3p6&#10;11bLUTJ74pwnKDuiWrqx55PpAEhGMfhRXcTadFO+5uD6jjNFdyxitqYctVbFgD/Z/M08A+1OCc/d&#10;/M08D6V1HPYaAPU07b7U8D3/ACFO2n0NOwWGBfYUbcd6k2+1Lj3xSAix9aNvHSpglLs9aCbEIQ+g&#10;owB0NWEheT7qgL6mrUdukXOct6msp1IxNIUZSKkdoW+aQkD071cWMIuEXAqTHrTtp9M1yznKW52Q&#10;pxhsRAUuKkK+360hHvWdjQjOKTFO68c1etdLluMM4Mcfqep+lXCnKo7RQ0m9jNI4ptXr2xezk9Y2&#10;+639DVM9amcJQlyyBq2hEQMe1MKfjUxFNK1FhFZkqMJz1qyfoKaRjvxUuIivsOemaKsbPU0UuULF&#10;cJ6AfnUqgew+gpQABxt/AU/nsW/AV7djhsNC+5P4U7bx0P504KT2NPVPYfnRYVhm32H50oT6flUu&#10;AO4/AVKkDOMsSF9O5qZNR3KUG9isASdqAk1MlqOr/MfSraRhVwowKUp6j9a5p1HLY6IUUtWMC8Y4&#10;FGMdxUgXjtS7eM1lymxFtPvQOOMVIRSbckAd+gpWAYx9KdDby3D7Y1J9T2FRanfab4eszd6xciFQ&#10;NywKMyP16D+v8q1PB+vWHirS/tGnr5Xlttlhb70fXGR7gdfr6V10cFKWs9EaRpt7lq00uODDP+8k&#10;9+g+lagtm2EsQvGcGpi0FsG3NtYD77KcVzmr+JY4wIkCvIDlSF+b8PSvSjGNNWijeMbGpNCsiNFI&#10;uQeCK5y9s3tZMHJQ/dbFbmlyzXVkjyQsj45B71LNCk8ZjkGVNZYjDqtHzJlG5yRGOtMYVbu7c205&#10;jJVsdDn+dVyOPp714couLsznaIcd6TgnrUmPTNNxzkZ5qRDAM9KKXHPNFIQBWx0aniPnJB9stUoj&#10;QdQv0yTUiR7sbQD9Er2rHLykIUD+7+dSJGX+7wPXFWVt8AFsk+mMCpAhPrj1zWM6nSJrGl3IUiCe&#10;pPripRGe+fzqZYhkHA+uakEfHQflmsbN6s1StoiAJ2/rTtn0/AVPjA70xsA8/wA6OWwyLp600+tT&#10;KhlYKq5Y9hzWFrfi7RvD04tHlW71Fs7baM/KpB53t/QenOKuFGVR2iUot7GyIlETTzSRwW6D55pD&#10;tVR9TXE+IviVbaXst9Fj3s+Q17IFGMf3Ebr26+/HSuI8QeLtS1x7ldVuI0t1yIo442EaD02n7x56&#10;9ffpWfpekapriRm0EMVjCcvdzoERT12jg84xwuTyPrXoUsNCnruzWMEiHUNRupb28nvJ3u3k+8rT&#10;F2PYf7vFeifDaxv9BeTU7+H7JFJbtEInchySynJB5xwe4NVdB0fSNBXz7eI3V8zH/SJhjHOOB26Z&#10;7nk812GkaVfavdLJIrMoIyW4AH9K1bbNUrbmhJeanr02IAyx95GGMfT0rc0nwxBaYklG+U8l2rat&#10;LGO1hVAFyB2HAqvf61Z2EgiklXzCDwTwuBnk9ulLRDuW3aG0hLuyxxr1YnFc1qurA3LQW2EO0MTk&#10;bsH27fjz9K5XUPEOqeI/OsraBlgeQr9swMKoP8A56889al0/Sk04Mxmmnlf78krbmNcGJxSs4wZh&#10;OotkW25OaYRzxTz+dJ3rzDIjwaYcfhUnU0w9cc0rCGEMQMYB78ZopQpopEmmsBOCxYD0yBUwXGAM&#10;f99UqKTzj/x2pgvpn8xXpOTkUopbEQQZ5wfpk1Mkft/47UiqPX8zTwoxwBx9aFEdhgTHPTP0pDgD&#10;r+tP6Hn/ANBpUiklO1VOe/QYppX0Q7Fdjnpj9angsZJsM3yr6leT9K0LaxVCCcu/14FXxHHGR5rA&#10;EkADPr0rop4brM0jT7le2s1jXbGuB3J714n8SvDU1n4hgmtop5JL2WRo44gdrEEN0HcZ/TJ617Pf&#10;6tDZrIkhjIUYwr4x9T2/D9K4+61G91Q+XYxsyLnD44HrjPX6mupNLSJso6Hm2l+BktFF34kuPtM7&#10;HelorZGcfxY9Cei8cdT0reWO61GSNAu4IAscaLtjjHYADgAe1dLpvhS71CctOpVc/MWPJ+prt7Hw&#10;9Y2FuEjjG/8Av015h6HIaP4WC7Zrvlh29K6qDWdOsNLeW7khslt/llVjjnHbuc446k+9c54l8bWG&#10;h+Zawbbq9XKlFPyxkcfMR/Ic8dq8S1jxLd+K47q6a7EcyMpG5tiqp7D0HGP/ANdOwrnf+Lfi5LcX&#10;AsNIdrOFiB5pwJX/APiQT6c8dR0pmjSnxfzqtwLhbJVRIACMZHDH3OP0/PyTe2oGCGCNJbxAEEuG&#10;yevI7cYHJ5yeBXqvgHQtT0mO5m1BFjacICAiqW2jAyB39SeSSSeTXJjJR9na+plUeljs44Y4Ilii&#10;VUReig9KDz6VJ+tMJHf+deOYkZGP/wBVMb6U9iAOSB6U0g9TxSsBGe+cH600j6VJ0BPamkd8DNAD&#10;Bn/IopaKkRvLHwcd/wDZNSbcc4/QCptg64+vBpNvtg/SvTsaWGgkfX60ZJzz+pNO/HH4ijqfX8TQ&#10;A+3iSaXDZ45xg81pIiooVVAHYAVlgFSCvBHI4NaUMnmJnGCOCK6sO47dTSDQy4vvsYYthUIyHK7u&#10;fTAPeub1HxM9w6wW6eZMowNg+b8T/D9B+tdLdWqXdvJBJnZIu04OCPp71V0rQbXT12woC3dmroau&#10;ap2MWy8P3N8yzai5C9REvQf411lpp0VvGFRAi+gHWrUcSxjgc1k6p4m0/TH8qSdA/O5mPypgZ5P9&#10;P5Um0gL97fWek2Ml1dzJBbxAlmPbv+NeOeOPileS2jppqSW1kSFZlP71vqR90dBgfmc4q9qeoa54&#10;uiurS0jT+z7h/LN3IQCYxwdq9vwP64xwfirRLzwwLe1tVmuLSYMqzA/MpA4UnBAxn05A4x2zjXg3&#10;YjnTdkczf3CC7tdTiuCDsUiHbk5IPB7DIJH6jNWtK8Paj4ru2NqFhjBDt8ojAbHJ6nPJPPXvx0rq&#10;/C3w1kneHUtSl+VzvMTKSzfWvULaytrKIR20McSDsigVhWxXSBnKp2Oc8P8Ag3TdFhiZoUku0HMh&#10;7GukOMetOPTg9qb9ByTwfWvPk3J3ZkRyIroytnBUjOKyzdzW+6MlWYHhie1XbsCONpY3aNvYfeP0&#10;rHdixyfvE5NaUoJrXYzm7BNdzTK0bFdp7U+PUXVAjqJOBg9DVdvbr0zmoyMjofyrV042tYz5mXZd&#10;SPmKYl/d9w3U1YguUuAwGcg4INY5I7f/AKqI5Xhbch7EYNZyoprQpTd9TdJweQPzoqlaXyeTieX5&#10;ge+eRRXK4STtY0Ukdv0H/wBakJHb+Yo4z/hinAGvSNhB9cfjS44z1z9adj1z+GaAD6UWAbgDt+lP&#10;icxuGXp36UFfb+VNwc9aFo7oNjSVgygg8HvUF3K8CiaNsOnIX++O4/z7VAk7xKQB1qF8ytubnNdE&#10;q/u6bl8+hzniTxwJopbDTZGW+Mvkrbj7592I+79PbrzVC08Pahq1wt14nMMxiTZBbx52IOPf2/Su&#10;lGmWKXrXa2sP2lusuwbvTr+VTnp1xXLOcpbkSk2QRRRW8SQwoscajCqo6UjxK5+ZVOOmeamOfeoz&#10;2/KsmiBuB6fpTGAxnjj9Ke2B1xj8KYx+v4VLQiM855/Wqt9M8AXYoOc5yDwf8ip5plhClgTk9qo3&#10;lzHLAFTnvyOlOMG2tCZPQq3VybjaMbVXt71UJAzjBqU4/h/PP+fWmBGkk2KNzHoBXQkkrIyepBg7&#10;gBz+NWbZI5Fe0nGyQtlGI5DY6fpSfZZSWVxtYDoQauWsbsgSZPM2njPBT6H8KyqSSQ4rUzJLOaOP&#10;zGjIAO1vr60woZ1GwLx/CPSujmG+BlUb8j86yfIWKQkAgngrWaq33KlCxkOpGOPzFFaxjRidyg85&#10;5GaKftDPlO3A708Cmj7v4n+tKK6TtHd+lKPw/SjtR/n9KYhenFNOcUp6/jSHrSYDfw+lNI+lKKf6&#10;1IiHr3xSEYHUn61K33BUTfe/GkwIiPx/Cozjtg56Gnnr+VIOo/CoYiJ8KM+vfrVC5njJVkdtw7r0&#10;xV6f7j/7v9Kw3/1n+ferhFPUiQ+4mebG5VG2qxHv+n+fSpR0X6VGf8P6VrZLYhohOcnGT+dEbtHM&#10;siA5U5A9aU9R/n0qzZf8e7/57Cok7IlK5oMsdxErY7ZB7is9gQSOlXrX/Vn/AHv6VVn/ANa31rmZ&#10;bWg+K4LybPuqVwPY0khSWHc4CuP5ioY/9dH/AL1Ob/Uz/wC9/WsmtSk20VMjPL7fwoqJvvGimQf/&#10;2VBLAwQUAAYACAAAACEAvFra0NwAAAAFAQAADwAAAGRycy9kb3ducmV2LnhtbEyPQUvDQBCF74L/&#10;YRnBm92kobXEbEop6qkItoJ4mybTJDQ7G7LbJP33jl708mB4j/e+ydaTbdVAvW8cG4hnESjiwpUN&#10;VwY+Di8PK1A+IJfYOiYDV/Kwzm9vMkxLN/I7DftQKSlhn6KBOoQu1doXNVn0M9cRi3dyvcUgZ1/p&#10;ssdRym2r51G01BYbloUaO9rWVJz3F2vgdcRxk8TPw+582l6/Dou3z11MxtzfTZsnUIGm8BeGH3xB&#10;h1yYju7CpVetAXkk/Kp4i8ckAXWU0Go5B51n+j99/g0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wf/5nAADAAAKCQAADgAAAAAAAAAAAAAAAAA8AgAA&#10;ZHJzL2Uyb0RvYy54bWxQSwECLQAKAAAAAAAAACEA6vtKiFESAABREgAAFQAAAAAAAAAAAAAAAABo&#10;BQAAZHJzL21lZGlhL2ltYWdlMS5qcGVnUEsBAi0ACgAAAAAAAAAhAHdyLr/2DwAA9g8AABUAAAAA&#10;AAAAAAAAAAAA7BcAAGRycy9tZWRpYS9pbWFnZTIuanBlZ1BLAQItABQABgAIAAAAIQC8WtrQ3AAA&#10;AAUBAAAPAAAAAAAAAAAAAAAAABUoAABkcnMvZG93bnJldi54bWxQSwECLQAUAAYACAAAACEAGZS7&#10;ycMAAACnAQAAGQAAAAAAAAAAAAAAAAAeKQAAZHJzL19yZWxzL2Uyb0RvYy54bWwucmVsc1BLBQYA&#10;AAAABwAHAMABAAAYKgAAAAA=&#10;">
                <v:rect id="Rectangle 5378" o:spid="_x0000_s1130" style="position:absolute;left:17321;top:10259;width:518;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8gExQAAAN0AAAAPAAAAZHJzL2Rvd25yZXYueG1sRE/LasJA&#10;FN0L/sNwC+500pbaJHUUaZVk6aNgu7tkbpNg5k7IjCbt13cWgsvDeS9Wg2nElTpXW1bwOItAEBdW&#10;11wq+DxupzEI55E1NpZJwS85WC3HowWm2va8p+vBlyKEsEtRQeV9m0rpiooMupltiQP3YzuDPsCu&#10;lLrDPoSbRj5F0VwarDk0VNjSe0XF+XAxCrK4XX/l9q8vm813dtqdko9j4pWaPAzrNxCeBn8X39y5&#10;VvDy/BrmhjfhCcjlPwAAAP//AwBQSwECLQAUAAYACAAAACEA2+H2y+4AAACFAQAAEwAAAAAAAAAA&#10;AAAAAAAAAAAAW0NvbnRlbnRfVHlwZXNdLnhtbFBLAQItABQABgAIAAAAIQBa9CxbvwAAABUBAAAL&#10;AAAAAAAAAAAAAAAAAB8BAABfcmVscy8ucmVsc1BLAQItABQABgAIAAAAIQC3m8gExQAAAN0AAAAP&#10;AAAAAAAAAAAAAAAAAAcCAABkcnMvZG93bnJldi54bWxQSwUGAAAAAAMAAwC3AAAA+QIAAAAA&#10;" filled="f" stroked="f">
                  <v:textbox inset="0,0,0,0">
                    <w:txbxContent>
                      <w:p w14:paraId="0A6E1F0B" w14:textId="77777777" w:rsidR="00110F0F" w:rsidRDefault="00D767A1">
                        <w:r>
                          <w:rPr>
                            <w:rFonts w:ascii="Arial" w:eastAsia="Arial" w:hAnsi="Arial" w:cs="Arial"/>
                          </w:rPr>
                          <w:t xml:space="preserve"> </w:t>
                        </w:r>
                      </w:p>
                    </w:txbxContent>
                  </v:textbox>
                </v:rect>
                <v:shape id="Picture 5418" o:spid="_x0000_s1131" type="#_x0000_t75" style="position:absolute;width:17265;height:1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62KxQAAAN0AAAAPAAAAZHJzL2Rvd25yZXYueG1sRI/BTsJA&#10;EIbvJr7DZky4yRYRgcJCQGOiJyLgfdId22J3ttld2+rTOwcTj5N//m++WW8H16iOQqw9G5iMM1DE&#10;hbc1lwbOp+fbBaiYkC02nsnAN0XYbq6v1phb3/MbdcdUKoFwzNFAlVKbax2LihzGsW+JJfvwwWGS&#10;MZTaBuwF7hp9l2UP2mHNcqHClh4rKj6PX0407OxAP/tD9/S6TOF9OS3n/aU3ZnQz7FagEg3pf/mv&#10;/WINzO4noivfCAL05hcAAP//AwBQSwECLQAUAAYACAAAACEA2+H2y+4AAACFAQAAEwAAAAAAAAAA&#10;AAAAAAAAAAAAW0NvbnRlbnRfVHlwZXNdLnhtbFBLAQItABQABgAIAAAAIQBa9CxbvwAAABUBAAAL&#10;AAAAAAAAAAAAAAAAAB8BAABfcmVscy8ucmVsc1BLAQItABQABgAIAAAAIQAJy62KxQAAAN0AAAAP&#10;AAAAAAAAAAAAAAAAAAcCAABkcnMvZG93bnJldi54bWxQSwUGAAAAAAMAAwC3AAAA+QIAAAAA&#10;">
                  <v:imagedata r:id="rId82" o:title=""/>
                </v:shape>
                <v:shape id="Picture 5420" o:spid="_x0000_s1132" type="#_x0000_t75" style="position:absolute;left:19138;width:17266;height:1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GZxwgAAAN0AAAAPAAAAZHJzL2Rvd25yZXYueG1sRE9Ni8Iw&#10;EL0L+x/CCHsRTRVdtBplEVwW8WJXPQ/N2BabSUmi7f57cxA8Pt73atOZWjzI+cqygvEoAUGcW11x&#10;oeD0txvOQfiArLG2TAr+ycNm/dFbYapty0d6ZKEQMYR9igrKEJpUSp+XZNCPbEMcuat1BkOErpDa&#10;YRvDTS0nSfIlDVYcG0psaFtSfsvuRkGy357k5Rb2g5+uOe8O7dVdFlKpz373vQQRqAtv8cv9qxXM&#10;ppO4P76JT0CunwAAAP//AwBQSwECLQAUAAYACAAAACEA2+H2y+4AAACFAQAAEwAAAAAAAAAAAAAA&#10;AAAAAAAAW0NvbnRlbnRfVHlwZXNdLnhtbFBLAQItABQABgAIAAAAIQBa9CxbvwAAABUBAAALAAAA&#10;AAAAAAAAAAAAAB8BAABfcmVscy8ucmVsc1BLAQItABQABgAIAAAAIQA1LGZxwgAAAN0AAAAPAAAA&#10;AAAAAAAAAAAAAAcCAABkcnMvZG93bnJldi54bWxQSwUGAAAAAAMAAwC3AAAA9gIAAAAA&#10;">
                  <v:imagedata r:id="rId83" o:title=""/>
                </v:shape>
                <w10:anchorlock/>
              </v:group>
            </w:pict>
          </mc:Fallback>
        </mc:AlternateContent>
      </w:r>
    </w:p>
    <w:p w14:paraId="6317E857" w14:textId="55230424" w:rsidR="00110F0F" w:rsidRDefault="00D767A1">
      <w:pPr>
        <w:tabs>
          <w:tab w:val="center" w:pos="1510"/>
          <w:tab w:val="center" w:pos="4524"/>
        </w:tabs>
        <w:spacing w:after="4" w:line="268" w:lineRule="auto"/>
      </w:pPr>
      <w:r>
        <w:rPr>
          <w:lang w:eastAsia="ja"/>
        </w:rPr>
        <w:tab/>
        <w:t>0ポイント、</w:t>
      </w:r>
      <w:r w:rsidR="001911D5">
        <w:rPr>
          <w:lang w:eastAsia="ja"/>
        </w:rPr>
        <w:t>灰色領域</w:t>
      </w:r>
      <w:r w:rsidR="001911D5">
        <w:rPr>
          <w:rFonts w:ascii="ＭＳ 明朝" w:eastAsia="ＭＳ 明朝" w:hAnsi="ＭＳ 明朝" w:cs="ＭＳ 明朝" w:hint="eastAsia"/>
          <w:lang w:eastAsia="ja"/>
        </w:rPr>
        <w:t>の</w:t>
      </w:r>
      <w:r>
        <w:rPr>
          <w:lang w:eastAsia="ja"/>
        </w:rPr>
        <w:tab/>
      </w:r>
      <w:r w:rsidR="001911D5">
        <w:rPr>
          <w:rFonts w:ascii="ＭＳ 明朝" w:eastAsia="ＭＳ 明朝" w:hAnsi="ＭＳ 明朝" w:cs="ＭＳ 明朝" w:hint="eastAsia"/>
        </w:rPr>
        <w:t>0</w:t>
      </w:r>
      <w:r w:rsidR="001911D5">
        <w:rPr>
          <w:rFonts w:ascii="ＭＳ 明朝" w:eastAsia="ＭＳ 明朝" w:hAnsi="ＭＳ 明朝" w:cs="ＭＳ 明朝" w:hint="eastAsia"/>
          <w:lang w:eastAsia="ja"/>
        </w:rPr>
        <w:t>ポイント</w:t>
      </w:r>
      <w:r>
        <w:rPr>
          <w:lang w:eastAsia="ja"/>
        </w:rPr>
        <w:t xml:space="preserve">、破損。 </w:t>
      </w:r>
    </w:p>
    <w:p w14:paraId="273945F9" w14:textId="1825F459" w:rsidR="00110F0F" w:rsidRDefault="001911D5">
      <w:pPr>
        <w:spacing w:after="625" w:line="268" w:lineRule="auto"/>
        <w:ind w:left="1024" w:right="393" w:hanging="10"/>
        <w:jc w:val="both"/>
      </w:pPr>
      <w:r>
        <w:rPr>
          <w:lang w:eastAsia="ja"/>
        </w:rPr>
        <w:t>外側に移動</w:t>
      </w:r>
      <w:r w:rsidR="00D767A1">
        <w:rPr>
          <w:lang w:eastAsia="ja"/>
        </w:rPr>
        <w:t xml:space="preserve">。 </w:t>
      </w:r>
    </w:p>
    <w:p w14:paraId="5B3E184E" w14:textId="77777777" w:rsidR="00110F0F" w:rsidRDefault="00D767A1">
      <w:pPr>
        <w:spacing w:after="143"/>
      </w:pPr>
      <w:r>
        <w:rPr>
          <w:rFonts w:ascii="Arial" w:eastAsia="Arial" w:hAnsi="Arial" w:cs="Arial"/>
          <w:b/>
          <w:sz w:val="36"/>
        </w:rPr>
        <w:t xml:space="preserve"> </w:t>
      </w:r>
    </w:p>
    <w:p w14:paraId="783740AC" w14:textId="77777777" w:rsidR="00110F0F" w:rsidRDefault="00D767A1">
      <w:pPr>
        <w:spacing w:after="0"/>
      </w:pPr>
      <w:r>
        <w:rPr>
          <w:rFonts w:ascii="Arial" w:eastAsia="Arial" w:hAnsi="Arial" w:cs="Arial"/>
          <w:b/>
          <w:sz w:val="36"/>
        </w:rPr>
        <w:t xml:space="preserve"> </w:t>
      </w:r>
      <w:r>
        <w:rPr>
          <w:rFonts w:ascii="Arial" w:eastAsia="Arial" w:hAnsi="Arial" w:cs="Arial"/>
          <w:b/>
          <w:sz w:val="36"/>
        </w:rPr>
        <w:tab/>
        <w:t xml:space="preserve"> </w:t>
      </w:r>
    </w:p>
    <w:p w14:paraId="7AB90C9A" w14:textId="77777777" w:rsidR="00110F0F" w:rsidRDefault="00D767A1">
      <w:pPr>
        <w:pStyle w:val="1"/>
        <w:ind w:left="390" w:hanging="405"/>
      </w:pPr>
      <w:bookmarkStart w:id="12" w:name="_Toc39728"/>
      <w:r>
        <w:rPr>
          <w:sz w:val="36"/>
          <w:lang w:eastAsia="ja"/>
        </w:rPr>
        <w:t xml:space="preserve">ローカル、地域、国際イベント </w:t>
      </w:r>
      <w:bookmarkEnd w:id="12"/>
    </w:p>
    <w:p w14:paraId="2825758B" w14:textId="77777777" w:rsidR="00110F0F" w:rsidRDefault="00D767A1">
      <w:pPr>
        <w:spacing w:after="0"/>
      </w:pPr>
      <w:r>
        <w:rPr>
          <w:rFonts w:ascii="Arial" w:eastAsia="Arial" w:hAnsi="Arial" w:cs="Arial"/>
        </w:rPr>
        <w:t xml:space="preserve"> </w:t>
      </w:r>
    </w:p>
    <w:p w14:paraId="401B2A3E" w14:textId="77777777" w:rsidR="00110F0F" w:rsidRDefault="00D767A1">
      <w:pPr>
        <w:spacing w:after="4" w:line="268" w:lineRule="auto"/>
        <w:ind w:left="-5" w:right="393" w:hanging="10"/>
        <w:jc w:val="both"/>
      </w:pPr>
      <w:r>
        <w:rPr>
          <w:lang w:eastAsia="ja"/>
        </w:rPr>
        <w:t xml:space="preserve">WRO大会は約90カ国で開催され、各国のチームは異なるレベルの複雑さを期待しています。このドキュメントで説明する課題は、国際的なWROイベントに使用されます。これは、最高のソリューションを持つチームが参加する競争の最後の段階です。そのため、ゲームのルールは難しいのです。 </w:t>
      </w:r>
    </w:p>
    <w:p w14:paraId="6D3050B5" w14:textId="77777777" w:rsidR="00110F0F" w:rsidRDefault="00D767A1">
      <w:pPr>
        <w:spacing w:after="0"/>
      </w:pPr>
      <w:r>
        <w:rPr>
          <w:rFonts w:ascii="Arial" w:eastAsia="Arial" w:hAnsi="Arial" w:cs="Arial"/>
        </w:rPr>
        <w:t xml:space="preserve"> </w:t>
      </w:r>
    </w:p>
    <w:p w14:paraId="719514D4" w14:textId="77777777" w:rsidR="00110F0F" w:rsidRDefault="00D767A1">
      <w:pPr>
        <w:spacing w:after="4" w:line="268" w:lineRule="auto"/>
        <w:ind w:left="-5" w:right="393" w:hanging="10"/>
        <w:jc w:val="both"/>
      </w:pPr>
      <w:r>
        <w:rPr>
          <w:lang w:eastAsia="ja"/>
        </w:rPr>
        <w:t xml:space="preserve">WROは、すべての参加者がコンペティションで良い経験を持つ必要があると感じています。経験の少ないチームもポイントを獲得して成功できるはずです。これは、教育における将来の選択にとって重要な技術スキルを習得する能力に自信を築きます。 </w:t>
      </w:r>
    </w:p>
    <w:p w14:paraId="7F4D0A90" w14:textId="77777777" w:rsidR="00110F0F" w:rsidRDefault="00D767A1">
      <w:pPr>
        <w:spacing w:after="0"/>
      </w:pPr>
      <w:r>
        <w:rPr>
          <w:rFonts w:ascii="Arial" w:eastAsia="Arial" w:hAnsi="Arial" w:cs="Arial"/>
        </w:rPr>
        <w:t xml:space="preserve"> </w:t>
      </w:r>
    </w:p>
    <w:p w14:paraId="499B38C3" w14:textId="77777777" w:rsidR="00110F0F" w:rsidRDefault="00D767A1">
      <w:pPr>
        <w:spacing w:after="1" w:line="239" w:lineRule="auto"/>
        <w:ind w:left="-5" w:right="393" w:hanging="10"/>
        <w:jc w:val="both"/>
      </w:pPr>
      <w:r>
        <w:rPr>
          <w:b/>
          <w:lang w:eastAsia="ja"/>
        </w:rPr>
        <w:t>WRO協会は、彼らが彼らの国のイベントのためのルールを適応させるかどうかを決定する私たちの全国主催者をお勧めします理由です。地域、地域、国のイベントの課題を容易にして、参加者全員が積極的な経験をすることができます。私たちの全国主催者は、独自の選択を行うことができるので、各コンペティションは、彼らの特定の状況やアイデアに合わせて。ここでは、課題を容易にするためのアイデアをいくつか提供します。</w:t>
      </w:r>
    </w:p>
    <w:p w14:paraId="62DD73D1" w14:textId="77777777" w:rsidR="00110F0F" w:rsidRDefault="00D767A1">
      <w:pPr>
        <w:spacing w:after="0"/>
      </w:pPr>
      <w:r>
        <w:rPr>
          <w:rFonts w:ascii="Arial" w:eastAsia="Arial" w:hAnsi="Arial" w:cs="Arial"/>
          <w:b/>
        </w:rPr>
        <w:t xml:space="preserve"> </w:t>
      </w:r>
    </w:p>
    <w:p w14:paraId="64B1171A" w14:textId="77777777" w:rsidR="00110F0F" w:rsidRDefault="00D767A1">
      <w:pPr>
        <w:spacing w:after="0"/>
      </w:pPr>
      <w:r>
        <w:rPr>
          <w:rFonts w:ascii="Arial" w:eastAsia="Arial" w:hAnsi="Arial" w:cs="Arial"/>
          <w:b/>
          <w:sz w:val="24"/>
        </w:rPr>
        <w:t xml:space="preserve"> </w:t>
      </w:r>
    </w:p>
    <w:tbl>
      <w:tblPr>
        <w:tblStyle w:val="TableGrid"/>
        <w:tblW w:w="9031" w:type="dxa"/>
        <w:tblInd w:w="6" w:type="dxa"/>
        <w:tblCellMar>
          <w:top w:w="122" w:type="dxa"/>
          <w:left w:w="109" w:type="dxa"/>
          <w:right w:w="115" w:type="dxa"/>
        </w:tblCellMar>
        <w:tblLook w:val="04A0" w:firstRow="1" w:lastRow="0" w:firstColumn="1" w:lastColumn="0" w:noHBand="0" w:noVBand="1"/>
      </w:tblPr>
      <w:tblGrid>
        <w:gridCol w:w="9031"/>
      </w:tblGrid>
      <w:tr w:rsidR="00110F0F" w14:paraId="4B16A8B4" w14:textId="77777777">
        <w:trPr>
          <w:trHeight w:val="1501"/>
        </w:trPr>
        <w:tc>
          <w:tcPr>
            <w:tcW w:w="9031" w:type="dxa"/>
            <w:tcBorders>
              <w:top w:val="single" w:sz="4" w:space="0" w:color="000000"/>
              <w:left w:val="single" w:sz="4" w:space="0" w:color="000000"/>
              <w:bottom w:val="single" w:sz="4" w:space="0" w:color="000000"/>
              <w:right w:val="single" w:sz="4" w:space="0" w:color="000000"/>
            </w:tcBorders>
            <w:shd w:val="clear" w:color="auto" w:fill="DAEDF3"/>
          </w:tcPr>
          <w:p w14:paraId="78D03C26" w14:textId="77777777" w:rsidR="00110F0F" w:rsidRDefault="00D767A1">
            <w:pPr>
              <w:spacing w:after="0"/>
            </w:pPr>
            <w:r>
              <w:rPr>
                <w:b/>
                <w:lang w:eastAsia="ja"/>
              </w:rPr>
              <w:lastRenderedPageBreak/>
              <w:t xml:space="preserve">簡素化のためのアイデア: </w:t>
            </w:r>
          </w:p>
          <w:p w14:paraId="67A079BC" w14:textId="77777777" w:rsidR="00110F0F" w:rsidRDefault="00D767A1">
            <w:pPr>
              <w:spacing w:after="16"/>
            </w:pPr>
            <w:r>
              <w:rPr>
                <w:rFonts w:ascii="Arial" w:eastAsia="Arial" w:hAnsi="Arial" w:cs="Arial"/>
                <w:b/>
              </w:rPr>
              <w:t xml:space="preserve"> </w:t>
            </w:r>
          </w:p>
          <w:p w14:paraId="126B0BEC" w14:textId="77777777" w:rsidR="00110F0F" w:rsidRDefault="00D767A1">
            <w:pPr>
              <w:numPr>
                <w:ilvl w:val="0"/>
                <w:numId w:val="1"/>
              </w:numPr>
              <w:spacing w:after="0"/>
              <w:ind w:hanging="360"/>
            </w:pPr>
            <w:r>
              <w:rPr>
                <w:lang w:eastAsia="ja"/>
              </w:rPr>
              <w:t xml:space="preserve">草や悪い雑草要素のランダム化なし </w:t>
            </w:r>
          </w:p>
          <w:p w14:paraId="2FB5226B" w14:textId="77777777" w:rsidR="00110F0F" w:rsidRDefault="00D767A1">
            <w:pPr>
              <w:numPr>
                <w:ilvl w:val="0"/>
                <w:numId w:val="1"/>
              </w:numPr>
              <w:spacing w:after="0"/>
              <w:ind w:hanging="360"/>
            </w:pPr>
            <w:r>
              <w:rPr>
                <w:lang w:eastAsia="ja"/>
              </w:rPr>
              <w:t xml:space="preserve">収集ポイント 1 と 2 の間に違いはありません。 </w:t>
            </w:r>
          </w:p>
          <w:p w14:paraId="52F639DD" w14:textId="77777777" w:rsidR="00110F0F" w:rsidRDefault="00D767A1">
            <w:pPr>
              <w:numPr>
                <w:ilvl w:val="0"/>
                <w:numId w:val="1"/>
              </w:numPr>
              <w:spacing w:after="0"/>
              <w:ind w:hanging="360"/>
            </w:pPr>
            <w:r>
              <w:rPr>
                <w:lang w:eastAsia="ja"/>
              </w:rPr>
              <w:t xml:space="preserve">2つ以上のフェンスを移動/損傷可能 </w:t>
            </w:r>
          </w:p>
        </w:tc>
      </w:tr>
    </w:tbl>
    <w:p w14:paraId="3F52DDED" w14:textId="77777777" w:rsidR="00110F0F" w:rsidRDefault="00D767A1">
      <w:pPr>
        <w:spacing w:after="143"/>
        <w:ind w:right="308"/>
        <w:jc w:val="center"/>
      </w:pPr>
      <w:r>
        <w:rPr>
          <w:rFonts w:ascii="Arial" w:eastAsia="Arial" w:hAnsi="Arial" w:cs="Arial"/>
          <w:b/>
          <w:sz w:val="36"/>
        </w:rPr>
        <w:t xml:space="preserve"> </w:t>
      </w:r>
    </w:p>
    <w:p w14:paraId="6918B373" w14:textId="77777777" w:rsidR="00110F0F" w:rsidRDefault="00D767A1">
      <w:pPr>
        <w:spacing w:after="0"/>
      </w:pPr>
      <w:r>
        <w:rPr>
          <w:rFonts w:ascii="Arial" w:eastAsia="Arial" w:hAnsi="Arial" w:cs="Arial"/>
          <w:b/>
          <w:sz w:val="36"/>
        </w:rPr>
        <w:t xml:space="preserve"> </w:t>
      </w:r>
      <w:r>
        <w:rPr>
          <w:rFonts w:ascii="Arial" w:eastAsia="Arial" w:hAnsi="Arial" w:cs="Arial"/>
          <w:b/>
          <w:sz w:val="36"/>
        </w:rPr>
        <w:tab/>
        <w:t xml:space="preserve"> </w:t>
      </w:r>
    </w:p>
    <w:p w14:paraId="73A92142" w14:textId="77777777" w:rsidR="00110F0F" w:rsidRDefault="00D767A1">
      <w:pPr>
        <w:pStyle w:val="1"/>
        <w:numPr>
          <w:ilvl w:val="0"/>
          <w:numId w:val="0"/>
        </w:numPr>
        <w:spacing w:after="76"/>
        <w:ind w:right="979"/>
        <w:jc w:val="right"/>
      </w:pPr>
      <w:bookmarkStart w:id="13" w:name="_Toc39729"/>
      <w:r>
        <w:rPr>
          <w:sz w:val="36"/>
          <w:lang w:eastAsia="ja"/>
        </w:rPr>
        <w:t xml:space="preserve">パート 2 – ゲームオブジェクトのアセンブリ  </w:t>
      </w:r>
      <w:bookmarkEnd w:id="13"/>
    </w:p>
    <w:p w14:paraId="3A6DE30E" w14:textId="77777777" w:rsidR="00110F0F" w:rsidRDefault="00D767A1">
      <w:pPr>
        <w:spacing w:after="49"/>
        <w:ind w:left="-5" w:hanging="10"/>
      </w:pPr>
      <w:r>
        <w:rPr>
          <w:b/>
          <w:sz w:val="28"/>
          <w:lang w:eastAsia="ja"/>
        </w:rPr>
        <w:t xml:space="preserve">草(3倍) </w:t>
      </w:r>
    </w:p>
    <w:p w14:paraId="24AC5027" w14:textId="77777777" w:rsidR="00110F0F" w:rsidRDefault="00D767A1">
      <w:pPr>
        <w:spacing w:after="0" w:line="284" w:lineRule="auto"/>
        <w:ind w:right="857"/>
        <w:jc w:val="right"/>
      </w:pPr>
      <w:r>
        <w:rPr>
          <w:noProof/>
        </w:rPr>
        <w:lastRenderedPageBreak/>
        <w:drawing>
          <wp:inline distT="0" distB="0" distL="0" distR="0" wp14:anchorId="320D95BB" wp14:editId="79376678">
            <wp:extent cx="5087518" cy="7199631"/>
            <wp:effectExtent l="0" t="0" r="0" b="0"/>
            <wp:docPr id="6063" name="Picture 6063"/>
            <wp:cNvGraphicFramePr/>
            <a:graphic xmlns:a="http://schemas.openxmlformats.org/drawingml/2006/main">
              <a:graphicData uri="http://schemas.openxmlformats.org/drawingml/2006/picture">
                <pic:pic xmlns:pic="http://schemas.openxmlformats.org/drawingml/2006/picture">
                  <pic:nvPicPr>
                    <pic:cNvPr id="6063" name="Picture 6063"/>
                    <pic:cNvPicPr/>
                  </pic:nvPicPr>
                  <pic:blipFill>
                    <a:blip r:embed="rId84" cstate="email">
                      <a:extLst>
                        <a:ext uri="{28A0092B-C50C-407E-A947-70E740481C1C}">
                          <a14:useLocalDpi xmlns:a14="http://schemas.microsoft.com/office/drawing/2010/main"/>
                        </a:ext>
                      </a:extLst>
                    </a:blip>
                    <a:stretch>
                      <a:fillRect/>
                    </a:stretch>
                  </pic:blipFill>
                  <pic:spPr>
                    <a:xfrm>
                      <a:off x="0" y="0"/>
                      <a:ext cx="5087518" cy="7199631"/>
                    </a:xfrm>
                    <a:prstGeom prst="rect">
                      <a:avLst/>
                    </a:prstGeom>
                  </pic:spPr>
                </pic:pic>
              </a:graphicData>
            </a:graphic>
          </wp:inline>
        </w:drawing>
      </w:r>
      <w:r>
        <w:rPr>
          <w:rFonts w:ascii="Arial" w:eastAsia="Arial" w:hAnsi="Arial" w:cs="Arial"/>
          <w:b/>
          <w:color w:val="FF0000"/>
          <w:sz w:val="24"/>
        </w:rPr>
        <w:t xml:space="preserve"> </w:t>
      </w:r>
      <w:r>
        <w:rPr>
          <w:rFonts w:ascii="Arial" w:eastAsia="Arial" w:hAnsi="Arial" w:cs="Arial"/>
          <w:b/>
          <w:sz w:val="28"/>
        </w:rPr>
        <w:t xml:space="preserve"> </w:t>
      </w:r>
      <w:r>
        <w:rPr>
          <w:rFonts w:ascii="Arial" w:eastAsia="Arial" w:hAnsi="Arial" w:cs="Arial"/>
          <w:b/>
          <w:sz w:val="28"/>
        </w:rPr>
        <w:tab/>
        <w:t xml:space="preserve"> </w:t>
      </w:r>
    </w:p>
    <w:p w14:paraId="018BA743" w14:textId="77777777" w:rsidR="00110F0F" w:rsidRDefault="00D767A1">
      <w:pPr>
        <w:spacing w:after="48"/>
        <w:ind w:left="-5" w:hanging="10"/>
      </w:pPr>
      <w:r>
        <w:rPr>
          <w:b/>
          <w:sz w:val="28"/>
          <w:lang w:eastAsia="ja"/>
        </w:rPr>
        <w:t xml:space="preserve">悪い雑草 (3x) </w:t>
      </w:r>
    </w:p>
    <w:p w14:paraId="659C6691" w14:textId="77777777" w:rsidR="00110F0F" w:rsidRDefault="00D767A1">
      <w:pPr>
        <w:spacing w:after="0"/>
        <w:ind w:right="708"/>
        <w:jc w:val="right"/>
      </w:pPr>
      <w:r>
        <w:rPr>
          <w:noProof/>
        </w:rPr>
        <w:lastRenderedPageBreak/>
        <w:drawing>
          <wp:inline distT="0" distB="0" distL="0" distR="0" wp14:anchorId="06923715" wp14:editId="3257D9E0">
            <wp:extent cx="5274945" cy="7464871"/>
            <wp:effectExtent l="0" t="0" r="0" b="0"/>
            <wp:docPr id="6153" name="Picture 6153"/>
            <wp:cNvGraphicFramePr/>
            <a:graphic xmlns:a="http://schemas.openxmlformats.org/drawingml/2006/main">
              <a:graphicData uri="http://schemas.openxmlformats.org/drawingml/2006/picture">
                <pic:pic xmlns:pic="http://schemas.openxmlformats.org/drawingml/2006/picture">
                  <pic:nvPicPr>
                    <pic:cNvPr id="6153" name="Picture 6153"/>
                    <pic:cNvPicPr/>
                  </pic:nvPicPr>
                  <pic:blipFill>
                    <a:blip r:embed="rId85" cstate="email">
                      <a:extLst>
                        <a:ext uri="{28A0092B-C50C-407E-A947-70E740481C1C}">
                          <a14:useLocalDpi xmlns:a14="http://schemas.microsoft.com/office/drawing/2010/main"/>
                        </a:ext>
                      </a:extLst>
                    </a:blip>
                    <a:stretch>
                      <a:fillRect/>
                    </a:stretch>
                  </pic:blipFill>
                  <pic:spPr>
                    <a:xfrm>
                      <a:off x="0" y="0"/>
                      <a:ext cx="5274945" cy="7464871"/>
                    </a:xfrm>
                    <a:prstGeom prst="rect">
                      <a:avLst/>
                    </a:prstGeom>
                  </pic:spPr>
                </pic:pic>
              </a:graphicData>
            </a:graphic>
          </wp:inline>
        </w:drawing>
      </w:r>
      <w:r>
        <w:rPr>
          <w:rFonts w:ascii="Arial" w:eastAsia="Arial" w:hAnsi="Arial" w:cs="Arial"/>
          <w:b/>
          <w:color w:val="FF0000"/>
          <w:sz w:val="24"/>
        </w:rPr>
        <w:t xml:space="preserve"> </w:t>
      </w:r>
    </w:p>
    <w:p w14:paraId="3C17AF7B" w14:textId="77777777" w:rsidR="00110F0F" w:rsidRDefault="00D767A1">
      <w:pPr>
        <w:spacing w:after="134"/>
        <w:ind w:right="341"/>
        <w:jc w:val="center"/>
      </w:pPr>
      <w:r>
        <w:rPr>
          <w:rFonts w:ascii="Arial" w:eastAsia="Arial" w:hAnsi="Arial" w:cs="Arial"/>
          <w:b/>
          <w:color w:val="FF0000"/>
          <w:sz w:val="24"/>
        </w:rPr>
        <w:t xml:space="preserve"> </w:t>
      </w:r>
    </w:p>
    <w:p w14:paraId="73B3C8B6" w14:textId="77777777" w:rsidR="00110F0F" w:rsidRDefault="00D767A1">
      <w:pPr>
        <w:spacing w:after="0"/>
      </w:pPr>
      <w:r>
        <w:rPr>
          <w:rFonts w:ascii="Arial" w:eastAsia="Arial" w:hAnsi="Arial" w:cs="Arial"/>
          <w:b/>
          <w:sz w:val="28"/>
        </w:rPr>
        <w:t xml:space="preserve"> </w:t>
      </w:r>
      <w:r>
        <w:rPr>
          <w:rFonts w:ascii="Arial" w:eastAsia="Arial" w:hAnsi="Arial" w:cs="Arial"/>
          <w:b/>
          <w:sz w:val="28"/>
        </w:rPr>
        <w:tab/>
        <w:t xml:space="preserve"> </w:t>
      </w:r>
    </w:p>
    <w:p w14:paraId="5327F5D0" w14:textId="77777777" w:rsidR="00110F0F" w:rsidRDefault="00D767A1">
      <w:pPr>
        <w:spacing w:after="0"/>
        <w:ind w:left="-5" w:hanging="10"/>
      </w:pPr>
      <w:r>
        <w:rPr>
          <w:b/>
          <w:sz w:val="28"/>
          <w:lang w:eastAsia="ja"/>
        </w:rPr>
        <w:t xml:space="preserve">てんとう虫 (3x) </w:t>
      </w:r>
    </w:p>
    <w:p w14:paraId="3F0E049B" w14:textId="77777777" w:rsidR="00110F0F" w:rsidRDefault="00D767A1">
      <w:pPr>
        <w:spacing w:after="0"/>
        <w:ind w:right="4852"/>
        <w:jc w:val="right"/>
      </w:pPr>
      <w:r>
        <w:rPr>
          <w:rFonts w:ascii="Arial" w:eastAsia="Arial" w:hAnsi="Arial" w:cs="Arial"/>
          <w:b/>
          <w:sz w:val="28"/>
        </w:rPr>
        <w:t xml:space="preserve"> </w:t>
      </w:r>
    </w:p>
    <w:p w14:paraId="17D37232" w14:textId="77777777" w:rsidR="00110F0F" w:rsidRDefault="00D767A1">
      <w:pPr>
        <w:spacing w:after="0"/>
        <w:ind w:left="429"/>
      </w:pPr>
      <w:r>
        <w:rPr>
          <w:noProof/>
        </w:rPr>
        <w:lastRenderedPageBreak/>
        <w:drawing>
          <wp:inline distT="0" distB="0" distL="0" distR="0" wp14:anchorId="6F4E3785" wp14:editId="26B4DEA8">
            <wp:extent cx="5199356" cy="7357745"/>
            <wp:effectExtent l="0" t="0" r="0" b="0"/>
            <wp:docPr id="6238" name="Picture 6238"/>
            <wp:cNvGraphicFramePr/>
            <a:graphic xmlns:a="http://schemas.openxmlformats.org/drawingml/2006/main">
              <a:graphicData uri="http://schemas.openxmlformats.org/drawingml/2006/picture">
                <pic:pic xmlns:pic="http://schemas.openxmlformats.org/drawingml/2006/picture">
                  <pic:nvPicPr>
                    <pic:cNvPr id="6238" name="Picture 6238"/>
                    <pic:cNvPicPr/>
                  </pic:nvPicPr>
                  <pic:blipFill>
                    <a:blip r:embed="rId86" cstate="email">
                      <a:extLst>
                        <a:ext uri="{28A0092B-C50C-407E-A947-70E740481C1C}">
                          <a14:useLocalDpi xmlns:a14="http://schemas.microsoft.com/office/drawing/2010/main"/>
                        </a:ext>
                      </a:extLst>
                    </a:blip>
                    <a:stretch>
                      <a:fillRect/>
                    </a:stretch>
                  </pic:blipFill>
                  <pic:spPr>
                    <a:xfrm>
                      <a:off x="0" y="0"/>
                      <a:ext cx="5199356" cy="7357745"/>
                    </a:xfrm>
                    <a:prstGeom prst="rect">
                      <a:avLst/>
                    </a:prstGeom>
                  </pic:spPr>
                </pic:pic>
              </a:graphicData>
            </a:graphic>
          </wp:inline>
        </w:drawing>
      </w:r>
    </w:p>
    <w:p w14:paraId="25D0B15F" w14:textId="77777777" w:rsidR="00110F0F" w:rsidRDefault="00D767A1">
      <w:pPr>
        <w:spacing w:after="0"/>
        <w:ind w:left="318"/>
      </w:pPr>
      <w:r>
        <w:rPr>
          <w:noProof/>
        </w:rPr>
        <w:lastRenderedPageBreak/>
        <w:drawing>
          <wp:inline distT="0" distB="0" distL="0" distR="0" wp14:anchorId="03CE97E5" wp14:editId="27A5DCE6">
            <wp:extent cx="5341621" cy="7559064"/>
            <wp:effectExtent l="0" t="0" r="0" b="0"/>
            <wp:docPr id="6318" name="Picture 6318"/>
            <wp:cNvGraphicFramePr/>
            <a:graphic xmlns:a="http://schemas.openxmlformats.org/drawingml/2006/main">
              <a:graphicData uri="http://schemas.openxmlformats.org/drawingml/2006/picture">
                <pic:pic xmlns:pic="http://schemas.openxmlformats.org/drawingml/2006/picture">
                  <pic:nvPicPr>
                    <pic:cNvPr id="6318" name="Picture 6318"/>
                    <pic:cNvPicPr/>
                  </pic:nvPicPr>
                  <pic:blipFill>
                    <a:blip r:embed="rId87" cstate="email">
                      <a:extLst>
                        <a:ext uri="{28A0092B-C50C-407E-A947-70E740481C1C}">
                          <a14:useLocalDpi xmlns:a14="http://schemas.microsoft.com/office/drawing/2010/main"/>
                        </a:ext>
                      </a:extLst>
                    </a:blip>
                    <a:stretch>
                      <a:fillRect/>
                    </a:stretch>
                  </pic:blipFill>
                  <pic:spPr>
                    <a:xfrm>
                      <a:off x="0" y="0"/>
                      <a:ext cx="5341621" cy="7559064"/>
                    </a:xfrm>
                    <a:prstGeom prst="rect">
                      <a:avLst/>
                    </a:prstGeom>
                  </pic:spPr>
                </pic:pic>
              </a:graphicData>
            </a:graphic>
          </wp:inline>
        </w:drawing>
      </w:r>
    </w:p>
    <w:p w14:paraId="52314EBF" w14:textId="77777777" w:rsidR="00110F0F" w:rsidRDefault="00D767A1">
      <w:pPr>
        <w:spacing w:after="0"/>
        <w:ind w:left="318"/>
      </w:pPr>
      <w:r>
        <w:rPr>
          <w:noProof/>
        </w:rPr>
        <w:lastRenderedPageBreak/>
        <w:drawing>
          <wp:inline distT="0" distB="0" distL="0" distR="0" wp14:anchorId="21181995" wp14:editId="349A1B2F">
            <wp:extent cx="5341621" cy="7559064"/>
            <wp:effectExtent l="0" t="0" r="0" b="0"/>
            <wp:docPr id="6395" name="Picture 6395"/>
            <wp:cNvGraphicFramePr/>
            <a:graphic xmlns:a="http://schemas.openxmlformats.org/drawingml/2006/main">
              <a:graphicData uri="http://schemas.openxmlformats.org/drawingml/2006/picture">
                <pic:pic xmlns:pic="http://schemas.openxmlformats.org/drawingml/2006/picture">
                  <pic:nvPicPr>
                    <pic:cNvPr id="6395" name="Picture 6395"/>
                    <pic:cNvPicPr/>
                  </pic:nvPicPr>
                  <pic:blipFill>
                    <a:blip r:embed="rId88" cstate="email">
                      <a:extLst>
                        <a:ext uri="{28A0092B-C50C-407E-A947-70E740481C1C}">
                          <a14:useLocalDpi xmlns:a14="http://schemas.microsoft.com/office/drawing/2010/main"/>
                        </a:ext>
                      </a:extLst>
                    </a:blip>
                    <a:stretch>
                      <a:fillRect/>
                    </a:stretch>
                  </pic:blipFill>
                  <pic:spPr>
                    <a:xfrm>
                      <a:off x="0" y="0"/>
                      <a:ext cx="5341621" cy="7559064"/>
                    </a:xfrm>
                    <a:prstGeom prst="rect">
                      <a:avLst/>
                    </a:prstGeom>
                  </pic:spPr>
                </pic:pic>
              </a:graphicData>
            </a:graphic>
          </wp:inline>
        </w:drawing>
      </w:r>
    </w:p>
    <w:p w14:paraId="48A6C8EE" w14:textId="77777777" w:rsidR="00110F0F" w:rsidRDefault="00D767A1">
      <w:pPr>
        <w:spacing w:after="0"/>
        <w:ind w:right="647"/>
        <w:jc w:val="right"/>
      </w:pPr>
      <w:r>
        <w:rPr>
          <w:noProof/>
        </w:rPr>
        <w:lastRenderedPageBreak/>
        <w:drawing>
          <wp:inline distT="0" distB="0" distL="0" distR="0" wp14:anchorId="17119A71" wp14:editId="195E95A7">
            <wp:extent cx="5341621" cy="7559064"/>
            <wp:effectExtent l="0" t="0" r="0" b="0"/>
            <wp:docPr id="6476" name="Picture 6476"/>
            <wp:cNvGraphicFramePr/>
            <a:graphic xmlns:a="http://schemas.openxmlformats.org/drawingml/2006/main">
              <a:graphicData uri="http://schemas.openxmlformats.org/drawingml/2006/picture">
                <pic:pic xmlns:pic="http://schemas.openxmlformats.org/drawingml/2006/picture">
                  <pic:nvPicPr>
                    <pic:cNvPr id="6476" name="Picture 6476"/>
                    <pic:cNvPicPr/>
                  </pic:nvPicPr>
                  <pic:blipFill>
                    <a:blip r:embed="rId89" cstate="email">
                      <a:extLst>
                        <a:ext uri="{28A0092B-C50C-407E-A947-70E740481C1C}">
                          <a14:useLocalDpi xmlns:a14="http://schemas.microsoft.com/office/drawing/2010/main"/>
                        </a:ext>
                      </a:extLst>
                    </a:blip>
                    <a:stretch>
                      <a:fillRect/>
                    </a:stretch>
                  </pic:blipFill>
                  <pic:spPr>
                    <a:xfrm>
                      <a:off x="0" y="0"/>
                      <a:ext cx="5341621" cy="7559064"/>
                    </a:xfrm>
                    <a:prstGeom prst="rect">
                      <a:avLst/>
                    </a:prstGeom>
                  </pic:spPr>
                </pic:pic>
              </a:graphicData>
            </a:graphic>
          </wp:inline>
        </w:drawing>
      </w:r>
      <w:r>
        <w:rPr>
          <w:rFonts w:ascii="Arial" w:eastAsia="Arial" w:hAnsi="Arial" w:cs="Arial"/>
          <w:b/>
          <w:sz w:val="28"/>
        </w:rPr>
        <w:t xml:space="preserve"> </w:t>
      </w:r>
    </w:p>
    <w:p w14:paraId="4177409B" w14:textId="77777777" w:rsidR="00110F0F" w:rsidRDefault="00D767A1">
      <w:pPr>
        <w:spacing w:after="134"/>
        <w:ind w:right="341"/>
        <w:jc w:val="center"/>
      </w:pPr>
      <w:r>
        <w:rPr>
          <w:rFonts w:ascii="Arial" w:eastAsia="Arial" w:hAnsi="Arial" w:cs="Arial"/>
          <w:b/>
          <w:color w:val="FF0000"/>
          <w:sz w:val="24"/>
        </w:rPr>
        <w:t xml:space="preserve"> </w:t>
      </w:r>
    </w:p>
    <w:p w14:paraId="16F6549A" w14:textId="77777777" w:rsidR="00110F0F" w:rsidRDefault="00D767A1">
      <w:pPr>
        <w:spacing w:after="0"/>
      </w:pPr>
      <w:r>
        <w:rPr>
          <w:rFonts w:ascii="Arial" w:eastAsia="Arial" w:hAnsi="Arial" w:cs="Arial"/>
          <w:b/>
          <w:sz w:val="28"/>
        </w:rPr>
        <w:t xml:space="preserve"> </w:t>
      </w:r>
      <w:r>
        <w:rPr>
          <w:rFonts w:ascii="Arial" w:eastAsia="Arial" w:hAnsi="Arial" w:cs="Arial"/>
          <w:b/>
          <w:sz w:val="28"/>
        </w:rPr>
        <w:tab/>
        <w:t xml:space="preserve"> </w:t>
      </w:r>
    </w:p>
    <w:p w14:paraId="031846B4" w14:textId="77777777" w:rsidR="00110F0F" w:rsidRDefault="00D767A1">
      <w:pPr>
        <w:spacing w:after="0"/>
        <w:ind w:left="-5" w:hanging="10"/>
      </w:pPr>
      <w:r>
        <w:rPr>
          <w:b/>
          <w:sz w:val="28"/>
          <w:lang w:eastAsia="ja"/>
        </w:rPr>
        <w:t xml:space="preserve">サービスポイント(1x) </w:t>
      </w:r>
    </w:p>
    <w:p w14:paraId="555D280E" w14:textId="77777777" w:rsidR="00110F0F" w:rsidRDefault="00D767A1">
      <w:pPr>
        <w:spacing w:after="0"/>
        <w:ind w:right="4852"/>
        <w:jc w:val="right"/>
      </w:pPr>
      <w:r>
        <w:rPr>
          <w:rFonts w:ascii="Arial" w:eastAsia="Arial" w:hAnsi="Arial" w:cs="Arial"/>
          <w:b/>
          <w:sz w:val="28"/>
        </w:rPr>
        <w:t xml:space="preserve"> </w:t>
      </w:r>
    </w:p>
    <w:p w14:paraId="71D6718F" w14:textId="77777777" w:rsidR="00110F0F" w:rsidRDefault="00D767A1">
      <w:pPr>
        <w:spacing w:after="0"/>
        <w:ind w:right="4852"/>
        <w:jc w:val="right"/>
      </w:pPr>
      <w:r>
        <w:rPr>
          <w:rFonts w:ascii="Arial" w:eastAsia="Arial" w:hAnsi="Arial" w:cs="Arial"/>
          <w:b/>
          <w:sz w:val="28"/>
        </w:rPr>
        <w:lastRenderedPageBreak/>
        <w:t xml:space="preserve"> </w:t>
      </w:r>
    </w:p>
    <w:p w14:paraId="4ACF6EF0" w14:textId="77777777" w:rsidR="00110F0F" w:rsidRDefault="00D767A1">
      <w:pPr>
        <w:spacing w:after="0"/>
        <w:ind w:left="489"/>
      </w:pPr>
      <w:r>
        <w:rPr>
          <w:noProof/>
        </w:rPr>
        <w:drawing>
          <wp:inline distT="0" distB="0" distL="0" distR="0" wp14:anchorId="5C9FEEC6" wp14:editId="7E980A3A">
            <wp:extent cx="5120640" cy="7246351"/>
            <wp:effectExtent l="0" t="0" r="0" b="0"/>
            <wp:docPr id="6561" name="Picture 6561"/>
            <wp:cNvGraphicFramePr/>
            <a:graphic xmlns:a="http://schemas.openxmlformats.org/drawingml/2006/main">
              <a:graphicData uri="http://schemas.openxmlformats.org/drawingml/2006/picture">
                <pic:pic xmlns:pic="http://schemas.openxmlformats.org/drawingml/2006/picture">
                  <pic:nvPicPr>
                    <pic:cNvPr id="6561" name="Picture 6561"/>
                    <pic:cNvPicPr/>
                  </pic:nvPicPr>
                  <pic:blipFill>
                    <a:blip r:embed="rId90" cstate="email">
                      <a:extLst>
                        <a:ext uri="{28A0092B-C50C-407E-A947-70E740481C1C}">
                          <a14:useLocalDpi xmlns:a14="http://schemas.microsoft.com/office/drawing/2010/main"/>
                        </a:ext>
                      </a:extLst>
                    </a:blip>
                    <a:stretch>
                      <a:fillRect/>
                    </a:stretch>
                  </pic:blipFill>
                  <pic:spPr>
                    <a:xfrm>
                      <a:off x="0" y="0"/>
                      <a:ext cx="5120640" cy="7246351"/>
                    </a:xfrm>
                    <a:prstGeom prst="rect">
                      <a:avLst/>
                    </a:prstGeom>
                  </pic:spPr>
                </pic:pic>
              </a:graphicData>
            </a:graphic>
          </wp:inline>
        </w:drawing>
      </w:r>
    </w:p>
    <w:p w14:paraId="12DFCDEC" w14:textId="77777777" w:rsidR="00110F0F" w:rsidRDefault="00D767A1">
      <w:pPr>
        <w:spacing w:after="0"/>
        <w:ind w:left="318"/>
      </w:pPr>
      <w:r>
        <w:rPr>
          <w:noProof/>
        </w:rPr>
        <w:lastRenderedPageBreak/>
        <w:drawing>
          <wp:inline distT="0" distB="0" distL="0" distR="0" wp14:anchorId="29CD4D48" wp14:editId="441A8086">
            <wp:extent cx="5341621" cy="7559064"/>
            <wp:effectExtent l="0" t="0" r="0" b="0"/>
            <wp:docPr id="6641" name="Picture 6641"/>
            <wp:cNvGraphicFramePr/>
            <a:graphic xmlns:a="http://schemas.openxmlformats.org/drawingml/2006/main">
              <a:graphicData uri="http://schemas.openxmlformats.org/drawingml/2006/picture">
                <pic:pic xmlns:pic="http://schemas.openxmlformats.org/drawingml/2006/picture">
                  <pic:nvPicPr>
                    <pic:cNvPr id="6641" name="Picture 6641"/>
                    <pic:cNvPicPr/>
                  </pic:nvPicPr>
                  <pic:blipFill>
                    <a:blip r:embed="rId91" cstate="email">
                      <a:extLst>
                        <a:ext uri="{28A0092B-C50C-407E-A947-70E740481C1C}">
                          <a14:useLocalDpi xmlns:a14="http://schemas.microsoft.com/office/drawing/2010/main"/>
                        </a:ext>
                      </a:extLst>
                    </a:blip>
                    <a:stretch>
                      <a:fillRect/>
                    </a:stretch>
                  </pic:blipFill>
                  <pic:spPr>
                    <a:xfrm>
                      <a:off x="0" y="0"/>
                      <a:ext cx="5341621" cy="7559064"/>
                    </a:xfrm>
                    <a:prstGeom prst="rect">
                      <a:avLst/>
                    </a:prstGeom>
                  </pic:spPr>
                </pic:pic>
              </a:graphicData>
            </a:graphic>
          </wp:inline>
        </w:drawing>
      </w:r>
    </w:p>
    <w:p w14:paraId="2EEB9D51" w14:textId="77777777" w:rsidR="00110F0F" w:rsidRDefault="00D767A1">
      <w:pPr>
        <w:spacing w:after="0"/>
        <w:ind w:left="318"/>
      </w:pPr>
      <w:r>
        <w:rPr>
          <w:noProof/>
        </w:rPr>
        <w:lastRenderedPageBreak/>
        <w:drawing>
          <wp:inline distT="0" distB="0" distL="0" distR="0" wp14:anchorId="47C16574" wp14:editId="615DE5A3">
            <wp:extent cx="5341621" cy="7559064"/>
            <wp:effectExtent l="0" t="0" r="0" b="0"/>
            <wp:docPr id="6718" name="Picture 6718"/>
            <wp:cNvGraphicFramePr/>
            <a:graphic xmlns:a="http://schemas.openxmlformats.org/drawingml/2006/main">
              <a:graphicData uri="http://schemas.openxmlformats.org/drawingml/2006/picture">
                <pic:pic xmlns:pic="http://schemas.openxmlformats.org/drawingml/2006/picture">
                  <pic:nvPicPr>
                    <pic:cNvPr id="6718" name="Picture 6718"/>
                    <pic:cNvPicPr/>
                  </pic:nvPicPr>
                  <pic:blipFill>
                    <a:blip r:embed="rId92" cstate="email">
                      <a:extLst>
                        <a:ext uri="{28A0092B-C50C-407E-A947-70E740481C1C}">
                          <a14:useLocalDpi xmlns:a14="http://schemas.microsoft.com/office/drawing/2010/main"/>
                        </a:ext>
                      </a:extLst>
                    </a:blip>
                    <a:stretch>
                      <a:fillRect/>
                    </a:stretch>
                  </pic:blipFill>
                  <pic:spPr>
                    <a:xfrm>
                      <a:off x="0" y="0"/>
                      <a:ext cx="5341621" cy="7559064"/>
                    </a:xfrm>
                    <a:prstGeom prst="rect">
                      <a:avLst/>
                    </a:prstGeom>
                  </pic:spPr>
                </pic:pic>
              </a:graphicData>
            </a:graphic>
          </wp:inline>
        </w:drawing>
      </w:r>
    </w:p>
    <w:p w14:paraId="1FFF0A50" w14:textId="77777777" w:rsidR="00110F0F" w:rsidRDefault="00D767A1">
      <w:pPr>
        <w:spacing w:after="0"/>
        <w:ind w:left="318"/>
      </w:pPr>
      <w:r>
        <w:rPr>
          <w:noProof/>
        </w:rPr>
        <w:lastRenderedPageBreak/>
        <w:drawing>
          <wp:inline distT="0" distB="0" distL="0" distR="0" wp14:anchorId="6A3F7787" wp14:editId="1FD963AA">
            <wp:extent cx="5341621" cy="7559064"/>
            <wp:effectExtent l="0" t="0" r="0" b="0"/>
            <wp:docPr id="6795" name="Picture 6795"/>
            <wp:cNvGraphicFramePr/>
            <a:graphic xmlns:a="http://schemas.openxmlformats.org/drawingml/2006/main">
              <a:graphicData uri="http://schemas.openxmlformats.org/drawingml/2006/picture">
                <pic:pic xmlns:pic="http://schemas.openxmlformats.org/drawingml/2006/picture">
                  <pic:nvPicPr>
                    <pic:cNvPr id="6795" name="Picture 6795"/>
                    <pic:cNvPicPr/>
                  </pic:nvPicPr>
                  <pic:blipFill>
                    <a:blip r:embed="rId93" cstate="email">
                      <a:extLst>
                        <a:ext uri="{28A0092B-C50C-407E-A947-70E740481C1C}">
                          <a14:useLocalDpi xmlns:a14="http://schemas.microsoft.com/office/drawing/2010/main"/>
                        </a:ext>
                      </a:extLst>
                    </a:blip>
                    <a:stretch>
                      <a:fillRect/>
                    </a:stretch>
                  </pic:blipFill>
                  <pic:spPr>
                    <a:xfrm>
                      <a:off x="0" y="0"/>
                      <a:ext cx="5341621" cy="7559064"/>
                    </a:xfrm>
                    <a:prstGeom prst="rect">
                      <a:avLst/>
                    </a:prstGeom>
                  </pic:spPr>
                </pic:pic>
              </a:graphicData>
            </a:graphic>
          </wp:inline>
        </w:drawing>
      </w:r>
    </w:p>
    <w:p w14:paraId="163B6965" w14:textId="77777777" w:rsidR="00110F0F" w:rsidRDefault="00D767A1">
      <w:pPr>
        <w:spacing w:after="0"/>
        <w:ind w:right="647"/>
        <w:jc w:val="right"/>
      </w:pPr>
      <w:r>
        <w:rPr>
          <w:noProof/>
        </w:rPr>
        <w:lastRenderedPageBreak/>
        <w:drawing>
          <wp:inline distT="0" distB="0" distL="0" distR="0" wp14:anchorId="71D140A1" wp14:editId="03A95275">
            <wp:extent cx="5341621" cy="7559064"/>
            <wp:effectExtent l="0" t="0" r="0" b="0"/>
            <wp:docPr id="6876" name="Picture 6876"/>
            <wp:cNvGraphicFramePr/>
            <a:graphic xmlns:a="http://schemas.openxmlformats.org/drawingml/2006/main">
              <a:graphicData uri="http://schemas.openxmlformats.org/drawingml/2006/picture">
                <pic:pic xmlns:pic="http://schemas.openxmlformats.org/drawingml/2006/picture">
                  <pic:nvPicPr>
                    <pic:cNvPr id="6876" name="Picture 6876"/>
                    <pic:cNvPicPr/>
                  </pic:nvPicPr>
                  <pic:blipFill>
                    <a:blip r:embed="rId94" cstate="email">
                      <a:extLst>
                        <a:ext uri="{28A0092B-C50C-407E-A947-70E740481C1C}">
                          <a14:useLocalDpi xmlns:a14="http://schemas.microsoft.com/office/drawing/2010/main"/>
                        </a:ext>
                      </a:extLst>
                    </a:blip>
                    <a:stretch>
                      <a:fillRect/>
                    </a:stretch>
                  </pic:blipFill>
                  <pic:spPr>
                    <a:xfrm>
                      <a:off x="0" y="0"/>
                      <a:ext cx="5341621" cy="7559064"/>
                    </a:xfrm>
                    <a:prstGeom prst="rect">
                      <a:avLst/>
                    </a:prstGeom>
                  </pic:spPr>
                </pic:pic>
              </a:graphicData>
            </a:graphic>
          </wp:inline>
        </w:drawing>
      </w:r>
      <w:r>
        <w:rPr>
          <w:rFonts w:ascii="Arial" w:eastAsia="Arial" w:hAnsi="Arial" w:cs="Arial"/>
          <w:b/>
          <w:sz w:val="28"/>
        </w:rPr>
        <w:t xml:space="preserve"> </w:t>
      </w:r>
    </w:p>
    <w:p w14:paraId="0047025D" w14:textId="77777777" w:rsidR="00110F0F" w:rsidRDefault="00D767A1">
      <w:pPr>
        <w:spacing w:after="134"/>
        <w:ind w:right="341"/>
        <w:jc w:val="center"/>
      </w:pPr>
      <w:r>
        <w:rPr>
          <w:rFonts w:ascii="Arial" w:eastAsia="Arial" w:hAnsi="Arial" w:cs="Arial"/>
          <w:b/>
          <w:color w:val="FF0000"/>
          <w:sz w:val="24"/>
        </w:rPr>
        <w:t xml:space="preserve"> </w:t>
      </w:r>
    </w:p>
    <w:p w14:paraId="3F3265E1" w14:textId="77777777" w:rsidR="00110F0F" w:rsidRDefault="00D767A1">
      <w:pPr>
        <w:spacing w:after="0"/>
      </w:pPr>
      <w:r>
        <w:rPr>
          <w:rFonts w:ascii="Arial" w:eastAsia="Arial" w:hAnsi="Arial" w:cs="Arial"/>
          <w:b/>
          <w:sz w:val="28"/>
        </w:rPr>
        <w:t xml:space="preserve"> </w:t>
      </w:r>
      <w:r>
        <w:rPr>
          <w:rFonts w:ascii="Arial" w:eastAsia="Arial" w:hAnsi="Arial" w:cs="Arial"/>
          <w:b/>
          <w:sz w:val="28"/>
        </w:rPr>
        <w:tab/>
        <w:t xml:space="preserve"> </w:t>
      </w:r>
    </w:p>
    <w:p w14:paraId="0B7B3625" w14:textId="77777777" w:rsidR="00110F0F" w:rsidRDefault="00D767A1">
      <w:pPr>
        <w:spacing w:after="0"/>
        <w:ind w:left="-5" w:hanging="10"/>
      </w:pPr>
      <w:r>
        <w:rPr>
          <w:b/>
          <w:sz w:val="28"/>
          <w:lang w:eastAsia="ja"/>
        </w:rPr>
        <w:t xml:space="preserve">フェンス(11倍) </w:t>
      </w:r>
    </w:p>
    <w:p w14:paraId="10D8DD4C" w14:textId="77777777" w:rsidR="00110F0F" w:rsidRDefault="00D767A1">
      <w:pPr>
        <w:spacing w:after="0"/>
      </w:pPr>
      <w:r>
        <w:rPr>
          <w:rFonts w:ascii="Arial" w:eastAsia="Arial" w:hAnsi="Arial" w:cs="Arial"/>
          <w:b/>
          <w:sz w:val="28"/>
        </w:rPr>
        <w:t xml:space="preserve"> </w:t>
      </w:r>
    </w:p>
    <w:p w14:paraId="6AAE5465" w14:textId="77777777" w:rsidR="00110F0F" w:rsidRDefault="00D767A1">
      <w:pPr>
        <w:spacing w:after="0"/>
        <w:ind w:right="331"/>
        <w:jc w:val="center"/>
      </w:pPr>
      <w:r>
        <w:rPr>
          <w:rFonts w:ascii="Arial" w:eastAsia="Arial" w:hAnsi="Arial" w:cs="Arial"/>
          <w:b/>
          <w:sz w:val="28"/>
        </w:rPr>
        <w:lastRenderedPageBreak/>
        <w:t xml:space="preserve"> </w:t>
      </w:r>
    </w:p>
    <w:p w14:paraId="3CE891D7" w14:textId="31CC856F" w:rsidR="00110F0F" w:rsidRDefault="00D767A1">
      <w:pPr>
        <w:spacing w:after="0"/>
        <w:ind w:right="833"/>
        <w:jc w:val="right"/>
      </w:pPr>
      <w:r>
        <w:rPr>
          <w:noProof/>
          <w:lang w:eastAsia="ja"/>
        </w:rPr>
        <w:drawing>
          <wp:inline distT="0" distB="0" distL="0" distR="0" wp14:anchorId="11CD109F" wp14:editId="03036D7F">
            <wp:extent cx="5120640" cy="7246353"/>
            <wp:effectExtent l="0" t="0" r="0" b="0"/>
            <wp:docPr id="6960" name="Picture 6960"/>
            <wp:cNvGraphicFramePr/>
            <a:graphic xmlns:a="http://schemas.openxmlformats.org/drawingml/2006/main">
              <a:graphicData uri="http://schemas.openxmlformats.org/drawingml/2006/picture">
                <pic:pic xmlns:pic="http://schemas.openxmlformats.org/drawingml/2006/picture">
                  <pic:nvPicPr>
                    <pic:cNvPr id="6960" name="Picture 6960"/>
                    <pic:cNvPicPr/>
                  </pic:nvPicPr>
                  <pic:blipFill>
                    <a:blip r:embed="rId95" cstate="email">
                      <a:extLst>
                        <a:ext uri="{28A0092B-C50C-407E-A947-70E740481C1C}">
                          <a14:useLocalDpi xmlns:a14="http://schemas.microsoft.com/office/drawing/2010/main"/>
                        </a:ext>
                      </a:extLst>
                    </a:blip>
                    <a:stretch>
                      <a:fillRect/>
                    </a:stretch>
                  </pic:blipFill>
                  <pic:spPr>
                    <a:xfrm>
                      <a:off x="0" y="0"/>
                      <a:ext cx="5120640" cy="7246353"/>
                    </a:xfrm>
                    <a:prstGeom prst="rect">
                      <a:avLst/>
                    </a:prstGeom>
                  </pic:spPr>
                </pic:pic>
              </a:graphicData>
            </a:graphic>
          </wp:inline>
        </w:drawing>
      </w:r>
      <w:r>
        <w:rPr>
          <w:color w:val="FF0000"/>
          <w:lang w:eastAsia="ja"/>
        </w:rPr>
        <w:t>!</w:t>
      </w:r>
    </w:p>
    <w:sectPr w:rsidR="00110F0F">
      <w:headerReference w:type="even" r:id="rId96"/>
      <w:headerReference w:type="default" r:id="rId97"/>
      <w:footerReference w:type="even" r:id="rId98"/>
      <w:footerReference w:type="default" r:id="rId99"/>
      <w:headerReference w:type="first" r:id="rId100"/>
      <w:footerReference w:type="first" r:id="rId101"/>
      <w:pgSz w:w="11906" w:h="16838"/>
      <w:pgMar w:top="1616" w:right="1020" w:bottom="1882" w:left="1435" w:header="642" w:footer="9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F3FCF" w14:textId="77777777" w:rsidR="00B66A6A" w:rsidRDefault="00B66A6A">
      <w:pPr>
        <w:spacing w:after="0" w:line="240" w:lineRule="auto"/>
      </w:pPr>
      <w:r>
        <w:rPr>
          <w:lang w:eastAsia="ja"/>
        </w:rPr>
        <w:separator/>
      </w:r>
    </w:p>
  </w:endnote>
  <w:endnote w:type="continuationSeparator" w:id="0">
    <w:p w14:paraId="7807742B" w14:textId="77777777" w:rsidR="00B66A6A" w:rsidRDefault="00B66A6A">
      <w:pPr>
        <w:spacing w:after="0" w:line="240" w:lineRule="auto"/>
      </w:pPr>
      <w:r>
        <w:rPr>
          <w:lang w:eastAsia="ja"/>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2CC09" w14:textId="77777777" w:rsidR="00110F0F" w:rsidRDefault="00110F0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10894" w14:textId="77777777" w:rsidR="00110F0F" w:rsidRDefault="00110F0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6C34D" w14:textId="77777777" w:rsidR="00110F0F" w:rsidRDefault="00110F0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25F87" w14:textId="77777777" w:rsidR="00110F0F" w:rsidRDefault="00D767A1">
    <w:pPr>
      <w:spacing w:after="0" w:line="236" w:lineRule="auto"/>
      <w:ind w:right="929"/>
    </w:pPr>
    <w:r>
      <w:rPr>
        <w:sz w:val="18"/>
        <w:lang w:eastAsia="ja"/>
      </w:rPr>
      <w:t>ワールドロボットオリンピックドとWROロゴは、世界ロボットオリンピック協会の商標です。 © 2021年世界ロボットオリンピック協会株式会社</w:t>
    </w:r>
    <w:r>
      <w:rPr>
        <w:sz w:val="18"/>
        <w:lang w:eastAsia="ja"/>
      </w:rPr>
      <w:tab/>
      <w:t xml:space="preserve"> </w:t>
    </w:r>
    <w:r>
      <w:rPr>
        <w:sz w:val="18"/>
        <w:lang w:eastAsia="ja"/>
      </w:rPr>
      <w:tab/>
      <w:t xml:space="preserve"> </w:t>
    </w:r>
    <w:r>
      <w:rPr>
        <w:sz w:val="18"/>
        <w:lang w:eastAsia="ja"/>
      </w:rPr>
      <w:tab/>
      <w:t xml:space="preserve"> </w:t>
    </w:r>
    <w:r>
      <w:rPr>
        <w:sz w:val="18"/>
        <w:lang w:eastAsia="ja"/>
      </w:rPr>
      <w:tab/>
      <w:t xml:space="preserve"> </w:t>
    </w:r>
    <w:r>
      <w:rPr>
        <w:sz w:val="18"/>
        <w:lang w:eastAsia="ja"/>
      </w:rPr>
      <w:tab/>
      <w:t xml:space="preserve"> </w:t>
    </w:r>
    <w:r>
      <w:rPr>
        <w:sz w:val="18"/>
        <w:lang w:eastAsia="ja"/>
      </w:rPr>
      <w:tab/>
      <w:t xml:space="preserve">          </w:t>
    </w:r>
    <w:r>
      <w:rPr>
        <w:lang w:eastAsia="ja"/>
      </w:rPr>
      <w:fldChar w:fldCharType="begin"/>
    </w:r>
    <w:r>
      <w:rPr>
        <w:lang w:eastAsia="ja"/>
      </w:rPr>
      <w:instrText xml:space="preserve"> PAGE   \* MERGEFORMAT </w:instrText>
    </w:r>
    <w:r>
      <w:rPr>
        <w:lang w:eastAsia="ja"/>
      </w:rPr>
      <w:fldChar w:fldCharType="separate"/>
    </w:r>
    <w:r>
      <w:rPr>
        <w:sz w:val="18"/>
        <w:lang w:eastAsia="ja"/>
      </w:rPr>
      <w:t>2</w:t>
    </w:r>
    <w:r>
      <w:rPr>
        <w:sz w:val="18"/>
        <w:lang w:eastAsia="ja"/>
      </w:rPr>
      <w:fldChar w:fldCharType="end"/>
    </w:r>
    <w:r>
      <w:rPr>
        <w:sz w:val="18"/>
        <w:lang w:eastAsia="ja"/>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BEB1B" w14:textId="77777777" w:rsidR="00110F0F" w:rsidRDefault="00D767A1">
    <w:pPr>
      <w:spacing w:after="0" w:line="236" w:lineRule="auto"/>
      <w:ind w:right="929"/>
    </w:pPr>
    <w:r>
      <w:rPr>
        <w:sz w:val="18"/>
        <w:lang w:eastAsia="ja"/>
      </w:rPr>
      <w:t>ワールドロボットオリンピックドとWROロゴは、世界ロボットオリンピック協会の商標です。 © 2021年世界ロボットオリンピック協会株式会社</w:t>
    </w:r>
    <w:r>
      <w:rPr>
        <w:sz w:val="18"/>
        <w:lang w:eastAsia="ja"/>
      </w:rPr>
      <w:tab/>
      <w:t xml:space="preserve"> </w:t>
    </w:r>
    <w:r>
      <w:rPr>
        <w:sz w:val="18"/>
        <w:lang w:eastAsia="ja"/>
      </w:rPr>
      <w:tab/>
      <w:t xml:space="preserve"> </w:t>
    </w:r>
    <w:r>
      <w:rPr>
        <w:sz w:val="18"/>
        <w:lang w:eastAsia="ja"/>
      </w:rPr>
      <w:tab/>
      <w:t xml:space="preserve"> </w:t>
    </w:r>
    <w:r>
      <w:rPr>
        <w:sz w:val="18"/>
        <w:lang w:eastAsia="ja"/>
      </w:rPr>
      <w:tab/>
      <w:t xml:space="preserve"> </w:t>
    </w:r>
    <w:r>
      <w:rPr>
        <w:sz w:val="18"/>
        <w:lang w:eastAsia="ja"/>
      </w:rPr>
      <w:tab/>
      <w:t xml:space="preserve"> </w:t>
    </w:r>
    <w:r>
      <w:rPr>
        <w:sz w:val="18"/>
        <w:lang w:eastAsia="ja"/>
      </w:rPr>
      <w:tab/>
      <w:t xml:space="preserve">          </w:t>
    </w:r>
    <w:r>
      <w:rPr>
        <w:lang w:eastAsia="ja"/>
      </w:rPr>
      <w:fldChar w:fldCharType="begin"/>
    </w:r>
    <w:r>
      <w:rPr>
        <w:lang w:eastAsia="ja"/>
      </w:rPr>
      <w:instrText xml:space="preserve"> PAGE   \* MERGEFORMAT </w:instrText>
    </w:r>
    <w:r>
      <w:rPr>
        <w:lang w:eastAsia="ja"/>
      </w:rPr>
      <w:fldChar w:fldCharType="separate"/>
    </w:r>
    <w:r>
      <w:rPr>
        <w:sz w:val="18"/>
        <w:lang w:eastAsia="ja"/>
      </w:rPr>
      <w:t>2</w:t>
    </w:r>
    <w:r>
      <w:rPr>
        <w:sz w:val="18"/>
        <w:lang w:eastAsia="ja"/>
      </w:rPr>
      <w:fldChar w:fldCharType="end"/>
    </w:r>
    <w:r>
      <w:rPr>
        <w:sz w:val="18"/>
        <w:lang w:eastAsia="ja"/>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ED6B4" w14:textId="77777777" w:rsidR="00110F0F" w:rsidRDefault="00D767A1">
    <w:pPr>
      <w:spacing w:after="0" w:line="236" w:lineRule="auto"/>
      <w:ind w:right="929"/>
    </w:pPr>
    <w:r>
      <w:rPr>
        <w:sz w:val="18"/>
        <w:lang w:eastAsia="ja"/>
      </w:rPr>
      <w:t>ワールドロボットオリンピックドとWROロゴは、世界ロボットオリンピック協会の商標です。 © 2021年世界ロボットオリンピック協会株式会社</w:t>
    </w:r>
    <w:r>
      <w:rPr>
        <w:sz w:val="18"/>
        <w:lang w:eastAsia="ja"/>
      </w:rPr>
      <w:tab/>
      <w:t xml:space="preserve"> </w:t>
    </w:r>
    <w:r>
      <w:rPr>
        <w:sz w:val="18"/>
        <w:lang w:eastAsia="ja"/>
      </w:rPr>
      <w:tab/>
      <w:t xml:space="preserve"> </w:t>
    </w:r>
    <w:r>
      <w:rPr>
        <w:sz w:val="18"/>
        <w:lang w:eastAsia="ja"/>
      </w:rPr>
      <w:tab/>
      <w:t xml:space="preserve"> </w:t>
    </w:r>
    <w:r>
      <w:rPr>
        <w:sz w:val="18"/>
        <w:lang w:eastAsia="ja"/>
      </w:rPr>
      <w:tab/>
      <w:t xml:space="preserve"> </w:t>
    </w:r>
    <w:r>
      <w:rPr>
        <w:sz w:val="18"/>
        <w:lang w:eastAsia="ja"/>
      </w:rPr>
      <w:tab/>
      <w:t xml:space="preserve"> </w:t>
    </w:r>
    <w:r>
      <w:rPr>
        <w:sz w:val="18"/>
        <w:lang w:eastAsia="ja"/>
      </w:rPr>
      <w:tab/>
      <w:t xml:space="preserve">          </w:t>
    </w:r>
    <w:r>
      <w:rPr>
        <w:lang w:eastAsia="ja"/>
      </w:rPr>
      <w:fldChar w:fldCharType="begin"/>
    </w:r>
    <w:r>
      <w:rPr>
        <w:lang w:eastAsia="ja"/>
      </w:rPr>
      <w:instrText xml:space="preserve"> PAGE   \* MERGEFORMAT </w:instrText>
    </w:r>
    <w:r>
      <w:rPr>
        <w:lang w:eastAsia="ja"/>
      </w:rPr>
      <w:fldChar w:fldCharType="separate"/>
    </w:r>
    <w:r>
      <w:rPr>
        <w:sz w:val="18"/>
        <w:lang w:eastAsia="ja"/>
      </w:rPr>
      <w:t>2</w:t>
    </w:r>
    <w:r>
      <w:rPr>
        <w:sz w:val="18"/>
        <w:lang w:eastAsia="ja"/>
      </w:rPr>
      <w:fldChar w:fldCharType="end"/>
    </w:r>
    <w:r>
      <w:rPr>
        <w:sz w:val="18"/>
        <w:lang w:eastAsia="j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2A5C5" w14:textId="77777777" w:rsidR="00B66A6A" w:rsidRDefault="00B66A6A">
      <w:pPr>
        <w:spacing w:after="0" w:line="240" w:lineRule="auto"/>
      </w:pPr>
      <w:r>
        <w:rPr>
          <w:lang w:eastAsia="ja"/>
        </w:rPr>
        <w:separator/>
      </w:r>
    </w:p>
  </w:footnote>
  <w:footnote w:type="continuationSeparator" w:id="0">
    <w:p w14:paraId="3095D4AF" w14:textId="77777777" w:rsidR="00B66A6A" w:rsidRDefault="00B66A6A">
      <w:pPr>
        <w:spacing w:after="0" w:line="240" w:lineRule="auto"/>
      </w:pPr>
      <w:r>
        <w:rPr>
          <w:lang w:eastAsia="ja"/>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DCE14" w14:textId="77777777" w:rsidR="00110F0F" w:rsidRDefault="00110F0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11112" w14:textId="77777777" w:rsidR="00110F0F" w:rsidRDefault="00110F0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F1F4B" w14:textId="77777777" w:rsidR="00110F0F" w:rsidRDefault="00110F0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48386" w14:textId="77777777" w:rsidR="00110F0F" w:rsidRDefault="00D767A1">
    <w:pPr>
      <w:spacing w:after="210"/>
      <w:ind w:right="357"/>
      <w:jc w:val="right"/>
    </w:pPr>
    <w:r>
      <w:rPr>
        <w:noProof/>
        <w:lang w:eastAsia="ja"/>
      </w:rPr>
      <w:drawing>
        <wp:anchor distT="0" distB="0" distL="114300" distR="114300" simplePos="0" relativeHeight="251658240" behindDoc="0" locked="0" layoutInCell="1" allowOverlap="0" wp14:anchorId="7C31FF2C" wp14:editId="25173100">
          <wp:simplePos x="0" y="0"/>
          <wp:positionH relativeFrom="page">
            <wp:posOffset>5391031</wp:posOffset>
          </wp:positionH>
          <wp:positionV relativeFrom="page">
            <wp:posOffset>407552</wp:posOffset>
          </wp:positionV>
          <wp:extent cx="1266250" cy="285750"/>
          <wp:effectExtent l="0" t="0" r="0" b="0"/>
          <wp:wrapSquare wrapText="bothSides"/>
          <wp:docPr id="349" name="Picture 349"/>
          <wp:cNvGraphicFramePr/>
          <a:graphic xmlns:a="http://schemas.openxmlformats.org/drawingml/2006/main">
            <a:graphicData uri="http://schemas.openxmlformats.org/drawingml/2006/picture">
              <pic:pic xmlns:pic="http://schemas.openxmlformats.org/drawingml/2006/picture">
                <pic:nvPicPr>
                  <pic:cNvPr id="349" name="Picture 349"/>
                  <pic:cNvPicPr/>
                </pic:nvPicPr>
                <pic:blipFill>
                  <a:blip r:embed="rId1"/>
                  <a:stretch>
                    <a:fillRect/>
                  </a:stretch>
                </pic:blipFill>
                <pic:spPr>
                  <a:xfrm>
                    <a:off x="0" y="0"/>
                    <a:ext cx="1266250" cy="285750"/>
                  </a:xfrm>
                  <a:prstGeom prst="rect">
                    <a:avLst/>
                  </a:prstGeom>
                </pic:spPr>
              </pic:pic>
            </a:graphicData>
          </a:graphic>
        </wp:anchor>
      </w:drawing>
    </w:r>
    <w:r>
      <w:rPr>
        <w:sz w:val="18"/>
        <w:lang w:eastAsia="ja"/>
      </w:rPr>
      <w:t xml:space="preserve"> </w:t>
    </w:r>
  </w:p>
  <w:p w14:paraId="6DC68DFC" w14:textId="77777777" w:rsidR="00110F0F" w:rsidRDefault="00D767A1">
    <w:pPr>
      <w:spacing w:after="0"/>
      <w:ind w:right="407"/>
      <w:jc w:val="right"/>
    </w:pPr>
    <w:r>
      <w:rPr>
        <w:sz w:val="18"/>
        <w:lang w:eastAsia="ja"/>
      </w:rPr>
      <w:t>WRO 2022 –ロボミッション– エレメンタリー</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65104" w14:textId="77777777" w:rsidR="00110F0F" w:rsidRDefault="00D767A1">
    <w:pPr>
      <w:spacing w:after="210"/>
      <w:ind w:right="357"/>
      <w:jc w:val="right"/>
    </w:pPr>
    <w:r>
      <w:rPr>
        <w:noProof/>
        <w:lang w:eastAsia="ja"/>
      </w:rPr>
      <w:drawing>
        <wp:anchor distT="0" distB="0" distL="114300" distR="114300" simplePos="0" relativeHeight="251659264" behindDoc="0" locked="0" layoutInCell="1" allowOverlap="0" wp14:anchorId="05BF83C7" wp14:editId="1F2F144E">
          <wp:simplePos x="0" y="0"/>
          <wp:positionH relativeFrom="page">
            <wp:posOffset>5391031</wp:posOffset>
          </wp:positionH>
          <wp:positionV relativeFrom="page">
            <wp:posOffset>407552</wp:posOffset>
          </wp:positionV>
          <wp:extent cx="1266250" cy="285750"/>
          <wp:effectExtent l="0" t="0" r="0" b="0"/>
          <wp:wrapSquare wrapText="bothSides"/>
          <wp:docPr id="1" name="Picture 349"/>
          <wp:cNvGraphicFramePr/>
          <a:graphic xmlns:a="http://schemas.openxmlformats.org/drawingml/2006/main">
            <a:graphicData uri="http://schemas.openxmlformats.org/drawingml/2006/picture">
              <pic:pic xmlns:pic="http://schemas.openxmlformats.org/drawingml/2006/picture">
                <pic:nvPicPr>
                  <pic:cNvPr id="349" name="Picture 349"/>
                  <pic:cNvPicPr/>
                </pic:nvPicPr>
                <pic:blipFill>
                  <a:blip r:embed="rId1"/>
                  <a:stretch>
                    <a:fillRect/>
                  </a:stretch>
                </pic:blipFill>
                <pic:spPr>
                  <a:xfrm>
                    <a:off x="0" y="0"/>
                    <a:ext cx="1266250" cy="285750"/>
                  </a:xfrm>
                  <a:prstGeom prst="rect">
                    <a:avLst/>
                  </a:prstGeom>
                </pic:spPr>
              </pic:pic>
            </a:graphicData>
          </a:graphic>
        </wp:anchor>
      </w:drawing>
    </w:r>
    <w:r>
      <w:rPr>
        <w:sz w:val="18"/>
        <w:lang w:eastAsia="ja"/>
      </w:rPr>
      <w:t xml:space="preserve"> </w:t>
    </w:r>
  </w:p>
  <w:p w14:paraId="50AF060E" w14:textId="77777777" w:rsidR="00110F0F" w:rsidRDefault="00D767A1">
    <w:pPr>
      <w:spacing w:after="0"/>
      <w:ind w:right="407"/>
      <w:jc w:val="right"/>
    </w:pPr>
    <w:r>
      <w:rPr>
        <w:sz w:val="18"/>
        <w:lang w:eastAsia="ja"/>
      </w:rPr>
      <w:t>WRO 2022 –ロボミッション– エレメンタリー</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B7054" w14:textId="77777777" w:rsidR="00110F0F" w:rsidRDefault="00D767A1">
    <w:pPr>
      <w:spacing w:after="210"/>
      <w:ind w:right="357"/>
      <w:jc w:val="right"/>
    </w:pPr>
    <w:r>
      <w:rPr>
        <w:noProof/>
        <w:lang w:eastAsia="ja"/>
      </w:rPr>
      <w:drawing>
        <wp:anchor distT="0" distB="0" distL="114300" distR="114300" simplePos="0" relativeHeight="251660288" behindDoc="0" locked="0" layoutInCell="1" allowOverlap="0" wp14:anchorId="6C2AB1DA" wp14:editId="3CF5D6E8">
          <wp:simplePos x="0" y="0"/>
          <wp:positionH relativeFrom="page">
            <wp:posOffset>5391031</wp:posOffset>
          </wp:positionH>
          <wp:positionV relativeFrom="page">
            <wp:posOffset>407552</wp:posOffset>
          </wp:positionV>
          <wp:extent cx="1266250" cy="285750"/>
          <wp:effectExtent l="0" t="0" r="0" b="0"/>
          <wp:wrapSquare wrapText="bothSides"/>
          <wp:docPr id="2" name="Picture 349"/>
          <wp:cNvGraphicFramePr/>
          <a:graphic xmlns:a="http://schemas.openxmlformats.org/drawingml/2006/main">
            <a:graphicData uri="http://schemas.openxmlformats.org/drawingml/2006/picture">
              <pic:pic xmlns:pic="http://schemas.openxmlformats.org/drawingml/2006/picture">
                <pic:nvPicPr>
                  <pic:cNvPr id="349" name="Picture 349"/>
                  <pic:cNvPicPr/>
                </pic:nvPicPr>
                <pic:blipFill>
                  <a:blip r:embed="rId1"/>
                  <a:stretch>
                    <a:fillRect/>
                  </a:stretch>
                </pic:blipFill>
                <pic:spPr>
                  <a:xfrm>
                    <a:off x="0" y="0"/>
                    <a:ext cx="1266250" cy="285750"/>
                  </a:xfrm>
                  <a:prstGeom prst="rect">
                    <a:avLst/>
                  </a:prstGeom>
                </pic:spPr>
              </pic:pic>
            </a:graphicData>
          </a:graphic>
        </wp:anchor>
      </w:drawing>
    </w:r>
    <w:r>
      <w:rPr>
        <w:sz w:val="18"/>
        <w:lang w:eastAsia="ja"/>
      </w:rPr>
      <w:t xml:space="preserve"> </w:t>
    </w:r>
  </w:p>
  <w:p w14:paraId="59F0E9F5" w14:textId="77777777" w:rsidR="00110F0F" w:rsidRDefault="00D767A1">
    <w:pPr>
      <w:spacing w:after="0"/>
      <w:ind w:right="407"/>
      <w:jc w:val="right"/>
    </w:pPr>
    <w:r>
      <w:rPr>
        <w:sz w:val="18"/>
        <w:lang w:eastAsia="ja"/>
      </w:rPr>
      <w:t>WRO 2022 –ロボミッション– エレメンタリー</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585B"/>
    <w:multiLevelType w:val="multilevel"/>
    <w:tmpl w:val="AD8C5328"/>
    <w:lvl w:ilvl="0">
      <w:start w:val="1"/>
      <w:numFmt w:val="decimal"/>
      <w:pStyle w:val="1"/>
      <w:lvlText w:val="%1."/>
      <w:lvlJc w:val="left"/>
      <w:pPr>
        <w:ind w:left="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1">
      <w:start w:val="1"/>
      <w:numFmt w:val="decimal"/>
      <w:pStyle w:val="2"/>
      <w:lvlText w:val="%1.%2"/>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E886E3C"/>
    <w:multiLevelType w:val="hybridMultilevel"/>
    <w:tmpl w:val="6FAC80E6"/>
    <w:lvl w:ilvl="0" w:tplc="7B1C5B6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2EA0D96">
      <w:start w:val="1"/>
      <w:numFmt w:val="bullet"/>
      <w:lvlText w:val="o"/>
      <w:lvlJc w:val="left"/>
      <w:pPr>
        <w:ind w:left="15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2E2AEF8">
      <w:start w:val="1"/>
      <w:numFmt w:val="bullet"/>
      <w:lvlText w:val="▪"/>
      <w:lvlJc w:val="left"/>
      <w:pPr>
        <w:ind w:left="22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DB865A6">
      <w:start w:val="1"/>
      <w:numFmt w:val="bullet"/>
      <w:lvlText w:val="•"/>
      <w:lvlJc w:val="left"/>
      <w:pPr>
        <w:ind w:left="29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CA5E76">
      <w:start w:val="1"/>
      <w:numFmt w:val="bullet"/>
      <w:lvlText w:val="o"/>
      <w:lvlJc w:val="left"/>
      <w:pPr>
        <w:ind w:left="37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E4098B6">
      <w:start w:val="1"/>
      <w:numFmt w:val="bullet"/>
      <w:lvlText w:val="▪"/>
      <w:lvlJc w:val="left"/>
      <w:pPr>
        <w:ind w:left="44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3D07E80">
      <w:start w:val="1"/>
      <w:numFmt w:val="bullet"/>
      <w:lvlText w:val="•"/>
      <w:lvlJc w:val="left"/>
      <w:pPr>
        <w:ind w:left="51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A8E452">
      <w:start w:val="1"/>
      <w:numFmt w:val="bullet"/>
      <w:lvlText w:val="o"/>
      <w:lvlJc w:val="left"/>
      <w:pPr>
        <w:ind w:left="58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EBAC826">
      <w:start w:val="1"/>
      <w:numFmt w:val="bullet"/>
      <w:lvlText w:val="▪"/>
      <w:lvlJc w:val="left"/>
      <w:pPr>
        <w:ind w:left="65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dirty"/>
  <w:defaultTabStop w:val="84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F0F"/>
    <w:rsid w:val="000075C7"/>
    <w:rsid w:val="000A2237"/>
    <w:rsid w:val="00110F0F"/>
    <w:rsid w:val="001156C1"/>
    <w:rsid w:val="001911D5"/>
    <w:rsid w:val="00204F18"/>
    <w:rsid w:val="002C3104"/>
    <w:rsid w:val="002C59D0"/>
    <w:rsid w:val="00351632"/>
    <w:rsid w:val="00392ABC"/>
    <w:rsid w:val="0039600D"/>
    <w:rsid w:val="00531D68"/>
    <w:rsid w:val="005B74A4"/>
    <w:rsid w:val="00622D3A"/>
    <w:rsid w:val="00650E4F"/>
    <w:rsid w:val="008C6B40"/>
    <w:rsid w:val="00984CEA"/>
    <w:rsid w:val="009E590C"/>
    <w:rsid w:val="00A0379A"/>
    <w:rsid w:val="00A17B3B"/>
    <w:rsid w:val="00A3043C"/>
    <w:rsid w:val="00B66A6A"/>
    <w:rsid w:val="00BA598F"/>
    <w:rsid w:val="00BE117F"/>
    <w:rsid w:val="00C26ED9"/>
    <w:rsid w:val="00D33984"/>
    <w:rsid w:val="00D767A1"/>
    <w:rsid w:val="00D84F98"/>
    <w:rsid w:val="00DF71C7"/>
    <w:rsid w:val="00E37FDF"/>
    <w:rsid w:val="00E44059"/>
    <w:rsid w:val="00F76E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6510C5C"/>
  <w15:docId w15:val="{79AE3355-F07A-4E3D-9F03-CF4537673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rFonts w:ascii="Calibri" w:eastAsia="Calibri" w:hAnsi="Calibri" w:cs="Calibri"/>
      <w:color w:val="000000"/>
      <w:sz w:val="22"/>
    </w:rPr>
  </w:style>
  <w:style w:type="paragraph" w:styleId="1">
    <w:name w:val="heading 1"/>
    <w:next w:val="a"/>
    <w:link w:val="10"/>
    <w:uiPriority w:val="9"/>
    <w:qFormat/>
    <w:pPr>
      <w:keepNext/>
      <w:keepLines/>
      <w:numPr>
        <w:numId w:val="2"/>
      </w:numPr>
      <w:spacing w:line="259" w:lineRule="auto"/>
      <w:ind w:left="10" w:hanging="10"/>
      <w:outlineLvl w:val="0"/>
    </w:pPr>
    <w:rPr>
      <w:rFonts w:ascii="Arial" w:eastAsia="Arial" w:hAnsi="Arial" w:cs="Arial"/>
      <w:b/>
      <w:color w:val="000000"/>
      <w:sz w:val="28"/>
    </w:rPr>
  </w:style>
  <w:style w:type="paragraph" w:styleId="2">
    <w:name w:val="heading 2"/>
    <w:next w:val="a"/>
    <w:link w:val="20"/>
    <w:uiPriority w:val="9"/>
    <w:unhideWhenUsed/>
    <w:qFormat/>
    <w:pPr>
      <w:keepNext/>
      <w:keepLines/>
      <w:numPr>
        <w:ilvl w:val="1"/>
        <w:numId w:val="2"/>
      </w:numPr>
      <w:spacing w:after="19" w:line="259" w:lineRule="auto"/>
      <w:ind w:left="10" w:hanging="10"/>
      <w:outlineLvl w:val="1"/>
    </w:pPr>
    <w:rPr>
      <w:rFonts w:ascii="Arial" w:eastAsia="Arial" w:hAnsi="Arial" w:cs="Arial"/>
      <w:b/>
      <w:color w:val="000000"/>
      <w:sz w:val="24"/>
    </w:rPr>
  </w:style>
  <w:style w:type="paragraph" w:styleId="3">
    <w:name w:val="heading 3"/>
    <w:next w:val="a"/>
    <w:link w:val="30"/>
    <w:uiPriority w:val="9"/>
    <w:unhideWhenUsed/>
    <w:qFormat/>
    <w:pPr>
      <w:keepNext/>
      <w:keepLines/>
      <w:spacing w:after="19" w:line="259" w:lineRule="auto"/>
      <w:ind w:left="10" w:hanging="10"/>
      <w:outlineLvl w:val="2"/>
    </w:pPr>
    <w:rPr>
      <w:rFonts w:ascii="Arial" w:eastAsia="Arial" w:hAnsi="Arial" w:cs="Arial"/>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link w:val="3"/>
    <w:rPr>
      <w:rFonts w:ascii="Arial" w:eastAsia="Arial" w:hAnsi="Arial" w:cs="Arial"/>
      <w:b/>
      <w:color w:val="000000"/>
      <w:sz w:val="24"/>
    </w:rPr>
  </w:style>
  <w:style w:type="character" w:customStyle="1" w:styleId="10">
    <w:name w:val="見出し 1 (文字)"/>
    <w:link w:val="1"/>
    <w:rPr>
      <w:rFonts w:ascii="Arial" w:eastAsia="Arial" w:hAnsi="Arial" w:cs="Arial"/>
      <w:b/>
      <w:color w:val="000000"/>
      <w:sz w:val="28"/>
    </w:rPr>
  </w:style>
  <w:style w:type="character" w:customStyle="1" w:styleId="20">
    <w:name w:val="見出し 2 (文字)"/>
    <w:link w:val="2"/>
    <w:rPr>
      <w:rFonts w:ascii="Arial" w:eastAsia="Arial" w:hAnsi="Arial" w:cs="Arial"/>
      <w:b/>
      <w:color w:val="000000"/>
      <w:sz w:val="24"/>
    </w:rPr>
  </w:style>
  <w:style w:type="paragraph" w:styleId="11">
    <w:name w:val="toc 1"/>
    <w:hidden/>
    <w:pPr>
      <w:spacing w:after="106" w:line="259" w:lineRule="auto"/>
      <w:ind w:left="25" w:right="418" w:hanging="10"/>
    </w:pPr>
    <w:rPr>
      <w:rFonts w:ascii="Times New Roman" w:eastAsia="Times New Roman" w:hAnsi="Times New Roman" w:cs="Times New Roman"/>
      <w:color w:val="000000"/>
      <w:sz w:val="22"/>
    </w:rPr>
  </w:style>
  <w:style w:type="paragraph" w:styleId="21">
    <w:name w:val="toc 2"/>
    <w:hidden/>
    <w:pPr>
      <w:spacing w:after="106" w:line="259" w:lineRule="auto"/>
      <w:ind w:left="245" w:right="418" w:hanging="10"/>
    </w:pPr>
    <w:rPr>
      <w:rFonts w:ascii="Times New Roman" w:eastAsia="Times New Roman" w:hAnsi="Times New Roman" w:cs="Times New Roman"/>
      <w:color w:val="000000"/>
      <w:sz w:val="22"/>
    </w:rPr>
  </w:style>
  <w:style w:type="table" w:customStyle="1" w:styleId="TableGrid">
    <w:name w:val="TableGrid"/>
    <w:tblPr>
      <w:tblCellMar>
        <w:top w:w="0" w:type="dxa"/>
        <w:left w:w="0" w:type="dxa"/>
        <w:bottom w:w="0" w:type="dxa"/>
        <w:right w:w="0" w:type="dxa"/>
      </w:tblCellMar>
    </w:tblPr>
  </w:style>
  <w:style w:type="character" w:styleId="a3">
    <w:name w:val="Placeholder Text"/>
    <w:basedOn w:val="a0"/>
    <w:uiPriority w:val="99"/>
    <w:semiHidden/>
    <w:rsid w:val="009E590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2.png"/><Relationship Id="rId89" Type="http://schemas.openxmlformats.org/officeDocument/2006/relationships/image" Target="media/image77.png"/><Relationship Id="rId16" Type="http://schemas.openxmlformats.org/officeDocument/2006/relationships/image" Target="media/image4.jpeg"/><Relationship Id="rId11" Type="http://schemas.openxmlformats.org/officeDocument/2006/relationships/footer" Target="footer2.xml"/><Relationship Id="rId32" Type="http://schemas.openxmlformats.org/officeDocument/2006/relationships/image" Target="media/image20.png"/><Relationship Id="rId37" Type="http://schemas.openxmlformats.org/officeDocument/2006/relationships/image" Target="media/image25.jpe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2.jpeg"/><Relationship Id="rId79" Type="http://schemas.openxmlformats.org/officeDocument/2006/relationships/image" Target="media/image67.jpeg"/><Relationship Id="rId102"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jpeg"/><Relationship Id="rId48" Type="http://schemas.openxmlformats.org/officeDocument/2006/relationships/image" Target="media/image36.jpeg"/><Relationship Id="rId64" Type="http://schemas.openxmlformats.org/officeDocument/2006/relationships/image" Target="media/image52.jpeg"/><Relationship Id="rId69" Type="http://schemas.openxmlformats.org/officeDocument/2006/relationships/image" Target="media/image57.jpeg"/><Relationship Id="rId80" Type="http://schemas.openxmlformats.org/officeDocument/2006/relationships/image" Target="media/image68.jpeg"/><Relationship Id="rId85" Type="http://schemas.openxmlformats.org/officeDocument/2006/relationships/image" Target="media/image73.png"/><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103"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footer" Target="footer5.xml"/><Relationship Id="rId10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6.jpeg"/><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jpeg"/><Relationship Id="rId97" Type="http://schemas.openxmlformats.org/officeDocument/2006/relationships/header" Target="header5.xml"/><Relationship Id="rId7" Type="http://schemas.openxmlformats.org/officeDocument/2006/relationships/image" Target="media/image1.png"/><Relationship Id="rId71" Type="http://schemas.openxmlformats.org/officeDocument/2006/relationships/image" Target="media/image59.jpeg"/><Relationship Id="rId92" Type="http://schemas.openxmlformats.org/officeDocument/2006/relationships/image" Target="media/image80.pn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4.jpeg"/><Relationship Id="rId87" Type="http://schemas.openxmlformats.org/officeDocument/2006/relationships/image" Target="media/image75.png"/><Relationship Id="rId61" Type="http://schemas.openxmlformats.org/officeDocument/2006/relationships/image" Target="media/image49.jpeg"/><Relationship Id="rId82" Type="http://schemas.openxmlformats.org/officeDocument/2006/relationships/image" Target="media/image70.jpeg"/><Relationship Id="rId19" Type="http://schemas.openxmlformats.org/officeDocument/2006/relationships/image" Target="media/image7.png"/><Relationship Id="rId14" Type="http://schemas.openxmlformats.org/officeDocument/2006/relationships/image" Target="media/image2.jpeg"/><Relationship Id="rId30" Type="http://schemas.openxmlformats.org/officeDocument/2006/relationships/image" Target="media/image18.png"/><Relationship Id="rId35" Type="http://schemas.openxmlformats.org/officeDocument/2006/relationships/image" Target="media/image23.jpeg"/><Relationship Id="rId56" Type="http://schemas.openxmlformats.org/officeDocument/2006/relationships/image" Target="media/image44.jpeg"/><Relationship Id="rId77" Type="http://schemas.openxmlformats.org/officeDocument/2006/relationships/image" Target="media/image65.jpeg"/><Relationship Id="rId100" Type="http://schemas.openxmlformats.org/officeDocument/2006/relationships/header" Target="header6.xml"/><Relationship Id="rId8" Type="http://schemas.openxmlformats.org/officeDocument/2006/relationships/header" Target="header1.xml"/><Relationship Id="rId51" Type="http://schemas.openxmlformats.org/officeDocument/2006/relationships/image" Target="media/image39.jpeg"/><Relationship Id="rId72" Type="http://schemas.openxmlformats.org/officeDocument/2006/relationships/image" Target="media/image60.jpeg"/><Relationship Id="rId93" Type="http://schemas.openxmlformats.org/officeDocument/2006/relationships/image" Target="media/image81.png"/><Relationship Id="rId98" Type="http://schemas.openxmlformats.org/officeDocument/2006/relationships/footer" Target="footer4.xml"/><Relationship Id="rId3" Type="http://schemas.openxmlformats.org/officeDocument/2006/relationships/settings" Target="settings.xml"/></Relationships>
</file>

<file path=word/_rels/header4.xml.rels><?xml version="1.0" encoding="UTF-8" standalone="yes"?>
<Relationships xmlns="http://schemas.openxmlformats.org/package/2006/relationships"><Relationship Id="rId1" Type="http://schemas.openxmlformats.org/officeDocument/2006/relationships/image" Target="media/image84.png"/></Relationships>
</file>

<file path=word/_rels/header5.xml.rels><?xml version="1.0" encoding="UTF-8" standalone="yes"?>
<Relationships xmlns="http://schemas.openxmlformats.org/package/2006/relationships"><Relationship Id="rId1" Type="http://schemas.openxmlformats.org/officeDocument/2006/relationships/image" Target="media/image84.png"/></Relationships>
</file>

<file path=word/_rels/header6.xml.rels><?xml version="1.0" encoding="UTF-8" standalone="yes"?>
<Relationships xmlns="http://schemas.openxmlformats.org/package/2006/relationships"><Relationship Id="rId1" Type="http://schemas.openxmlformats.org/officeDocument/2006/relationships/image" Target="media/image8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25</Pages>
  <Words>1118</Words>
  <Characters>6376</Characters>
  <Application>Microsoft Office Word</Application>
  <DocSecurity>0</DocSecurity>
  <Lines>53</Lines>
  <Paragraphs>14</Paragraphs>
  <ScaleCrop>false</ScaleCrop>
  <Company/>
  <LinksUpToDate>false</LinksUpToDate>
  <CharactersWithSpaces>7480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WRO-2022-RoboMission-Elementary</dc:title>
  <dc:subject/>
  <dc:creator>Karen Bebelaar</dc:creator>
  <cp:keywords/>
  <cp:lastModifiedBy>澤村力也</cp:lastModifiedBy>
  <cp:revision>25</cp:revision>
  <cp:lastPrinted>2022-01-15T11:47:00Z</cp:lastPrinted>
  <dcterms:created xsi:type="dcterms:W3CDTF">2022-01-15T11:28:00Z</dcterms:created>
  <dcterms:modified xsi:type="dcterms:W3CDTF">2022-01-15T12:51:00Z</dcterms:modified>
</cp:coreProperties>
</file>